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C5" w:rsidRPr="00DA6D10" w:rsidRDefault="00BE6C28" w:rsidP="00DA6D10">
      <w:pPr>
        <w:jc w:val="center"/>
        <w:rPr>
          <w:rFonts w:ascii="Garamond" w:hAnsi="Garamond"/>
          <w:b/>
          <w:sz w:val="28"/>
          <w:szCs w:val="28"/>
        </w:rPr>
      </w:pPr>
      <w:r w:rsidRPr="00DA6D10">
        <w:rPr>
          <w:rFonts w:ascii="Garamond" w:hAnsi="Garamond"/>
          <w:b/>
          <w:sz w:val="28"/>
          <w:szCs w:val="28"/>
        </w:rPr>
        <w:t>Boise State University Housing</w:t>
      </w:r>
      <w:r w:rsidR="000F09CB">
        <w:rPr>
          <w:rFonts w:ascii="Garamond" w:hAnsi="Garamond"/>
          <w:b/>
          <w:sz w:val="28"/>
          <w:szCs w:val="28"/>
        </w:rPr>
        <w:t xml:space="preserve"> &amp; Residence Life</w:t>
      </w:r>
    </w:p>
    <w:p w:rsidR="00BE6C28" w:rsidRPr="00DA6D10" w:rsidRDefault="005D2823" w:rsidP="002166D7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Criminal</w:t>
      </w:r>
      <w:r w:rsidR="00BE6C28" w:rsidRPr="00DA6D1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&amp; Behavioral History </w:t>
      </w:r>
      <w:r w:rsidR="00BE6C28" w:rsidRPr="00DA6D10">
        <w:rPr>
          <w:rFonts w:ascii="Garamond" w:hAnsi="Garamond"/>
          <w:sz w:val="28"/>
          <w:szCs w:val="28"/>
        </w:rPr>
        <w:t>Disclosure Form</w:t>
      </w:r>
    </w:p>
    <w:p w:rsidR="00BE6C28" w:rsidRDefault="00E47B97" w:rsidP="002166D7">
      <w:pPr>
        <w:spacing w:line="36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Please r</w:t>
      </w:r>
      <w:r w:rsidR="005D2823">
        <w:rPr>
          <w:i/>
          <w:sz w:val="20"/>
          <w:szCs w:val="20"/>
        </w:rPr>
        <w:t>eturn this form to the Department of Public</w:t>
      </w:r>
      <w:r w:rsidR="00BE6C28" w:rsidRPr="00BE6C28">
        <w:rPr>
          <w:i/>
          <w:sz w:val="20"/>
          <w:szCs w:val="20"/>
        </w:rPr>
        <w:t xml:space="preserve"> </w:t>
      </w:r>
      <w:r w:rsidR="000F09CB">
        <w:rPr>
          <w:i/>
          <w:sz w:val="20"/>
          <w:szCs w:val="20"/>
        </w:rPr>
        <w:t xml:space="preserve">Safety </w:t>
      </w:r>
      <w:r w:rsidR="003411DE">
        <w:rPr>
          <w:i/>
          <w:sz w:val="20"/>
          <w:szCs w:val="20"/>
        </w:rPr>
        <w:t>via email</w:t>
      </w:r>
      <w:r w:rsidR="00390AF1">
        <w:rPr>
          <w:i/>
          <w:sz w:val="20"/>
          <w:szCs w:val="20"/>
        </w:rPr>
        <w:t xml:space="preserve"> to </w:t>
      </w:r>
      <w:r w:rsidR="001E158E">
        <w:rPr>
          <w:i/>
          <w:sz w:val="20"/>
          <w:szCs w:val="20"/>
        </w:rPr>
        <w:t>DPSReviews</w:t>
      </w:r>
      <w:r w:rsidR="00390AF1">
        <w:rPr>
          <w:i/>
          <w:sz w:val="20"/>
          <w:szCs w:val="20"/>
        </w:rPr>
        <w:t>@boisestate.edu</w:t>
      </w:r>
    </w:p>
    <w:p w:rsidR="00BE6C28" w:rsidRPr="00DA6D10" w:rsidRDefault="00B35EC1" w:rsidP="00BE6C2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sdt>
        <w:sdtPr>
          <w:rPr>
            <w:rFonts w:ascii="Times New Roman" w:hAnsi="Times New Roman" w:cs="Times New Roman"/>
            <w:u w:val="single"/>
          </w:rPr>
          <w:id w:val="-1486388868"/>
          <w:placeholder>
            <w:docPart w:val="DefaultPlaceholder_-1854013440"/>
          </w:placeholder>
          <w:showingPlcHdr/>
        </w:sdtPr>
        <w:sdtEndPr/>
        <w:sdtContent>
          <w:r w:rsidRPr="00B35EC1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Times New Roman" w:hAnsi="Times New Roman" w:cs="Times New Roman"/>
        </w:rPr>
        <w:t xml:space="preserve">  Permanent Address: </w:t>
      </w:r>
      <w:sdt>
        <w:sdtPr>
          <w:rPr>
            <w:rFonts w:ascii="Times New Roman" w:hAnsi="Times New Roman" w:cs="Times New Roman"/>
            <w:u w:val="single"/>
          </w:rPr>
          <w:id w:val="-1489934762"/>
          <w:placeholder>
            <w:docPart w:val="DefaultPlaceholder_-1854013440"/>
          </w:placeholder>
          <w:showingPlcHdr/>
        </w:sdtPr>
        <w:sdtEndPr/>
        <w:sdtContent>
          <w:r w:rsidR="00390AF1" w:rsidRPr="00B35EC1">
            <w:rPr>
              <w:rStyle w:val="PlaceholderText"/>
              <w:u w:val="single"/>
            </w:rPr>
            <w:t>Click or tap here to enter text.</w:t>
          </w:r>
        </w:sdtContent>
      </w:sdt>
    </w:p>
    <w:p w:rsidR="003411DE" w:rsidRPr="00B35EC1" w:rsidRDefault="00BE6C28" w:rsidP="00BE6C28">
      <w:pPr>
        <w:spacing w:line="360" w:lineRule="auto"/>
        <w:rPr>
          <w:rFonts w:ascii="Times New Roman" w:hAnsi="Times New Roman" w:cs="Times New Roman"/>
        </w:rPr>
      </w:pPr>
      <w:r w:rsidRPr="00DA6D10">
        <w:rPr>
          <w:rFonts w:ascii="Times New Roman" w:hAnsi="Times New Roman" w:cs="Times New Roman"/>
        </w:rPr>
        <w:t xml:space="preserve">Student ID Number: </w:t>
      </w:r>
      <w:sdt>
        <w:sdtPr>
          <w:rPr>
            <w:rFonts w:ascii="Times New Roman" w:hAnsi="Times New Roman" w:cs="Times New Roman"/>
            <w:u w:val="single"/>
          </w:rPr>
          <w:id w:val="2076393886"/>
          <w:placeholder>
            <w:docPart w:val="DefaultPlaceholder_-1854013440"/>
          </w:placeholder>
          <w:showingPlcHdr/>
        </w:sdtPr>
        <w:sdtEndPr/>
        <w:sdtContent>
          <w:r w:rsidR="00390AF1" w:rsidRPr="00B35EC1">
            <w:rPr>
              <w:rStyle w:val="PlaceholderText"/>
              <w:u w:val="single"/>
            </w:rPr>
            <w:t>Click or tap here to enter text.</w:t>
          </w:r>
        </w:sdtContent>
      </w:sdt>
      <w:r w:rsidR="00B35EC1">
        <w:rPr>
          <w:rFonts w:ascii="Times New Roman" w:hAnsi="Times New Roman" w:cs="Times New Roman"/>
        </w:rPr>
        <w:t xml:space="preserve"> </w:t>
      </w:r>
      <w:r w:rsidR="003411DE">
        <w:rPr>
          <w:rFonts w:ascii="Times New Roman" w:hAnsi="Times New Roman" w:cs="Times New Roman"/>
        </w:rPr>
        <w:t>Email Address</w:t>
      </w:r>
      <w:r w:rsidR="00B35EC1" w:rsidRPr="00B35EC1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u w:val="single"/>
          </w:rPr>
          <w:id w:val="-1591618369"/>
          <w:placeholder>
            <w:docPart w:val="DefaultPlaceholder_-1854013440"/>
          </w:placeholder>
          <w:showingPlcHdr/>
          <w:text/>
        </w:sdtPr>
        <w:sdtEndPr/>
        <w:sdtContent>
          <w:r w:rsidR="00390AF1" w:rsidRPr="00B35EC1">
            <w:rPr>
              <w:rStyle w:val="PlaceholderText"/>
              <w:u w:val="single"/>
            </w:rPr>
            <w:t>Click or tap here to enter text.</w:t>
          </w:r>
        </w:sdtContent>
      </w:sdt>
    </w:p>
    <w:p w:rsidR="00BE6C28" w:rsidRPr="00B35EC1" w:rsidRDefault="00BE6C28" w:rsidP="00BE6C28">
      <w:pPr>
        <w:spacing w:line="360" w:lineRule="auto"/>
        <w:rPr>
          <w:rFonts w:ascii="Times New Roman" w:hAnsi="Times New Roman" w:cs="Times New Roman"/>
          <w:u w:val="single"/>
        </w:rPr>
      </w:pPr>
      <w:r w:rsidRPr="00B35EC1">
        <w:rPr>
          <w:rFonts w:ascii="Times New Roman" w:hAnsi="Times New Roman" w:cs="Times New Roman"/>
          <w:u w:val="single"/>
        </w:rPr>
        <w:t xml:space="preserve">Date of Birth: </w:t>
      </w:r>
      <w:sdt>
        <w:sdtPr>
          <w:rPr>
            <w:rFonts w:ascii="Times New Roman" w:hAnsi="Times New Roman" w:cs="Times New Roman"/>
            <w:u w:val="single"/>
          </w:rPr>
          <w:id w:val="-1751961659"/>
          <w:placeholder>
            <w:docPart w:val="DefaultPlaceholder_-1854013440"/>
          </w:placeholder>
          <w:showingPlcHdr/>
        </w:sdtPr>
        <w:sdtEndPr/>
        <w:sdtContent>
          <w:r w:rsidR="00390AF1" w:rsidRPr="00B35EC1">
            <w:rPr>
              <w:rStyle w:val="PlaceholderText"/>
              <w:u w:val="single"/>
            </w:rPr>
            <w:t>Click or tap here to enter text.</w:t>
          </w:r>
        </w:sdtContent>
      </w:sdt>
      <w:r w:rsidR="00B35EC1" w:rsidRPr="00B35EC1">
        <w:rPr>
          <w:rFonts w:ascii="Times New Roman" w:hAnsi="Times New Roman" w:cs="Times New Roman"/>
          <w:u w:val="single"/>
        </w:rPr>
        <w:t xml:space="preserve"> </w:t>
      </w:r>
      <w:r w:rsidRPr="00B35EC1">
        <w:rPr>
          <w:rFonts w:ascii="Times New Roman" w:hAnsi="Times New Roman" w:cs="Times New Roman"/>
          <w:u w:val="single"/>
        </w:rPr>
        <w:t>Cell Phone</w:t>
      </w:r>
      <w:r w:rsidR="00B35EC1" w:rsidRPr="00B35EC1">
        <w:rPr>
          <w:rFonts w:ascii="Times New Roman" w:hAnsi="Times New Roman" w:cs="Times New Roman"/>
          <w:u w:val="single"/>
        </w:rPr>
        <w:t xml:space="preserve">: </w:t>
      </w:r>
      <w:sdt>
        <w:sdtPr>
          <w:rPr>
            <w:rFonts w:ascii="Times New Roman" w:hAnsi="Times New Roman" w:cs="Times New Roman"/>
            <w:u w:val="single"/>
          </w:rPr>
          <w:id w:val="-80296124"/>
          <w:placeholder>
            <w:docPart w:val="DefaultPlaceholder_-1854013440"/>
          </w:placeholder>
          <w:showingPlcHdr/>
        </w:sdtPr>
        <w:sdtEndPr/>
        <w:sdtContent>
          <w:r w:rsidR="00390AF1" w:rsidRPr="00B35EC1">
            <w:rPr>
              <w:rStyle w:val="PlaceholderText"/>
              <w:u w:val="single"/>
            </w:rPr>
            <w:t>Click or tap here to enter text.</w:t>
          </w:r>
        </w:sdtContent>
      </w:sdt>
    </w:p>
    <w:p w:rsidR="00612841" w:rsidRDefault="000F09CB" w:rsidP="006128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New Housing Applicant</w:t>
      </w:r>
      <w:r w:rsidR="00B35EC1">
        <w:rPr>
          <w:rFonts w:ascii="Times New Roman" w:hAnsi="Times New Roman" w:cs="Times New Roman"/>
        </w:rPr>
        <w:t>:</w:t>
      </w:r>
      <w:r w:rsidR="00BE6C28" w:rsidRPr="00DA6D1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829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C1" w:rsidRPr="00B35EC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E6C28" w:rsidRPr="00DA6D10">
        <w:rPr>
          <w:rFonts w:ascii="Times New Roman" w:hAnsi="Times New Roman" w:cs="Times New Roman"/>
        </w:rPr>
        <w:t xml:space="preserve">                                       Current Housing </w:t>
      </w:r>
      <w:r>
        <w:rPr>
          <w:rFonts w:ascii="Times New Roman" w:hAnsi="Times New Roman" w:cs="Times New Roman"/>
        </w:rPr>
        <w:t>Resident</w:t>
      </w:r>
      <w:r w:rsidR="00B35EC1">
        <w:rPr>
          <w:rFonts w:ascii="Times New Roman" w:hAnsi="Times New Roman" w:cs="Times New Roman"/>
        </w:rPr>
        <w:t>:</w:t>
      </w:r>
      <w:r w:rsidR="00BE6C28" w:rsidRPr="00DA6D1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7251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C1" w:rsidRPr="00B35EC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4E08B8">
        <w:rPr>
          <w:rFonts w:ascii="Times New Roman" w:hAnsi="Times New Roman" w:cs="Times New Roman"/>
        </w:rPr>
        <w:br/>
      </w:r>
    </w:p>
    <w:p w:rsidR="00C675F7" w:rsidRPr="00612841" w:rsidRDefault="00612841" w:rsidP="00612841">
      <w:pPr>
        <w:rPr>
          <w:rFonts w:ascii="Times New Roman" w:hAnsi="Times New Roman" w:cs="Times New Roman"/>
          <w:b/>
          <w:sz w:val="24"/>
          <w:szCs w:val="24"/>
        </w:rPr>
      </w:pPr>
      <w:r w:rsidRPr="00F41552">
        <w:rPr>
          <w:rFonts w:ascii="Times New Roman" w:hAnsi="Times New Roman" w:cs="Times New Roman"/>
          <w:b/>
          <w:sz w:val="24"/>
          <w:szCs w:val="24"/>
        </w:rPr>
        <w:t>This form is required if you answered “Yes” to the criminal history questions on your Housing Application</w:t>
      </w:r>
      <w:r>
        <w:rPr>
          <w:rFonts w:ascii="Times New Roman" w:hAnsi="Times New Roman" w:cs="Times New Roman"/>
          <w:b/>
          <w:sz w:val="24"/>
          <w:szCs w:val="24"/>
        </w:rPr>
        <w:t>. Please attach additional sheets if additional crimes/behaviors need to be disclosed.  Any incomplete/false information may result in the rejection of your housing application.</w:t>
      </w:r>
    </w:p>
    <w:tbl>
      <w:tblPr>
        <w:tblStyle w:val="TableGrid"/>
        <w:tblpPr w:leftFromText="180" w:rightFromText="180" w:vertAnchor="text" w:horzAnchor="margin" w:tblpXSpec="center" w:tblpY="4679"/>
        <w:tblW w:w="11230" w:type="dxa"/>
        <w:tblLook w:val="04A0" w:firstRow="1" w:lastRow="0" w:firstColumn="1" w:lastColumn="0" w:noHBand="0" w:noVBand="1"/>
      </w:tblPr>
      <w:tblGrid>
        <w:gridCol w:w="2592"/>
        <w:gridCol w:w="8638"/>
      </w:tblGrid>
      <w:tr w:rsidR="00E841AD" w:rsidTr="00612841">
        <w:trPr>
          <w:trHeight w:val="260"/>
        </w:trPr>
        <w:tc>
          <w:tcPr>
            <w:tcW w:w="2592" w:type="dxa"/>
            <w:shd w:val="clear" w:color="auto" w:fill="E7E6E6" w:themeFill="background2"/>
          </w:tcPr>
          <w:p w:rsidR="00E841AD" w:rsidRPr="00DA6D10" w:rsidRDefault="00612841" w:rsidP="00E84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Crime 2</w:t>
            </w:r>
          </w:p>
        </w:tc>
        <w:tc>
          <w:tcPr>
            <w:tcW w:w="8638" w:type="dxa"/>
            <w:shd w:val="clear" w:color="auto" w:fill="E7E6E6" w:themeFill="background2"/>
          </w:tcPr>
          <w:p w:rsidR="00E841AD" w:rsidRPr="002166D7" w:rsidRDefault="00E841AD" w:rsidP="00E841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841AD" w:rsidTr="00612841">
        <w:trPr>
          <w:trHeight w:val="740"/>
        </w:trPr>
        <w:tc>
          <w:tcPr>
            <w:tcW w:w="2592" w:type="dxa"/>
          </w:tcPr>
          <w:p w:rsidR="00E841AD" w:rsidRPr="00DA6D10" w:rsidRDefault="00EE2B87" w:rsidP="00E84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Details regarding charges (pending or having been convicted)</w:t>
            </w:r>
          </w:p>
        </w:tc>
        <w:tc>
          <w:tcPr>
            <w:tcW w:w="8638" w:type="dxa"/>
          </w:tcPr>
          <w:p w:rsidR="00E841AD" w:rsidRDefault="00EE2B87" w:rsidP="00BB5B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id w:val="700753488"/>
                <w:showingPlcHdr/>
              </w:sdtPr>
              <w:sdtEndPr/>
              <w:sdtContent>
                <w:r w:rsidR="00BB5B0B" w:rsidRPr="00EB0D52">
                  <w:rPr>
                    <w:rStyle w:val="PlaceholderText"/>
                  </w:rPr>
                  <w:t>Click or tap here to enter text.</w:t>
                </w:r>
              </w:sdtContent>
            </w:sdt>
            <w:r w:rsidR="00E841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</w:p>
        </w:tc>
      </w:tr>
      <w:tr w:rsidR="00E841AD" w:rsidTr="00612841">
        <w:tc>
          <w:tcPr>
            <w:tcW w:w="2592" w:type="dxa"/>
          </w:tcPr>
          <w:p w:rsidR="00E841AD" w:rsidRPr="00DA6D10" w:rsidRDefault="00E841AD" w:rsidP="00E841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conviction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u w:val="single"/>
            </w:rPr>
            <w:id w:val="20021531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38" w:type="dxa"/>
              </w:tcPr>
              <w:p w:rsidR="00E841AD" w:rsidRDefault="00390AF1" w:rsidP="00BB5B0B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u w:val="single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  <w:tr w:rsidR="00E841AD" w:rsidTr="00612841">
        <w:tc>
          <w:tcPr>
            <w:tcW w:w="2592" w:type="dxa"/>
          </w:tcPr>
          <w:p w:rsidR="00E841AD" w:rsidRPr="00DA6D10" w:rsidRDefault="00390AF1" w:rsidP="00E841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Location/Court convicted in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u w:val="single"/>
            </w:rPr>
            <w:id w:val="-1566084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38" w:type="dxa"/>
              </w:tcPr>
              <w:p w:rsidR="00E841AD" w:rsidRDefault="00390AF1" w:rsidP="00BB5B0B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u w:val="single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  <w:tr w:rsidR="00E841AD" w:rsidTr="00612841">
        <w:tc>
          <w:tcPr>
            <w:tcW w:w="2592" w:type="dxa"/>
          </w:tcPr>
          <w:p w:rsidR="00E841AD" w:rsidRPr="00DA6D10" w:rsidRDefault="00E841AD" w:rsidP="00E841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Sentence received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u w:val="single"/>
            </w:rPr>
            <w:id w:val="-1816097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38" w:type="dxa"/>
              </w:tcPr>
              <w:p w:rsidR="00E841AD" w:rsidRDefault="00390AF1" w:rsidP="00BB5B0B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u w:val="single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  <w:tr w:rsidR="00E841AD" w:rsidTr="00612841">
        <w:tc>
          <w:tcPr>
            <w:tcW w:w="2592" w:type="dxa"/>
          </w:tcPr>
          <w:p w:rsidR="00E841AD" w:rsidRPr="00DA6D10" w:rsidRDefault="00E841AD" w:rsidP="00E841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Probation</w:t>
            </w:r>
            <w:r w:rsidR="00390A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u w:val="single"/>
            </w:rPr>
            <w:id w:val="-1499848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38" w:type="dxa"/>
              </w:tcPr>
              <w:p w:rsidR="00E841AD" w:rsidRDefault="00390AF1" w:rsidP="00BB5B0B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u w:val="single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  <w:tr w:rsidR="00E841AD" w:rsidTr="00612841">
        <w:tc>
          <w:tcPr>
            <w:tcW w:w="2592" w:type="dxa"/>
          </w:tcPr>
          <w:p w:rsidR="00E841AD" w:rsidRPr="00DA6D10" w:rsidRDefault="00E841AD" w:rsidP="00E841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Probation officer’s name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u w:val="single"/>
            </w:rPr>
            <w:id w:val="20157953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38" w:type="dxa"/>
              </w:tcPr>
              <w:p w:rsidR="00E841AD" w:rsidRDefault="00390AF1" w:rsidP="00BB5B0B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u w:val="single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  <w:tr w:rsidR="00E841AD" w:rsidTr="00612841">
        <w:tc>
          <w:tcPr>
            <w:tcW w:w="2592" w:type="dxa"/>
          </w:tcPr>
          <w:p w:rsidR="00E841AD" w:rsidRPr="00DA6D10" w:rsidRDefault="00E841AD" w:rsidP="00E841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Probation officer’s phone</w:t>
            </w:r>
            <w:r w:rsidR="00AD406A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u w:val="single"/>
            </w:rPr>
            <w:id w:val="7472339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38" w:type="dxa"/>
              </w:tcPr>
              <w:p w:rsidR="00E841AD" w:rsidRDefault="00390AF1" w:rsidP="00BB5B0B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u w:val="single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  <w:tr w:rsidR="00AD406A" w:rsidTr="00612841">
        <w:tc>
          <w:tcPr>
            <w:tcW w:w="2592" w:type="dxa"/>
          </w:tcPr>
          <w:p w:rsidR="00AD406A" w:rsidRDefault="00AD406A" w:rsidP="00E841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Parole officer’s name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u w:val="single"/>
            </w:rPr>
            <w:id w:val="-95941777"/>
            <w:showingPlcHdr/>
          </w:sdtPr>
          <w:sdtEndPr/>
          <w:sdtContent>
            <w:tc>
              <w:tcPr>
                <w:tcW w:w="8638" w:type="dxa"/>
              </w:tcPr>
              <w:p w:rsidR="00AD406A" w:rsidRDefault="00AD406A" w:rsidP="00BB5B0B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u w:val="single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  <w:tr w:rsidR="00AD406A" w:rsidTr="00612841">
        <w:tc>
          <w:tcPr>
            <w:tcW w:w="2592" w:type="dxa"/>
          </w:tcPr>
          <w:p w:rsidR="00AD406A" w:rsidRDefault="00AD406A" w:rsidP="00E841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Parole officer’s phone#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u w:val="single"/>
            </w:rPr>
            <w:id w:val="-1634869743"/>
            <w:showingPlcHdr/>
          </w:sdtPr>
          <w:sdtEndPr/>
          <w:sdtContent>
            <w:tc>
              <w:tcPr>
                <w:tcW w:w="8638" w:type="dxa"/>
              </w:tcPr>
              <w:p w:rsidR="00AD406A" w:rsidRDefault="00AD406A" w:rsidP="00BB5B0B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u w:val="single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</w:tbl>
    <w:p w:rsidR="004E08B8" w:rsidRDefault="004E08B8" w:rsidP="00612841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179"/>
        <w:tblOverlap w:val="never"/>
        <w:tblW w:w="11245" w:type="dxa"/>
        <w:tblLook w:val="04A0" w:firstRow="1" w:lastRow="0" w:firstColumn="1" w:lastColumn="0" w:noHBand="0" w:noVBand="1"/>
      </w:tblPr>
      <w:tblGrid>
        <w:gridCol w:w="2605"/>
        <w:gridCol w:w="8640"/>
      </w:tblGrid>
      <w:tr w:rsidR="004E08B8" w:rsidRPr="002166D7" w:rsidTr="004E08B8">
        <w:tc>
          <w:tcPr>
            <w:tcW w:w="2605" w:type="dxa"/>
            <w:shd w:val="clear" w:color="auto" w:fill="E7E6E6" w:themeFill="background2"/>
          </w:tcPr>
          <w:p w:rsidR="004E08B8" w:rsidRPr="002166D7" w:rsidRDefault="00612841" w:rsidP="004E08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Crime 1</w:t>
            </w:r>
          </w:p>
        </w:tc>
        <w:tc>
          <w:tcPr>
            <w:tcW w:w="8640" w:type="dxa"/>
            <w:shd w:val="clear" w:color="auto" w:fill="E7E6E6" w:themeFill="background2"/>
          </w:tcPr>
          <w:p w:rsidR="004E08B8" w:rsidRPr="002166D7" w:rsidRDefault="004E08B8" w:rsidP="004E08B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E08B8" w:rsidTr="004E08B8">
        <w:tc>
          <w:tcPr>
            <w:tcW w:w="2605" w:type="dxa"/>
          </w:tcPr>
          <w:p w:rsidR="004E08B8" w:rsidRPr="00DA6D10" w:rsidRDefault="00EE2B87" w:rsidP="00EE2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Details regarding charges (pending or having been convicted)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u w:val="single"/>
            </w:rPr>
            <w:id w:val="563700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</w:tcPr>
              <w:p w:rsidR="004E08B8" w:rsidRDefault="00390AF1" w:rsidP="00BB5B0B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u w:val="single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  <w:tr w:rsidR="004E08B8" w:rsidTr="004E08B8">
        <w:tc>
          <w:tcPr>
            <w:tcW w:w="2605" w:type="dxa"/>
          </w:tcPr>
          <w:p w:rsidR="004E08B8" w:rsidRPr="00DA6D10" w:rsidRDefault="004E08B8" w:rsidP="004E08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conviction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u w:val="single"/>
            </w:rPr>
            <w:id w:val="-11491296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</w:tcPr>
              <w:p w:rsidR="004E08B8" w:rsidRDefault="00390AF1" w:rsidP="00BB5B0B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u w:val="single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  <w:tr w:rsidR="004E08B8" w:rsidTr="004E08B8">
        <w:tc>
          <w:tcPr>
            <w:tcW w:w="2605" w:type="dxa"/>
          </w:tcPr>
          <w:p w:rsidR="004E08B8" w:rsidRPr="00DA6D10" w:rsidRDefault="00390AF1" w:rsidP="004E08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Location/ Court convicted in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u w:val="single"/>
            </w:rPr>
            <w:id w:val="-17083322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</w:tcPr>
              <w:p w:rsidR="004E08B8" w:rsidRDefault="00390AF1" w:rsidP="00BB5B0B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u w:val="single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  <w:tr w:rsidR="004E08B8" w:rsidTr="004E08B8">
        <w:tc>
          <w:tcPr>
            <w:tcW w:w="2605" w:type="dxa"/>
          </w:tcPr>
          <w:p w:rsidR="004E08B8" w:rsidRPr="00DA6D10" w:rsidRDefault="004E08B8" w:rsidP="004E08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Sentence received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u w:val="single"/>
            </w:rPr>
            <w:id w:val="-14030536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</w:tcPr>
              <w:p w:rsidR="004E08B8" w:rsidRDefault="00390AF1" w:rsidP="00BB5B0B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u w:val="single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  <w:tr w:rsidR="004E08B8" w:rsidTr="004E08B8">
        <w:tc>
          <w:tcPr>
            <w:tcW w:w="2605" w:type="dxa"/>
          </w:tcPr>
          <w:p w:rsidR="004E08B8" w:rsidRPr="00DA6D10" w:rsidRDefault="004E08B8" w:rsidP="004E08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Probation dates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u w:val="single"/>
            </w:rPr>
            <w:id w:val="3984125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</w:tcPr>
              <w:p w:rsidR="004E08B8" w:rsidRDefault="00390AF1" w:rsidP="00BB5B0B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u w:val="single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  <w:tr w:rsidR="004E08B8" w:rsidTr="004E08B8">
        <w:tc>
          <w:tcPr>
            <w:tcW w:w="2605" w:type="dxa"/>
          </w:tcPr>
          <w:p w:rsidR="004E08B8" w:rsidRPr="00DA6D10" w:rsidRDefault="004E08B8" w:rsidP="004E08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Probation officer’s name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u w:val="single"/>
            </w:rPr>
            <w:id w:val="3689617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</w:tcPr>
              <w:p w:rsidR="004E08B8" w:rsidRDefault="00390AF1" w:rsidP="00BB5B0B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u w:val="single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  <w:tr w:rsidR="004E08B8" w:rsidTr="004E08B8">
        <w:tc>
          <w:tcPr>
            <w:tcW w:w="2605" w:type="dxa"/>
          </w:tcPr>
          <w:p w:rsidR="004E08B8" w:rsidRPr="00DA6D10" w:rsidRDefault="004E08B8" w:rsidP="004E08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Probation officer’s phone</w:t>
            </w:r>
            <w:r w:rsidR="00AD406A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u w:val="single"/>
            </w:rPr>
            <w:id w:val="-12180531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</w:tcPr>
              <w:p w:rsidR="004E08B8" w:rsidRDefault="00390AF1" w:rsidP="00BB5B0B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u w:val="single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  <w:tr w:rsidR="00AD406A" w:rsidTr="004E08B8">
        <w:tc>
          <w:tcPr>
            <w:tcW w:w="2605" w:type="dxa"/>
          </w:tcPr>
          <w:p w:rsidR="00AD406A" w:rsidRDefault="00AD406A" w:rsidP="004E08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Parole officer’s name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u w:val="single"/>
            </w:rPr>
            <w:id w:val="1836879035"/>
            <w:showingPlcHdr/>
          </w:sdtPr>
          <w:sdtEndPr/>
          <w:sdtContent>
            <w:tc>
              <w:tcPr>
                <w:tcW w:w="8640" w:type="dxa"/>
              </w:tcPr>
              <w:p w:rsidR="00AD406A" w:rsidRDefault="00AD406A" w:rsidP="00BB5B0B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u w:val="single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  <w:tr w:rsidR="00AD406A" w:rsidTr="004E08B8">
        <w:tc>
          <w:tcPr>
            <w:tcW w:w="2605" w:type="dxa"/>
          </w:tcPr>
          <w:p w:rsidR="00AD406A" w:rsidRDefault="00AD406A" w:rsidP="004E08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Parole officer’s phone#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u w:val="single"/>
            </w:rPr>
            <w:id w:val="-691138897"/>
            <w:showingPlcHdr/>
          </w:sdtPr>
          <w:sdtEndPr/>
          <w:sdtContent>
            <w:tc>
              <w:tcPr>
                <w:tcW w:w="8640" w:type="dxa"/>
              </w:tcPr>
              <w:p w:rsidR="00AD406A" w:rsidRDefault="00AD406A" w:rsidP="00BB5B0B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u w:val="single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</w:tbl>
    <w:p w:rsidR="000F09CB" w:rsidRDefault="000F09CB" w:rsidP="002166D7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841AD" w:rsidRDefault="00E841AD" w:rsidP="002166D7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612841" w:rsidRPr="00612841" w:rsidRDefault="00612841" w:rsidP="00612841">
      <w:pPr>
        <w:rPr>
          <w:rFonts w:ascii="Times New Roman" w:hAnsi="Times New Roman" w:cs="Times New Roman"/>
          <w:b/>
          <w:sz w:val="24"/>
          <w:szCs w:val="24"/>
        </w:rPr>
      </w:pPr>
      <w:r w:rsidRPr="00612841">
        <w:rPr>
          <w:rFonts w:ascii="Times New Roman" w:hAnsi="Times New Roman" w:cs="Times New Roman"/>
          <w:b/>
          <w:sz w:val="24"/>
          <w:szCs w:val="24"/>
        </w:rPr>
        <w:lastRenderedPageBreak/>
        <w:t>If you have ever been suspended, expelled, or excluded/trespassed from any secondary school, college/university for a semester or more due to inappropriate behavior involving drugs, alcohol, theft,  sexual misconduct, stalking, arson, threats against people or property, and/or violence against people or property, please provide the following information regarding each such behavior:</w:t>
      </w:r>
    </w:p>
    <w:p w:rsidR="00612841" w:rsidRDefault="00612841" w:rsidP="002166D7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leGrid"/>
        <w:tblW w:w="11250" w:type="dxa"/>
        <w:tblInd w:w="-230" w:type="dxa"/>
        <w:tblLook w:val="0000" w:firstRow="0" w:lastRow="0" w:firstColumn="0" w:lastColumn="0" w:noHBand="0" w:noVBand="0"/>
      </w:tblPr>
      <w:tblGrid>
        <w:gridCol w:w="3955"/>
        <w:gridCol w:w="7295"/>
      </w:tblGrid>
      <w:tr w:rsidR="00E841AD" w:rsidTr="00E841AD">
        <w:trPr>
          <w:trHeight w:val="422"/>
        </w:trPr>
        <w:tc>
          <w:tcPr>
            <w:tcW w:w="11250" w:type="dxa"/>
            <w:gridSpan w:val="2"/>
            <w:shd w:val="clear" w:color="auto" w:fill="E7E6E6" w:themeFill="background2"/>
          </w:tcPr>
          <w:p w:rsidR="00E841AD" w:rsidRPr="00E841AD" w:rsidRDefault="00E841AD" w:rsidP="00341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Behavior Resulting in </w:t>
            </w:r>
            <w:r w:rsidR="00390AF1">
              <w:rPr>
                <w:rFonts w:ascii="Times New Roman" w:hAnsi="Times New Roman" w:cs="Times New Roman"/>
                <w:b/>
                <w:sz w:val="24"/>
                <w:szCs w:val="24"/>
              </w:rPr>
              <w:t>Suspension, Expulsion</w:t>
            </w:r>
            <w:r w:rsidR="00341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Exclusion</w:t>
            </w:r>
            <w:r w:rsidR="00EB0D52">
              <w:rPr>
                <w:rFonts w:ascii="Times New Roman" w:hAnsi="Times New Roman" w:cs="Times New Roman"/>
                <w:b/>
                <w:sz w:val="24"/>
                <w:szCs w:val="24"/>
              </w:rPr>
              <w:t>/Trespass</w:t>
            </w:r>
          </w:p>
        </w:tc>
      </w:tr>
      <w:tr w:rsidR="00E841AD" w:rsidTr="00E841AD">
        <w:tblPrEx>
          <w:tblLook w:val="04A0" w:firstRow="1" w:lastRow="0" w:firstColumn="1" w:lastColumn="0" w:noHBand="0" w:noVBand="1"/>
        </w:tblPrEx>
        <w:tc>
          <w:tcPr>
            <w:tcW w:w="3955" w:type="dxa"/>
          </w:tcPr>
          <w:p w:rsidR="00E841AD" w:rsidRDefault="00E841AD" w:rsidP="00F63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8B8">
              <w:rPr>
                <w:rFonts w:ascii="Times New Roman" w:hAnsi="Times New Roman" w:cs="Times New Roman"/>
                <w:sz w:val="20"/>
                <w:szCs w:val="20"/>
              </w:rPr>
              <w:t>Date of Behavior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325130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5" w:type="dxa"/>
              </w:tcPr>
              <w:p w:rsidR="00E841AD" w:rsidRDefault="00390AF1" w:rsidP="00F63D7E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  <w:tr w:rsidR="00E841AD" w:rsidTr="00E841AD">
        <w:tblPrEx>
          <w:tblLook w:val="04A0" w:firstRow="1" w:lastRow="0" w:firstColumn="1" w:lastColumn="0" w:noHBand="0" w:noVBand="1"/>
        </w:tblPrEx>
        <w:tc>
          <w:tcPr>
            <w:tcW w:w="3955" w:type="dxa"/>
          </w:tcPr>
          <w:p w:rsidR="00E841AD" w:rsidRDefault="00E841AD" w:rsidP="00F63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8B8">
              <w:rPr>
                <w:rFonts w:ascii="Times New Roman" w:hAnsi="Times New Roman" w:cs="Times New Roman"/>
                <w:sz w:val="20"/>
                <w:szCs w:val="20"/>
              </w:rPr>
              <w:t>Involved School, College or University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303488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5" w:type="dxa"/>
              </w:tcPr>
              <w:p w:rsidR="00E841AD" w:rsidRDefault="00390AF1" w:rsidP="00F63D7E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  <w:tr w:rsidR="00E841AD" w:rsidTr="00E841AD">
        <w:tblPrEx>
          <w:tblLook w:val="04A0" w:firstRow="1" w:lastRow="0" w:firstColumn="1" w:lastColumn="0" w:noHBand="0" w:noVBand="1"/>
        </w:tblPrEx>
        <w:tc>
          <w:tcPr>
            <w:tcW w:w="3955" w:type="dxa"/>
          </w:tcPr>
          <w:p w:rsidR="00E841AD" w:rsidRDefault="00E841AD" w:rsidP="00F63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8B8">
              <w:rPr>
                <w:rFonts w:ascii="Times New Roman" w:hAnsi="Times New Roman" w:cs="Times New Roman"/>
                <w:sz w:val="20"/>
                <w:szCs w:val="20"/>
              </w:rPr>
              <w:t xml:space="preserve">Discipline </w:t>
            </w:r>
            <w:r w:rsidR="00AD406A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r w:rsidRPr="004E08B8">
              <w:rPr>
                <w:rFonts w:ascii="Times New Roman" w:hAnsi="Times New Roman" w:cs="Times New Roman"/>
                <w:sz w:val="20"/>
                <w:szCs w:val="20"/>
              </w:rPr>
              <w:t>Sanction Received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237432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5" w:type="dxa"/>
              </w:tcPr>
              <w:p w:rsidR="00E841AD" w:rsidRDefault="00390AF1" w:rsidP="00F63D7E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  <w:tr w:rsidR="00E841AD" w:rsidTr="00E841AD">
        <w:tblPrEx>
          <w:tblLook w:val="04A0" w:firstRow="1" w:lastRow="0" w:firstColumn="1" w:lastColumn="0" w:noHBand="0" w:noVBand="1"/>
        </w:tblPrEx>
        <w:tc>
          <w:tcPr>
            <w:tcW w:w="3955" w:type="dxa"/>
          </w:tcPr>
          <w:p w:rsidR="00E841AD" w:rsidRDefault="00E841AD" w:rsidP="00F63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8B8">
              <w:rPr>
                <w:rFonts w:ascii="Times New Roman" w:hAnsi="Times New Roman" w:cs="Times New Roman"/>
                <w:sz w:val="20"/>
                <w:szCs w:val="20"/>
              </w:rPr>
              <w:t xml:space="preserve">Date Period of Discipline </w:t>
            </w:r>
            <w:r w:rsidR="00AD406A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r w:rsidRPr="004E08B8">
              <w:rPr>
                <w:rFonts w:ascii="Times New Roman" w:hAnsi="Times New Roman" w:cs="Times New Roman"/>
                <w:sz w:val="20"/>
                <w:szCs w:val="20"/>
              </w:rPr>
              <w:t>Sanction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986105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95" w:type="dxa"/>
              </w:tcPr>
              <w:p w:rsidR="00E841AD" w:rsidRDefault="00390AF1" w:rsidP="00F63D7E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  <w:tr w:rsidR="00E841AD" w:rsidTr="00E841AD">
        <w:tblPrEx>
          <w:tblLook w:val="04A0" w:firstRow="1" w:lastRow="0" w:firstColumn="1" w:lastColumn="0" w:noHBand="0" w:noVBand="1"/>
        </w:tblPrEx>
        <w:tc>
          <w:tcPr>
            <w:tcW w:w="3955" w:type="dxa"/>
          </w:tcPr>
          <w:p w:rsidR="00E841AD" w:rsidRDefault="00E841AD" w:rsidP="00F63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8B8">
              <w:rPr>
                <w:rFonts w:ascii="Times New Roman" w:hAnsi="Times New Roman" w:cs="Times New Roman"/>
                <w:sz w:val="20"/>
                <w:szCs w:val="20"/>
              </w:rPr>
              <w:t>Name of Official Issuing Discipline</w:t>
            </w:r>
            <w:r w:rsidR="00AD40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E08B8">
              <w:rPr>
                <w:rFonts w:ascii="Times New Roman" w:hAnsi="Times New Roman" w:cs="Times New Roman"/>
                <w:sz w:val="20"/>
                <w:szCs w:val="20"/>
              </w:rPr>
              <w:t>Sanction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u w:val="single"/>
            </w:rPr>
            <w:id w:val="-560788436"/>
            <w:showingPlcHdr/>
          </w:sdtPr>
          <w:sdtEndPr/>
          <w:sdtContent>
            <w:tc>
              <w:tcPr>
                <w:tcW w:w="7295" w:type="dxa"/>
              </w:tcPr>
              <w:p w:rsidR="00E841AD" w:rsidRDefault="00AD406A" w:rsidP="00F63D7E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  <w:tr w:rsidR="00AD406A" w:rsidTr="00E841AD">
        <w:tblPrEx>
          <w:tblLook w:val="04A0" w:firstRow="1" w:lastRow="0" w:firstColumn="1" w:lastColumn="0" w:noHBand="0" w:noVBand="1"/>
        </w:tblPrEx>
        <w:tc>
          <w:tcPr>
            <w:tcW w:w="3955" w:type="dxa"/>
          </w:tcPr>
          <w:p w:rsidR="00AD406A" w:rsidRPr="004E08B8" w:rsidRDefault="00AD406A" w:rsidP="00F63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Disciplining/Sanctioning Official’s phone#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u w:val="single"/>
            </w:rPr>
            <w:id w:val="963152919"/>
            <w:showingPlcHdr/>
          </w:sdtPr>
          <w:sdtEndPr/>
          <w:sdtContent>
            <w:tc>
              <w:tcPr>
                <w:tcW w:w="7295" w:type="dxa"/>
              </w:tcPr>
              <w:p w:rsidR="00AD406A" w:rsidRDefault="00AD406A" w:rsidP="00F63D7E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u w:val="single"/>
                  </w:rPr>
                </w:pPr>
                <w:r w:rsidRPr="00B35EC1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</w:tr>
    </w:tbl>
    <w:p w:rsidR="00E841AD" w:rsidRDefault="00E841AD" w:rsidP="002166D7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841AD" w:rsidRDefault="00DA6D10" w:rsidP="002166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Consent</w:t>
      </w:r>
      <w:r w:rsidR="000F09CB">
        <w:rPr>
          <w:rFonts w:ascii="Times New Roman" w:hAnsi="Times New Roman" w:cs="Times New Roman"/>
          <w:sz w:val="20"/>
          <w:szCs w:val="20"/>
          <w:u w:val="single"/>
        </w:rPr>
        <w:t xml:space="preserve"> Authorization</w:t>
      </w:r>
      <w:r>
        <w:rPr>
          <w:rFonts w:ascii="Times New Roman" w:hAnsi="Times New Roman" w:cs="Times New Roman"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I authorize</w:t>
      </w:r>
      <w:r w:rsidR="002166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Boise State University to conduct a de</w:t>
      </w:r>
      <w:r w:rsidR="005D2823">
        <w:rPr>
          <w:rFonts w:ascii="Times New Roman" w:hAnsi="Times New Roman" w:cs="Times New Roman"/>
          <w:sz w:val="20"/>
          <w:szCs w:val="20"/>
        </w:rPr>
        <w:t xml:space="preserve">tailed criminal </w:t>
      </w:r>
      <w:r w:rsidR="00AD406A">
        <w:rPr>
          <w:rFonts w:ascii="Times New Roman" w:hAnsi="Times New Roman" w:cs="Times New Roman"/>
          <w:sz w:val="20"/>
          <w:szCs w:val="20"/>
        </w:rPr>
        <w:t xml:space="preserve">and behavioral </w:t>
      </w:r>
      <w:r w:rsidR="005D2823">
        <w:rPr>
          <w:rFonts w:ascii="Times New Roman" w:hAnsi="Times New Roman" w:cs="Times New Roman"/>
          <w:sz w:val="20"/>
          <w:szCs w:val="20"/>
        </w:rPr>
        <w:t>background investigation</w:t>
      </w:r>
      <w:r w:rsidR="000745C2">
        <w:rPr>
          <w:rFonts w:ascii="Times New Roman" w:hAnsi="Times New Roman" w:cs="Times New Roman"/>
          <w:sz w:val="20"/>
          <w:szCs w:val="20"/>
        </w:rPr>
        <w:t xml:space="preserve"> of my past. I understand that n</w:t>
      </w:r>
      <w:r w:rsidR="000F09CB">
        <w:rPr>
          <w:rFonts w:ascii="Times New Roman" w:hAnsi="Times New Roman" w:cs="Times New Roman"/>
          <w:sz w:val="20"/>
          <w:szCs w:val="20"/>
        </w:rPr>
        <w:t xml:space="preserve">on-disclosure </w:t>
      </w:r>
      <w:r>
        <w:rPr>
          <w:rFonts w:ascii="Times New Roman" w:hAnsi="Times New Roman" w:cs="Times New Roman"/>
          <w:sz w:val="20"/>
          <w:szCs w:val="20"/>
        </w:rPr>
        <w:t>and</w:t>
      </w:r>
      <w:r w:rsidR="000F09CB">
        <w:rPr>
          <w:rFonts w:ascii="Times New Roman" w:hAnsi="Times New Roman" w:cs="Times New Roman"/>
          <w:sz w:val="20"/>
          <w:szCs w:val="20"/>
        </w:rPr>
        <w:t>/or incomplete/</w:t>
      </w:r>
      <w:r>
        <w:rPr>
          <w:rFonts w:ascii="Times New Roman" w:hAnsi="Times New Roman" w:cs="Times New Roman"/>
          <w:sz w:val="20"/>
          <w:szCs w:val="20"/>
        </w:rPr>
        <w:t>inaccurate information</w:t>
      </w:r>
      <w:r w:rsidR="000F09CB">
        <w:rPr>
          <w:rFonts w:ascii="Times New Roman" w:hAnsi="Times New Roman" w:cs="Times New Roman"/>
          <w:sz w:val="20"/>
          <w:szCs w:val="20"/>
        </w:rPr>
        <w:t xml:space="preserve"> by me </w:t>
      </w:r>
      <w:r w:rsidR="00AD406A">
        <w:rPr>
          <w:rFonts w:ascii="Times New Roman" w:hAnsi="Times New Roman" w:cs="Times New Roman"/>
          <w:sz w:val="20"/>
          <w:szCs w:val="20"/>
        </w:rPr>
        <w:t xml:space="preserve">regarding my criminal </w:t>
      </w:r>
      <w:r w:rsidR="001D2AA9">
        <w:rPr>
          <w:rFonts w:ascii="Times New Roman" w:hAnsi="Times New Roman" w:cs="Times New Roman"/>
          <w:sz w:val="20"/>
          <w:szCs w:val="20"/>
        </w:rPr>
        <w:t>a</w:t>
      </w:r>
      <w:r w:rsidR="00AD406A">
        <w:rPr>
          <w:rFonts w:ascii="Times New Roman" w:hAnsi="Times New Roman" w:cs="Times New Roman"/>
          <w:sz w:val="20"/>
          <w:szCs w:val="20"/>
        </w:rPr>
        <w:t xml:space="preserve">nd behavioral </w:t>
      </w:r>
      <w:r w:rsidR="001D2AA9">
        <w:rPr>
          <w:rFonts w:ascii="Times New Roman" w:hAnsi="Times New Roman" w:cs="Times New Roman"/>
          <w:sz w:val="20"/>
          <w:szCs w:val="20"/>
        </w:rPr>
        <w:t>history</w:t>
      </w:r>
      <w:r w:rsidR="00AD406A">
        <w:rPr>
          <w:rFonts w:ascii="Times New Roman" w:hAnsi="Times New Roman" w:cs="Times New Roman"/>
          <w:sz w:val="20"/>
          <w:szCs w:val="20"/>
        </w:rPr>
        <w:t xml:space="preserve"> </w:t>
      </w:r>
      <w:r w:rsidR="000F09CB">
        <w:rPr>
          <w:rFonts w:ascii="Times New Roman" w:hAnsi="Times New Roman" w:cs="Times New Roman"/>
          <w:sz w:val="20"/>
          <w:szCs w:val="20"/>
        </w:rPr>
        <w:t>are grounds for rejection of my Housing Application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166D7" w:rsidRDefault="002166D7" w:rsidP="002166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DA6D10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___________________________________________________________________________________________________________</w:t>
      </w:r>
      <w:r w:rsidR="00DA6D10">
        <w:rPr>
          <w:rFonts w:ascii="Times New Roman" w:hAnsi="Times New Roman" w:cs="Times New Roman"/>
          <w:sz w:val="20"/>
          <w:szCs w:val="20"/>
        </w:rPr>
        <w:br/>
      </w:r>
      <w:r w:rsidR="00E754F5">
        <w:rPr>
          <w:rFonts w:ascii="Times New Roman" w:hAnsi="Times New Roman" w:cs="Times New Roman"/>
          <w:i/>
          <w:sz w:val="20"/>
          <w:szCs w:val="20"/>
        </w:rPr>
        <w:t>Housing Applicant</w:t>
      </w:r>
      <w:r w:rsidR="00DA6D10">
        <w:rPr>
          <w:rFonts w:ascii="Times New Roman" w:hAnsi="Times New Roman" w:cs="Times New Roman"/>
          <w:i/>
          <w:sz w:val="20"/>
          <w:szCs w:val="20"/>
        </w:rPr>
        <w:t xml:space="preserve"> Signature                                                                                                                                            Date</w:t>
      </w:r>
    </w:p>
    <w:tbl>
      <w:tblPr>
        <w:tblStyle w:val="TableGrid"/>
        <w:tblpPr w:leftFromText="180" w:rightFromText="180" w:vertAnchor="text" w:horzAnchor="margin" w:tblpY="518"/>
        <w:tblW w:w="0" w:type="auto"/>
        <w:tblLook w:val="0000" w:firstRow="0" w:lastRow="0" w:firstColumn="0" w:lastColumn="0" w:noHBand="0" w:noVBand="0"/>
      </w:tblPr>
      <w:tblGrid>
        <w:gridCol w:w="1798"/>
        <w:gridCol w:w="1798"/>
        <w:gridCol w:w="1798"/>
        <w:gridCol w:w="1798"/>
        <w:gridCol w:w="1799"/>
        <w:gridCol w:w="1799"/>
      </w:tblGrid>
      <w:tr w:rsidR="00BB5B0B" w:rsidTr="00612841">
        <w:trPr>
          <w:trHeight w:val="255"/>
        </w:trPr>
        <w:tc>
          <w:tcPr>
            <w:tcW w:w="10790" w:type="dxa"/>
            <w:gridSpan w:val="6"/>
            <w:shd w:val="clear" w:color="auto" w:fill="E7E6E6" w:themeFill="background2"/>
          </w:tcPr>
          <w:p w:rsidR="00BB5B0B" w:rsidRPr="002166D7" w:rsidRDefault="00BB5B0B" w:rsidP="00BB5B0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6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FOR </w:t>
            </w:r>
            <w:r w:rsidR="00AD406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DEPARTMENT OF PUBLIC SAFETY </w:t>
            </w:r>
            <w:r w:rsidRPr="002166D7">
              <w:rPr>
                <w:rFonts w:ascii="Times New Roman" w:hAnsi="Times New Roman" w:cs="Times New Roman"/>
                <w:b/>
                <w:sz w:val="24"/>
                <w:szCs w:val="20"/>
              </w:rPr>
              <w:t>OFFICE USE ONLY</w:t>
            </w:r>
          </w:p>
        </w:tc>
      </w:tr>
      <w:tr w:rsidR="00BB5B0B" w:rsidTr="00612841">
        <w:tblPrEx>
          <w:tblLook w:val="04A0" w:firstRow="1" w:lastRow="0" w:firstColumn="1" w:lastColumn="0" w:noHBand="0" w:noVBand="1"/>
        </w:tblPrEx>
        <w:tc>
          <w:tcPr>
            <w:tcW w:w="1798" w:type="dxa"/>
          </w:tcPr>
          <w:p w:rsidR="00BB5B0B" w:rsidRDefault="00BB5B0B" w:rsidP="00BB5B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received</w:t>
            </w:r>
          </w:p>
        </w:tc>
        <w:tc>
          <w:tcPr>
            <w:tcW w:w="1798" w:type="dxa"/>
          </w:tcPr>
          <w:p w:rsidR="00BB5B0B" w:rsidRDefault="00BB5B0B" w:rsidP="00BB5B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BB5B0B" w:rsidRDefault="00BB5B0B" w:rsidP="001D2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="001D2AA9">
              <w:rPr>
                <w:rFonts w:ascii="Times New Roman" w:hAnsi="Times New Roman" w:cs="Times New Roman"/>
                <w:sz w:val="20"/>
                <w:szCs w:val="20"/>
              </w:rPr>
              <w:t>Prelim. Review completed</w:t>
            </w:r>
          </w:p>
        </w:tc>
        <w:tc>
          <w:tcPr>
            <w:tcW w:w="1798" w:type="dxa"/>
          </w:tcPr>
          <w:p w:rsidR="00BB5B0B" w:rsidRDefault="00BB5B0B" w:rsidP="00BB5B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BB5B0B" w:rsidRDefault="001D2AA9" w:rsidP="001D2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Investigation (if required) Completed</w:t>
            </w:r>
          </w:p>
        </w:tc>
        <w:tc>
          <w:tcPr>
            <w:tcW w:w="1799" w:type="dxa"/>
          </w:tcPr>
          <w:p w:rsidR="00BB5B0B" w:rsidRDefault="00BB5B0B" w:rsidP="00BB5B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D10" w:rsidRDefault="00DA6D10" w:rsidP="000F09CB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DA6D10" w:rsidSect="00DA6D1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47" w:rsidRDefault="00290947" w:rsidP="006B1D7A">
      <w:r>
        <w:separator/>
      </w:r>
    </w:p>
  </w:endnote>
  <w:endnote w:type="continuationSeparator" w:id="0">
    <w:p w:rsidR="00290947" w:rsidRDefault="00290947" w:rsidP="006B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886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1D7A" w:rsidRDefault="006B1D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B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1D7A" w:rsidRDefault="006B1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47" w:rsidRDefault="00290947" w:rsidP="006B1D7A">
      <w:r>
        <w:separator/>
      </w:r>
    </w:p>
  </w:footnote>
  <w:footnote w:type="continuationSeparator" w:id="0">
    <w:p w:rsidR="00290947" w:rsidRDefault="00290947" w:rsidP="006B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28"/>
    <w:rsid w:val="000745C2"/>
    <w:rsid w:val="000F09CB"/>
    <w:rsid w:val="001D2AA9"/>
    <w:rsid w:val="001E158E"/>
    <w:rsid w:val="002166D7"/>
    <w:rsid w:val="00283400"/>
    <w:rsid w:val="00290947"/>
    <w:rsid w:val="003411DE"/>
    <w:rsid w:val="003552F8"/>
    <w:rsid w:val="00390AF1"/>
    <w:rsid w:val="003E0FD6"/>
    <w:rsid w:val="00412396"/>
    <w:rsid w:val="004E08B8"/>
    <w:rsid w:val="005D2823"/>
    <w:rsid w:val="00612841"/>
    <w:rsid w:val="006942A2"/>
    <w:rsid w:val="006B1D7A"/>
    <w:rsid w:val="008D24CA"/>
    <w:rsid w:val="008F351B"/>
    <w:rsid w:val="009E7CC5"/>
    <w:rsid w:val="00A4429F"/>
    <w:rsid w:val="00A67852"/>
    <w:rsid w:val="00AD406A"/>
    <w:rsid w:val="00B35EC1"/>
    <w:rsid w:val="00B42CA4"/>
    <w:rsid w:val="00BB5B0B"/>
    <w:rsid w:val="00BE6C28"/>
    <w:rsid w:val="00C675F7"/>
    <w:rsid w:val="00DA6D10"/>
    <w:rsid w:val="00DF306D"/>
    <w:rsid w:val="00E45E53"/>
    <w:rsid w:val="00E47B97"/>
    <w:rsid w:val="00E53594"/>
    <w:rsid w:val="00E754F5"/>
    <w:rsid w:val="00E841AD"/>
    <w:rsid w:val="00E87312"/>
    <w:rsid w:val="00EB0D52"/>
    <w:rsid w:val="00EE2B87"/>
    <w:rsid w:val="00F73273"/>
    <w:rsid w:val="00F96DCA"/>
    <w:rsid w:val="00FC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A2D4"/>
  <w15:docId w15:val="{3DD658C6-79EE-4F36-BF95-C6DFEF33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D7A"/>
  </w:style>
  <w:style w:type="paragraph" w:styleId="Footer">
    <w:name w:val="footer"/>
    <w:basedOn w:val="Normal"/>
    <w:link w:val="FooterChar"/>
    <w:uiPriority w:val="99"/>
    <w:unhideWhenUsed/>
    <w:rsid w:val="006B1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D7A"/>
  </w:style>
  <w:style w:type="character" w:styleId="PlaceholderText">
    <w:name w:val="Placeholder Text"/>
    <w:basedOn w:val="DefaultParagraphFont"/>
    <w:uiPriority w:val="99"/>
    <w:semiHidden/>
    <w:rsid w:val="00B35E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B212A-242D-4A4B-9668-8E7DC23DA080}"/>
      </w:docPartPr>
      <w:docPartBody>
        <w:p w:rsidR="00DD38F3" w:rsidRDefault="00DD38F3" w:rsidP="00DD38F3">
          <w:pPr>
            <w:pStyle w:val="DefaultPlaceholder-1854013440"/>
          </w:pPr>
          <w:r w:rsidRPr="00B35EC1">
            <w:rPr>
              <w:rStyle w:val="PlaceholderText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2B"/>
    <w:rsid w:val="00271B2B"/>
    <w:rsid w:val="008F4D3E"/>
    <w:rsid w:val="00DD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38F3"/>
    <w:rPr>
      <w:color w:val="808080"/>
    </w:rPr>
  </w:style>
  <w:style w:type="paragraph" w:customStyle="1" w:styleId="EB28C4531D544F39A4514627447EA47F">
    <w:name w:val="EB28C4531D544F39A4514627447EA47F"/>
    <w:rsid w:val="00271B2B"/>
  </w:style>
  <w:style w:type="paragraph" w:customStyle="1" w:styleId="3ACE6CCC4BAE45F5960B241AF21A1CDA">
    <w:name w:val="3ACE6CCC4BAE45F5960B241AF21A1CDA"/>
    <w:rsid w:val="00271B2B"/>
  </w:style>
  <w:style w:type="paragraph" w:customStyle="1" w:styleId="DefaultPlaceholder-1854013440">
    <w:name w:val="DefaultPlaceholder_-1854013440"/>
    <w:rsid w:val="00DD38F3"/>
    <w:pPr>
      <w:spacing w:after="0" w:line="240" w:lineRule="auto"/>
    </w:pPr>
    <w:rPr>
      <w:rFonts w:eastAsiaTheme="minorHAnsi"/>
    </w:rPr>
  </w:style>
  <w:style w:type="paragraph" w:customStyle="1" w:styleId="3ACE6CCC4BAE45F5960B241AF21A1CDA1">
    <w:name w:val="3ACE6CCC4BAE45F5960B241AF21A1CDA1"/>
    <w:rsid w:val="00DD38F3"/>
    <w:pPr>
      <w:spacing w:after="0" w:line="240" w:lineRule="auto"/>
    </w:pPr>
    <w:rPr>
      <w:rFonts w:eastAsiaTheme="minorHAnsi"/>
    </w:rPr>
  </w:style>
  <w:style w:type="paragraph" w:customStyle="1" w:styleId="E5F4BC5ED4244564A83D1E67ACAD0435">
    <w:name w:val="E5F4BC5ED4244564A83D1E67ACAD0435"/>
    <w:rsid w:val="00DD38F3"/>
  </w:style>
  <w:style w:type="paragraph" w:customStyle="1" w:styleId="482A861B597F47099AAEFAA962FF6F5C">
    <w:name w:val="482A861B597F47099AAEFAA962FF6F5C"/>
    <w:rsid w:val="00DD38F3"/>
  </w:style>
  <w:style w:type="paragraph" w:customStyle="1" w:styleId="94034216967045A3B412CFCCFE583581">
    <w:name w:val="94034216967045A3B412CFCCFE583581"/>
    <w:rsid w:val="00DD38F3"/>
  </w:style>
  <w:style w:type="paragraph" w:customStyle="1" w:styleId="40E6239F1BE84AECA0FF61F036D221A4">
    <w:name w:val="40E6239F1BE84AECA0FF61F036D221A4"/>
    <w:rsid w:val="00DD38F3"/>
  </w:style>
  <w:style w:type="paragraph" w:customStyle="1" w:styleId="4E72B65FBE734923B999F1A54C205FEF">
    <w:name w:val="4E72B65FBE734923B999F1A54C205FEF"/>
    <w:rsid w:val="00DD38F3"/>
  </w:style>
  <w:style w:type="paragraph" w:customStyle="1" w:styleId="33018010CE974495BADBCB910BA36A9A">
    <w:name w:val="33018010CE974495BADBCB910BA36A9A"/>
    <w:rsid w:val="00DD3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taylorashe</dc:creator>
  <cp:lastModifiedBy>deankennedy</cp:lastModifiedBy>
  <cp:revision>8</cp:revision>
  <dcterms:created xsi:type="dcterms:W3CDTF">2017-02-22T19:57:00Z</dcterms:created>
  <dcterms:modified xsi:type="dcterms:W3CDTF">2018-04-16T14:27:00Z</dcterms:modified>
</cp:coreProperties>
</file>