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51A" w:rsidRDefault="003242FB">
      <w:r w:rsidRPr="003242FB">
        <w:rPr>
          <w:b/>
        </w:rPr>
        <w:t>Submitting student’s name:</w:t>
      </w:r>
      <w:r>
        <w:t xml:space="preserve"> [INSERT </w:t>
      </w:r>
      <w:r w:rsidR="00E9552C">
        <w:t>Your Name</w:t>
      </w:r>
      <w:r>
        <w:t>]</w:t>
      </w:r>
    </w:p>
    <w:p w:rsidR="003242FB" w:rsidRDefault="003242FB">
      <w:r w:rsidRPr="003242FB">
        <w:rPr>
          <w:b/>
        </w:rPr>
        <w:t>Submitting student</w:t>
      </w:r>
      <w:r w:rsidR="00E9552C">
        <w:rPr>
          <w:b/>
        </w:rPr>
        <w:t>’</w:t>
      </w:r>
      <w:r w:rsidRPr="003242FB">
        <w:rPr>
          <w:b/>
        </w:rPr>
        <w:t>s Boise State ID number:</w:t>
      </w:r>
      <w:r>
        <w:t xml:space="preserve">  [INSERT </w:t>
      </w:r>
      <w:r w:rsidR="00E9552C">
        <w:t>number</w:t>
      </w:r>
      <w:r>
        <w:t>]</w:t>
      </w:r>
    </w:p>
    <w:p w:rsidR="003242FB" w:rsidRDefault="003242FB">
      <w:r>
        <w:t xml:space="preserve">[INSERT </w:t>
      </w:r>
      <w:r w:rsidR="00E9552C">
        <w:t>All Other Project Collaborators’ Names</w:t>
      </w:r>
      <w:r>
        <w:t>; names should be in the same order and with the same spelling as that provided on the showcase submission form. Include “Dr.” prefix where appropriate.]</w:t>
      </w:r>
    </w:p>
    <w:p w:rsidR="003242FB" w:rsidRDefault="003242FB"/>
    <w:p w:rsidR="003242FB" w:rsidRDefault="003242FB" w:rsidP="003242FB">
      <w:pPr>
        <w:jc w:val="center"/>
        <w:rPr>
          <w:b/>
        </w:rPr>
      </w:pPr>
      <w:r w:rsidRPr="001E2F14">
        <w:rPr>
          <w:b/>
        </w:rPr>
        <w:t>[INSERT</w:t>
      </w:r>
      <w:r w:rsidR="00E9552C">
        <w:rPr>
          <w:b/>
        </w:rPr>
        <w:t xml:space="preserve"> Project Title</w:t>
      </w:r>
      <w:r w:rsidRPr="001E2F14">
        <w:rPr>
          <w:b/>
        </w:rPr>
        <w:t>]</w:t>
      </w:r>
    </w:p>
    <w:p w:rsidR="001E2F14" w:rsidRPr="001E2F14" w:rsidRDefault="001E2F14" w:rsidP="003242FB">
      <w:pPr>
        <w:jc w:val="center"/>
        <w:rPr>
          <w:b/>
        </w:rPr>
      </w:pPr>
      <w:r w:rsidRPr="001E2F14">
        <w:rPr>
          <w:b/>
        </w:rPr>
        <w:t>Abstract</w:t>
      </w:r>
    </w:p>
    <w:p w:rsidR="003242FB" w:rsidRDefault="003242FB" w:rsidP="003242FB">
      <w:r>
        <w:t xml:space="preserve">[INSERT </w:t>
      </w:r>
      <w:r w:rsidR="00E9552C">
        <w:t>Abstract text</w:t>
      </w:r>
      <w:r>
        <w:t>, 150 to 200 words]</w:t>
      </w:r>
      <w:bookmarkStart w:id="0" w:name="_GoBack"/>
      <w:bookmarkEnd w:id="0"/>
    </w:p>
    <w:sectPr w:rsidR="00324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B0"/>
    <w:rsid w:val="00081606"/>
    <w:rsid w:val="001E2F14"/>
    <w:rsid w:val="003242FB"/>
    <w:rsid w:val="007A4D03"/>
    <w:rsid w:val="008E72B0"/>
    <w:rsid w:val="00C70F01"/>
    <w:rsid w:val="00E9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C952D"/>
  <w15:chartTrackingRefBased/>
  <w15:docId w15:val="{01087779-156A-44D1-B761-0207C1BD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24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2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Cullers</dc:creator>
  <cp:keywords/>
  <dc:description/>
  <cp:lastModifiedBy>Jocelyn Cullers</cp:lastModifiedBy>
  <cp:revision>5</cp:revision>
  <dcterms:created xsi:type="dcterms:W3CDTF">2019-11-18T16:45:00Z</dcterms:created>
  <dcterms:modified xsi:type="dcterms:W3CDTF">2019-11-18T17:00:00Z</dcterms:modified>
</cp:coreProperties>
</file>