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3CA52" w14:textId="77777777" w:rsidR="0063362B" w:rsidRDefault="0063362B">
      <w:pPr>
        <w:pStyle w:val="BodyText"/>
        <w:rPr>
          <w:sz w:val="20"/>
        </w:rPr>
      </w:pPr>
    </w:p>
    <w:p w14:paraId="32156DF4" w14:textId="77777777" w:rsidR="0063362B" w:rsidRDefault="0063362B">
      <w:pPr>
        <w:pStyle w:val="BodyText"/>
        <w:rPr>
          <w:sz w:val="20"/>
        </w:rPr>
      </w:pPr>
    </w:p>
    <w:p w14:paraId="7B27EC07" w14:textId="77777777" w:rsidR="0063362B" w:rsidRDefault="0063362B">
      <w:pPr>
        <w:pStyle w:val="BodyText"/>
        <w:rPr>
          <w:sz w:val="20"/>
        </w:rPr>
      </w:pPr>
    </w:p>
    <w:p w14:paraId="4596B6D6" w14:textId="77777777" w:rsidR="0063362B" w:rsidRDefault="0063362B">
      <w:pPr>
        <w:pStyle w:val="BodyText"/>
        <w:rPr>
          <w:sz w:val="20"/>
        </w:rPr>
      </w:pPr>
    </w:p>
    <w:p w14:paraId="41F117F8" w14:textId="77777777" w:rsidR="0063362B" w:rsidRDefault="0063362B">
      <w:pPr>
        <w:pStyle w:val="BodyText"/>
        <w:rPr>
          <w:sz w:val="20"/>
        </w:rPr>
      </w:pPr>
    </w:p>
    <w:p w14:paraId="593151F8" w14:textId="77777777" w:rsidR="0063362B" w:rsidRDefault="0063362B">
      <w:pPr>
        <w:pStyle w:val="BodyText"/>
        <w:rPr>
          <w:sz w:val="20"/>
        </w:rPr>
      </w:pPr>
    </w:p>
    <w:p w14:paraId="54227EDE" w14:textId="77777777" w:rsidR="0063362B" w:rsidRDefault="0063362B">
      <w:pPr>
        <w:pStyle w:val="BodyText"/>
        <w:rPr>
          <w:sz w:val="20"/>
        </w:rPr>
      </w:pPr>
    </w:p>
    <w:p w14:paraId="4A69FA71" w14:textId="77777777" w:rsidR="0063362B" w:rsidRDefault="0063362B">
      <w:pPr>
        <w:pStyle w:val="BodyText"/>
        <w:rPr>
          <w:sz w:val="20"/>
        </w:rPr>
      </w:pPr>
    </w:p>
    <w:p w14:paraId="5EB99B30" w14:textId="77777777" w:rsidR="0063362B" w:rsidRDefault="0063362B">
      <w:pPr>
        <w:pStyle w:val="BodyText"/>
        <w:spacing w:before="4"/>
        <w:rPr>
          <w:sz w:val="29"/>
        </w:rPr>
      </w:pPr>
    </w:p>
    <w:p w14:paraId="11836DFC" w14:textId="77777777" w:rsidR="0063362B" w:rsidRDefault="00A53216">
      <w:pPr>
        <w:spacing w:before="80" w:line="235" w:lineRule="auto"/>
        <w:ind w:left="479" w:right="1851" w:firstLine="1308"/>
        <w:rPr>
          <w:b/>
          <w:sz w:val="40"/>
        </w:rPr>
      </w:pPr>
      <w:bookmarkStart w:id="0" w:name="Appendix_H_-_Limited_English_Proficiency"/>
      <w:bookmarkEnd w:id="0"/>
      <w:r>
        <w:rPr>
          <w:b/>
          <w:sz w:val="40"/>
        </w:rPr>
        <w:t>BOISE STATE UNIVERSITY LIMITED ENGLISH PROFICIENCY (LEP)</w:t>
      </w:r>
    </w:p>
    <w:p w14:paraId="7A1F2573" w14:textId="1AB06E31" w:rsidR="0063362B" w:rsidRDefault="00A53216">
      <w:pPr>
        <w:spacing w:line="470" w:lineRule="auto"/>
        <w:ind w:left="3633" w:right="5068" w:firstLine="238"/>
        <w:rPr>
          <w:b/>
          <w:sz w:val="40"/>
        </w:rPr>
      </w:pPr>
      <w:r>
        <w:rPr>
          <w:b/>
          <w:sz w:val="40"/>
        </w:rPr>
        <w:t xml:space="preserve">PLAN </w:t>
      </w:r>
      <w:r>
        <w:rPr>
          <w:b/>
          <w:w w:val="90"/>
          <w:sz w:val="40"/>
        </w:rPr>
        <w:t>20</w:t>
      </w:r>
      <w:r w:rsidR="00E65C2C">
        <w:rPr>
          <w:b/>
          <w:w w:val="90"/>
          <w:sz w:val="40"/>
        </w:rPr>
        <w:t>21</w:t>
      </w:r>
      <w:r>
        <w:rPr>
          <w:b/>
          <w:w w:val="90"/>
          <w:sz w:val="40"/>
        </w:rPr>
        <w:t>-20</w:t>
      </w:r>
      <w:r w:rsidR="00E65C2C">
        <w:rPr>
          <w:b/>
          <w:w w:val="90"/>
          <w:sz w:val="40"/>
        </w:rPr>
        <w:t>23</w:t>
      </w:r>
    </w:p>
    <w:p w14:paraId="17ECA2DE" w14:textId="77777777" w:rsidR="0063362B" w:rsidRDefault="0063362B">
      <w:pPr>
        <w:spacing w:line="470" w:lineRule="auto"/>
        <w:rPr>
          <w:sz w:val="40"/>
        </w:rPr>
        <w:sectPr w:rsidR="0063362B">
          <w:type w:val="continuous"/>
          <w:pgSz w:w="12240" w:h="15840"/>
          <w:pgMar w:top="1500" w:right="260" w:bottom="280" w:left="1700" w:header="720" w:footer="720" w:gutter="0"/>
          <w:cols w:space="720"/>
        </w:sectPr>
      </w:pPr>
    </w:p>
    <w:p w14:paraId="6C30DC50" w14:textId="77777777" w:rsidR="0063362B" w:rsidRDefault="0063362B">
      <w:pPr>
        <w:pStyle w:val="BodyText"/>
        <w:spacing w:before="9"/>
        <w:rPr>
          <w:b/>
          <w:sz w:val="27"/>
        </w:rPr>
      </w:pPr>
    </w:p>
    <w:p w14:paraId="2980D5B6" w14:textId="77777777" w:rsidR="0063362B" w:rsidRDefault="00A53216">
      <w:pPr>
        <w:spacing w:before="86" w:line="235" w:lineRule="auto"/>
        <w:ind w:left="2585" w:right="3767" w:firstLine="626"/>
        <w:rPr>
          <w:b/>
          <w:sz w:val="26"/>
        </w:rPr>
      </w:pPr>
      <w:r>
        <w:rPr>
          <w:b/>
          <w:sz w:val="26"/>
        </w:rPr>
        <w:t>Boise State University Limited English Proficiency Plan</w:t>
      </w:r>
    </w:p>
    <w:p w14:paraId="4E936947" w14:textId="77777777" w:rsidR="0063362B" w:rsidRDefault="0063362B">
      <w:pPr>
        <w:pStyle w:val="BodyText"/>
        <w:spacing w:before="1"/>
        <w:rPr>
          <w:b/>
          <w:sz w:val="41"/>
        </w:rPr>
      </w:pPr>
    </w:p>
    <w:p w14:paraId="083AB18C" w14:textId="77777777" w:rsidR="0063362B" w:rsidRDefault="00A53216">
      <w:pPr>
        <w:ind w:right="1437"/>
        <w:jc w:val="center"/>
        <w:rPr>
          <w:b/>
          <w:sz w:val="28"/>
        </w:rPr>
      </w:pPr>
      <w:r>
        <w:rPr>
          <w:b/>
          <w:sz w:val="28"/>
        </w:rPr>
        <w:t>Table of Contents</w:t>
      </w:r>
    </w:p>
    <w:sdt>
      <w:sdtPr>
        <w:id w:val="-771244400"/>
        <w:docPartObj>
          <w:docPartGallery w:val="Table of Contents"/>
          <w:docPartUnique/>
        </w:docPartObj>
      </w:sdtPr>
      <w:sdtEndPr/>
      <w:sdtContent>
        <w:p w14:paraId="4EB9F8C9" w14:textId="77777777" w:rsidR="0063362B" w:rsidRDefault="00AE5828">
          <w:pPr>
            <w:pStyle w:val="TOC1"/>
            <w:numPr>
              <w:ilvl w:val="0"/>
              <w:numId w:val="4"/>
            </w:numPr>
            <w:tabs>
              <w:tab w:val="left" w:pos="347"/>
              <w:tab w:val="left" w:leader="dot" w:pos="8490"/>
            </w:tabs>
            <w:spacing w:before="138"/>
            <w:ind w:hanging="347"/>
          </w:pPr>
          <w:hyperlink w:anchor="_TOC_250012" w:history="1">
            <w:r w:rsidR="00A53216">
              <w:rPr>
                <w:w w:val="95"/>
              </w:rPr>
              <w:t>TITLE</w:t>
            </w:r>
            <w:r w:rsidR="00A53216">
              <w:rPr>
                <w:spacing w:val="-20"/>
                <w:w w:val="95"/>
              </w:rPr>
              <w:t xml:space="preserve"> </w:t>
            </w:r>
            <w:r w:rsidR="00A53216">
              <w:rPr>
                <w:w w:val="95"/>
              </w:rPr>
              <w:t>VI</w:t>
            </w:r>
            <w:r w:rsidR="00A53216">
              <w:rPr>
                <w:spacing w:val="-19"/>
                <w:w w:val="95"/>
              </w:rPr>
              <w:t xml:space="preserve"> </w:t>
            </w:r>
            <w:r w:rsidR="00A53216">
              <w:rPr>
                <w:w w:val="95"/>
              </w:rPr>
              <w:t>OF</w:t>
            </w:r>
            <w:r w:rsidR="00A53216">
              <w:rPr>
                <w:spacing w:val="-19"/>
                <w:w w:val="95"/>
              </w:rPr>
              <w:t xml:space="preserve"> </w:t>
            </w:r>
            <w:r w:rsidR="00A53216">
              <w:rPr>
                <w:w w:val="95"/>
              </w:rPr>
              <w:t>THE</w:t>
            </w:r>
            <w:r w:rsidR="00A53216">
              <w:rPr>
                <w:spacing w:val="-19"/>
                <w:w w:val="95"/>
              </w:rPr>
              <w:t xml:space="preserve"> </w:t>
            </w:r>
            <w:r w:rsidR="00A53216">
              <w:rPr>
                <w:w w:val="95"/>
              </w:rPr>
              <w:t>CIVIL</w:t>
            </w:r>
            <w:r w:rsidR="00A53216">
              <w:rPr>
                <w:spacing w:val="-19"/>
                <w:w w:val="95"/>
              </w:rPr>
              <w:t xml:space="preserve"> </w:t>
            </w:r>
            <w:r w:rsidR="00A53216">
              <w:rPr>
                <w:w w:val="95"/>
              </w:rPr>
              <w:t>RIGHTS</w:t>
            </w:r>
            <w:r w:rsidR="00A53216">
              <w:rPr>
                <w:spacing w:val="-20"/>
                <w:w w:val="95"/>
              </w:rPr>
              <w:t xml:space="preserve"> </w:t>
            </w:r>
            <w:r w:rsidR="00A53216">
              <w:rPr>
                <w:w w:val="95"/>
              </w:rPr>
              <w:t>ACT</w:t>
            </w:r>
            <w:r w:rsidR="00A53216">
              <w:rPr>
                <w:spacing w:val="-19"/>
                <w:w w:val="95"/>
              </w:rPr>
              <w:t xml:space="preserve"> </w:t>
            </w:r>
            <w:r w:rsidR="00A53216">
              <w:rPr>
                <w:w w:val="95"/>
              </w:rPr>
              <w:t>OF</w:t>
            </w:r>
            <w:r w:rsidR="00A53216">
              <w:rPr>
                <w:spacing w:val="-19"/>
                <w:w w:val="95"/>
              </w:rPr>
              <w:t xml:space="preserve"> </w:t>
            </w:r>
            <w:r w:rsidR="00A53216">
              <w:rPr>
                <w:w w:val="95"/>
              </w:rPr>
              <w:t>1964</w:t>
            </w:r>
            <w:r w:rsidR="00A53216">
              <w:rPr>
                <w:w w:val="95"/>
              </w:rPr>
              <w:tab/>
            </w:r>
            <w:r w:rsidR="00A53216">
              <w:t>3</w:t>
            </w:r>
          </w:hyperlink>
        </w:p>
        <w:p w14:paraId="4F8A284F" w14:textId="77777777" w:rsidR="0063362B" w:rsidRDefault="00AE5828">
          <w:pPr>
            <w:pStyle w:val="TOC1"/>
            <w:numPr>
              <w:ilvl w:val="0"/>
              <w:numId w:val="4"/>
            </w:numPr>
            <w:tabs>
              <w:tab w:val="left" w:pos="431"/>
              <w:tab w:val="left" w:leader="dot" w:pos="8490"/>
            </w:tabs>
            <w:spacing w:before="125"/>
            <w:ind w:left="430" w:hanging="431"/>
          </w:pPr>
          <w:hyperlink w:anchor="_TOC_250011" w:history="1">
            <w:r w:rsidR="00A53216">
              <w:t>EXECUTIVE</w:t>
            </w:r>
            <w:r w:rsidR="00A53216">
              <w:rPr>
                <w:spacing w:val="-40"/>
              </w:rPr>
              <w:t xml:space="preserve"> </w:t>
            </w:r>
            <w:r w:rsidR="00A53216">
              <w:t>ORDER</w:t>
            </w:r>
            <w:r w:rsidR="00A53216">
              <w:rPr>
                <w:spacing w:val="-40"/>
              </w:rPr>
              <w:t xml:space="preserve"> </w:t>
            </w:r>
            <w:r w:rsidR="00A53216">
              <w:t>13166</w:t>
            </w:r>
            <w:r w:rsidR="00A53216">
              <w:tab/>
            </w:r>
            <w:r w:rsidR="00A53216">
              <w:rPr>
                <w:w w:val="105"/>
              </w:rPr>
              <w:t>3</w:t>
            </w:r>
          </w:hyperlink>
        </w:p>
        <w:p w14:paraId="0239511E" w14:textId="77777777" w:rsidR="0063362B" w:rsidRDefault="00AE5828">
          <w:pPr>
            <w:pStyle w:val="TOC2"/>
            <w:numPr>
              <w:ilvl w:val="0"/>
              <w:numId w:val="4"/>
            </w:numPr>
            <w:tabs>
              <w:tab w:val="left" w:pos="462"/>
              <w:tab w:val="left" w:leader="dot" w:pos="8591"/>
            </w:tabs>
            <w:ind w:left="461" w:hanging="362"/>
          </w:pPr>
          <w:hyperlink w:anchor="_TOC_250010" w:history="1">
            <w:r w:rsidR="00A53216">
              <w:rPr>
                <w:w w:val="95"/>
              </w:rPr>
              <w:t>FEDERAL</w:t>
            </w:r>
            <w:r w:rsidR="00A53216">
              <w:rPr>
                <w:spacing w:val="-19"/>
                <w:w w:val="95"/>
              </w:rPr>
              <w:t xml:space="preserve"> </w:t>
            </w:r>
            <w:r w:rsidR="00A53216">
              <w:rPr>
                <w:w w:val="95"/>
              </w:rPr>
              <w:t>TRANSIT</w:t>
            </w:r>
            <w:r w:rsidR="00A53216">
              <w:rPr>
                <w:spacing w:val="-16"/>
                <w:w w:val="95"/>
              </w:rPr>
              <w:t xml:space="preserve"> </w:t>
            </w:r>
            <w:r w:rsidR="00A53216">
              <w:rPr>
                <w:w w:val="95"/>
              </w:rPr>
              <w:t>ADMINISTRATION</w:t>
            </w:r>
            <w:r w:rsidR="00A53216">
              <w:rPr>
                <w:spacing w:val="-18"/>
                <w:w w:val="95"/>
              </w:rPr>
              <w:t xml:space="preserve"> </w:t>
            </w:r>
            <w:r w:rsidR="00A53216">
              <w:rPr>
                <w:w w:val="95"/>
              </w:rPr>
              <w:t>(FTA)</w:t>
            </w:r>
            <w:r w:rsidR="00A53216">
              <w:rPr>
                <w:spacing w:val="-18"/>
                <w:w w:val="95"/>
              </w:rPr>
              <w:t xml:space="preserve"> </w:t>
            </w:r>
            <w:r w:rsidR="00A53216">
              <w:rPr>
                <w:w w:val="95"/>
              </w:rPr>
              <w:t>CIRCULAR</w:t>
            </w:r>
            <w:r w:rsidR="00A53216">
              <w:rPr>
                <w:spacing w:val="-18"/>
                <w:w w:val="95"/>
              </w:rPr>
              <w:t xml:space="preserve"> </w:t>
            </w:r>
            <w:r w:rsidR="00A53216">
              <w:rPr>
                <w:w w:val="95"/>
              </w:rPr>
              <w:t>4702.1A</w:t>
            </w:r>
            <w:r w:rsidR="00A53216">
              <w:rPr>
                <w:w w:val="95"/>
              </w:rPr>
              <w:tab/>
            </w:r>
            <w:r w:rsidR="00A53216">
              <w:t>3</w:t>
            </w:r>
          </w:hyperlink>
        </w:p>
        <w:p w14:paraId="6BE9AD62" w14:textId="77777777" w:rsidR="0063362B" w:rsidRDefault="00AE5828">
          <w:pPr>
            <w:pStyle w:val="TOC1"/>
            <w:numPr>
              <w:ilvl w:val="0"/>
              <w:numId w:val="4"/>
            </w:numPr>
            <w:tabs>
              <w:tab w:val="left" w:pos="445"/>
              <w:tab w:val="left" w:leader="dot" w:pos="8490"/>
            </w:tabs>
            <w:spacing w:before="127"/>
            <w:ind w:left="444" w:hanging="445"/>
          </w:pPr>
          <w:hyperlink w:anchor="_TOC_250009" w:history="1">
            <w:r w:rsidR="00A53216">
              <w:rPr>
                <w:w w:val="90"/>
              </w:rPr>
              <w:t>FOUR-FACTOR</w:t>
            </w:r>
            <w:r w:rsidR="00A53216">
              <w:rPr>
                <w:spacing w:val="-5"/>
                <w:w w:val="90"/>
              </w:rPr>
              <w:t xml:space="preserve"> </w:t>
            </w:r>
            <w:r w:rsidR="00A53216">
              <w:rPr>
                <w:w w:val="90"/>
              </w:rPr>
              <w:t>ANALYSIS</w:t>
            </w:r>
            <w:r w:rsidR="00A53216">
              <w:rPr>
                <w:w w:val="90"/>
              </w:rPr>
              <w:tab/>
            </w:r>
            <w:r w:rsidR="00A53216">
              <w:t>3</w:t>
            </w:r>
          </w:hyperlink>
        </w:p>
        <w:p w14:paraId="7EAD7F5D" w14:textId="77777777" w:rsidR="0063362B" w:rsidRDefault="00AE5828">
          <w:pPr>
            <w:pStyle w:val="TOC3"/>
            <w:numPr>
              <w:ilvl w:val="1"/>
              <w:numId w:val="4"/>
            </w:numPr>
            <w:tabs>
              <w:tab w:val="left" w:pos="760"/>
              <w:tab w:val="left" w:pos="761"/>
              <w:tab w:val="left" w:leader="dot" w:pos="8615"/>
            </w:tabs>
            <w:spacing w:before="4" w:line="244" w:lineRule="auto"/>
            <w:ind w:right="1544" w:firstLine="0"/>
          </w:pPr>
          <w:hyperlink w:anchor="_TOC_250008" w:history="1">
            <w:r w:rsidR="00A53216">
              <w:rPr>
                <w:w w:val="105"/>
              </w:rPr>
              <w:t>The number or proportion of LEP persons in the University’s service area that may be served by</w:t>
            </w:r>
            <w:r w:rsidR="00A53216">
              <w:rPr>
                <w:spacing w:val="24"/>
                <w:w w:val="105"/>
              </w:rPr>
              <w:t xml:space="preserve"> </w:t>
            </w:r>
            <w:r w:rsidR="00A53216">
              <w:rPr>
                <w:w w:val="105"/>
              </w:rPr>
              <w:t>the</w:t>
            </w:r>
            <w:r w:rsidR="00A53216">
              <w:rPr>
                <w:spacing w:val="12"/>
                <w:w w:val="105"/>
              </w:rPr>
              <w:t xml:space="preserve"> </w:t>
            </w:r>
            <w:r w:rsidR="00A53216">
              <w:rPr>
                <w:w w:val="105"/>
              </w:rPr>
              <w:t>University.</w:t>
            </w:r>
            <w:r w:rsidR="00A53216">
              <w:rPr>
                <w:w w:val="105"/>
              </w:rPr>
              <w:tab/>
            </w:r>
            <w:r w:rsidR="00A53216">
              <w:rPr>
                <w:spacing w:val="-17"/>
                <w:w w:val="105"/>
              </w:rPr>
              <w:t>4</w:t>
            </w:r>
          </w:hyperlink>
        </w:p>
        <w:p w14:paraId="60FBFFCE" w14:textId="77777777" w:rsidR="0063362B" w:rsidRDefault="00A53216">
          <w:pPr>
            <w:pStyle w:val="TOC3"/>
            <w:numPr>
              <w:ilvl w:val="1"/>
              <w:numId w:val="4"/>
            </w:numPr>
            <w:tabs>
              <w:tab w:val="left" w:pos="760"/>
              <w:tab w:val="left" w:pos="761"/>
              <w:tab w:val="left" w:leader="dot" w:pos="8615"/>
            </w:tabs>
            <w:spacing w:before="0" w:line="229" w:lineRule="exact"/>
            <w:ind w:left="760" w:hanging="421"/>
          </w:pPr>
          <w:r>
            <w:rPr>
              <w:w w:val="110"/>
            </w:rPr>
            <w:t>The</w:t>
          </w:r>
          <w:r>
            <w:rPr>
              <w:spacing w:val="-27"/>
              <w:w w:val="110"/>
            </w:rPr>
            <w:t xml:space="preserve"> </w:t>
          </w:r>
          <w:r>
            <w:rPr>
              <w:w w:val="110"/>
            </w:rPr>
            <w:t>frequency</w:t>
          </w:r>
          <w:r>
            <w:rPr>
              <w:spacing w:val="-26"/>
              <w:w w:val="110"/>
            </w:rPr>
            <w:t xml:space="preserve"> </w:t>
          </w:r>
          <w:r>
            <w:rPr>
              <w:w w:val="110"/>
            </w:rPr>
            <w:t>with</w:t>
          </w:r>
          <w:r>
            <w:rPr>
              <w:spacing w:val="-26"/>
              <w:w w:val="110"/>
            </w:rPr>
            <w:t xml:space="preserve"> </w:t>
          </w:r>
          <w:r>
            <w:rPr>
              <w:w w:val="110"/>
            </w:rPr>
            <w:t>which</w:t>
          </w:r>
          <w:r>
            <w:rPr>
              <w:spacing w:val="-23"/>
              <w:w w:val="110"/>
            </w:rPr>
            <w:t xml:space="preserve"> </w:t>
          </w:r>
          <w:r>
            <w:rPr>
              <w:w w:val="110"/>
            </w:rPr>
            <w:t>LEP</w:t>
          </w:r>
          <w:r>
            <w:rPr>
              <w:spacing w:val="-27"/>
              <w:w w:val="110"/>
            </w:rPr>
            <w:t xml:space="preserve"> </w:t>
          </w:r>
          <w:r>
            <w:rPr>
              <w:w w:val="110"/>
            </w:rPr>
            <w:t>individuals</w:t>
          </w:r>
          <w:r>
            <w:rPr>
              <w:spacing w:val="-27"/>
              <w:w w:val="110"/>
            </w:rPr>
            <w:t xml:space="preserve"> </w:t>
          </w:r>
          <w:r>
            <w:rPr>
              <w:w w:val="110"/>
            </w:rPr>
            <w:t>come</w:t>
          </w:r>
          <w:r>
            <w:rPr>
              <w:spacing w:val="-27"/>
              <w:w w:val="110"/>
            </w:rPr>
            <w:t xml:space="preserve"> </w:t>
          </w:r>
          <w:r>
            <w:rPr>
              <w:w w:val="110"/>
            </w:rPr>
            <w:t>in</w:t>
          </w:r>
          <w:r>
            <w:rPr>
              <w:spacing w:val="-27"/>
              <w:w w:val="110"/>
            </w:rPr>
            <w:t xml:space="preserve"> </w:t>
          </w:r>
          <w:r>
            <w:rPr>
              <w:w w:val="110"/>
            </w:rPr>
            <w:t>contact</w:t>
          </w:r>
          <w:r>
            <w:rPr>
              <w:spacing w:val="-26"/>
              <w:w w:val="110"/>
            </w:rPr>
            <w:t xml:space="preserve"> </w:t>
          </w:r>
          <w:r>
            <w:rPr>
              <w:w w:val="110"/>
            </w:rPr>
            <w:t>with</w:t>
          </w:r>
          <w:r>
            <w:rPr>
              <w:spacing w:val="-25"/>
              <w:w w:val="110"/>
            </w:rPr>
            <w:t xml:space="preserve"> </w:t>
          </w:r>
          <w:r>
            <w:rPr>
              <w:w w:val="110"/>
            </w:rPr>
            <w:t>a</w:t>
          </w:r>
          <w:r>
            <w:rPr>
              <w:spacing w:val="-26"/>
              <w:w w:val="110"/>
            </w:rPr>
            <w:t xml:space="preserve"> </w:t>
          </w:r>
          <w:r>
            <w:rPr>
              <w:w w:val="110"/>
            </w:rPr>
            <w:t>BSU</w:t>
          </w:r>
          <w:r>
            <w:rPr>
              <w:spacing w:val="-28"/>
              <w:w w:val="110"/>
            </w:rPr>
            <w:t xml:space="preserve"> </w:t>
          </w:r>
          <w:r>
            <w:rPr>
              <w:w w:val="110"/>
            </w:rPr>
            <w:t>service.</w:t>
          </w:r>
          <w:r>
            <w:rPr>
              <w:w w:val="110"/>
            </w:rPr>
            <w:tab/>
            <w:t>4</w:t>
          </w:r>
        </w:p>
        <w:p w14:paraId="3E9166C4" w14:textId="77777777" w:rsidR="0063362B" w:rsidRDefault="00AE5828">
          <w:pPr>
            <w:pStyle w:val="TOC3"/>
            <w:numPr>
              <w:ilvl w:val="1"/>
              <w:numId w:val="4"/>
            </w:numPr>
            <w:tabs>
              <w:tab w:val="left" w:pos="760"/>
              <w:tab w:val="left" w:pos="761"/>
              <w:tab w:val="left" w:leader="dot" w:pos="8615"/>
            </w:tabs>
            <w:spacing w:before="6" w:line="244" w:lineRule="auto"/>
            <w:ind w:right="1544" w:firstLine="0"/>
          </w:pPr>
          <w:hyperlink w:anchor="_TOC_250007" w:history="1">
            <w:r w:rsidR="00A53216">
              <w:rPr>
                <w:w w:val="110"/>
              </w:rPr>
              <w:t>The nature and importance of the program, activity, or service provided by the University</w:t>
            </w:r>
            <w:r w:rsidR="00A53216">
              <w:rPr>
                <w:spacing w:val="-31"/>
                <w:w w:val="110"/>
              </w:rPr>
              <w:t xml:space="preserve"> </w:t>
            </w:r>
            <w:r w:rsidR="00A53216">
              <w:rPr>
                <w:w w:val="110"/>
              </w:rPr>
              <w:t>to</w:t>
            </w:r>
            <w:r w:rsidR="00A53216">
              <w:rPr>
                <w:spacing w:val="-31"/>
                <w:w w:val="110"/>
              </w:rPr>
              <w:t xml:space="preserve"> </w:t>
            </w:r>
            <w:r w:rsidR="00A53216">
              <w:rPr>
                <w:w w:val="110"/>
              </w:rPr>
              <w:t>the</w:t>
            </w:r>
            <w:r w:rsidR="00A53216">
              <w:rPr>
                <w:spacing w:val="-31"/>
                <w:w w:val="110"/>
              </w:rPr>
              <w:t xml:space="preserve"> </w:t>
            </w:r>
            <w:r w:rsidR="00A53216">
              <w:rPr>
                <w:w w:val="110"/>
              </w:rPr>
              <w:t>LEP</w:t>
            </w:r>
            <w:r w:rsidR="00A53216">
              <w:rPr>
                <w:spacing w:val="-31"/>
                <w:w w:val="110"/>
              </w:rPr>
              <w:t xml:space="preserve"> </w:t>
            </w:r>
            <w:r w:rsidR="00A53216">
              <w:rPr>
                <w:w w:val="110"/>
              </w:rPr>
              <w:t>community.</w:t>
            </w:r>
            <w:r w:rsidR="00A53216">
              <w:rPr>
                <w:w w:val="110"/>
              </w:rPr>
              <w:tab/>
            </w:r>
            <w:r w:rsidR="00A53216">
              <w:rPr>
                <w:spacing w:val="-17"/>
                <w:w w:val="110"/>
              </w:rPr>
              <w:t>5</w:t>
            </w:r>
          </w:hyperlink>
        </w:p>
        <w:p w14:paraId="6B203A61" w14:textId="77777777" w:rsidR="0063362B" w:rsidRDefault="00AE5828">
          <w:pPr>
            <w:pStyle w:val="TOC3"/>
            <w:numPr>
              <w:ilvl w:val="1"/>
              <w:numId w:val="4"/>
            </w:numPr>
            <w:tabs>
              <w:tab w:val="left" w:pos="760"/>
              <w:tab w:val="left" w:pos="761"/>
              <w:tab w:val="left" w:leader="dot" w:pos="8615"/>
            </w:tabs>
            <w:spacing w:before="0" w:line="229" w:lineRule="exact"/>
            <w:ind w:left="760" w:hanging="421"/>
          </w:pPr>
          <w:hyperlink w:anchor="_TOC_250006" w:history="1">
            <w:r w:rsidR="00A53216">
              <w:rPr>
                <w:w w:val="110"/>
              </w:rPr>
              <w:t>The</w:t>
            </w:r>
            <w:r w:rsidR="00A53216">
              <w:rPr>
                <w:spacing w:val="-16"/>
                <w:w w:val="110"/>
              </w:rPr>
              <w:t xml:space="preserve"> </w:t>
            </w:r>
            <w:r w:rsidR="00A53216">
              <w:rPr>
                <w:w w:val="110"/>
              </w:rPr>
              <w:t>resources</w:t>
            </w:r>
            <w:r w:rsidR="00A53216">
              <w:rPr>
                <w:spacing w:val="-13"/>
                <w:w w:val="110"/>
              </w:rPr>
              <w:t xml:space="preserve"> </w:t>
            </w:r>
            <w:r w:rsidR="00A53216">
              <w:rPr>
                <w:w w:val="110"/>
              </w:rPr>
              <w:t>available</w:t>
            </w:r>
            <w:r w:rsidR="00A53216">
              <w:rPr>
                <w:spacing w:val="-13"/>
                <w:w w:val="110"/>
              </w:rPr>
              <w:t xml:space="preserve"> </w:t>
            </w:r>
            <w:r w:rsidR="00A53216">
              <w:rPr>
                <w:w w:val="110"/>
              </w:rPr>
              <w:t>to</w:t>
            </w:r>
            <w:r w:rsidR="00A53216">
              <w:rPr>
                <w:spacing w:val="-14"/>
                <w:w w:val="110"/>
              </w:rPr>
              <w:t xml:space="preserve"> </w:t>
            </w:r>
            <w:r w:rsidR="00A53216">
              <w:rPr>
                <w:w w:val="110"/>
              </w:rPr>
              <w:t>the</w:t>
            </w:r>
            <w:r w:rsidR="00A53216">
              <w:rPr>
                <w:spacing w:val="-15"/>
                <w:w w:val="110"/>
              </w:rPr>
              <w:t xml:space="preserve"> </w:t>
            </w:r>
            <w:r w:rsidR="00A53216">
              <w:rPr>
                <w:w w:val="110"/>
              </w:rPr>
              <w:t>University</w:t>
            </w:r>
            <w:r w:rsidR="00A53216">
              <w:rPr>
                <w:spacing w:val="-14"/>
                <w:w w:val="110"/>
              </w:rPr>
              <w:t xml:space="preserve"> </w:t>
            </w:r>
            <w:r w:rsidR="00A53216">
              <w:rPr>
                <w:w w:val="110"/>
              </w:rPr>
              <w:t>and</w:t>
            </w:r>
            <w:r w:rsidR="00A53216">
              <w:rPr>
                <w:spacing w:val="-12"/>
                <w:w w:val="110"/>
              </w:rPr>
              <w:t xml:space="preserve"> </w:t>
            </w:r>
            <w:r w:rsidR="00A53216">
              <w:rPr>
                <w:w w:val="110"/>
              </w:rPr>
              <w:t>the</w:t>
            </w:r>
            <w:r w:rsidR="00A53216">
              <w:rPr>
                <w:spacing w:val="-13"/>
                <w:w w:val="110"/>
              </w:rPr>
              <w:t xml:space="preserve"> </w:t>
            </w:r>
            <w:r w:rsidR="00A53216">
              <w:rPr>
                <w:w w:val="110"/>
              </w:rPr>
              <w:t>overall</w:t>
            </w:r>
            <w:r w:rsidR="00A53216">
              <w:rPr>
                <w:spacing w:val="-10"/>
                <w:w w:val="110"/>
              </w:rPr>
              <w:t xml:space="preserve"> </w:t>
            </w:r>
            <w:r w:rsidR="00A53216">
              <w:rPr>
                <w:w w:val="110"/>
              </w:rPr>
              <w:t>costs</w:t>
            </w:r>
            <w:r w:rsidR="00A53216">
              <w:rPr>
                <w:w w:val="110"/>
              </w:rPr>
              <w:tab/>
              <w:t>6</w:t>
            </w:r>
          </w:hyperlink>
        </w:p>
        <w:p w14:paraId="4E6C7886" w14:textId="77777777" w:rsidR="0063362B" w:rsidRDefault="00AE5828">
          <w:pPr>
            <w:pStyle w:val="TOC1"/>
            <w:numPr>
              <w:ilvl w:val="0"/>
              <w:numId w:val="4"/>
            </w:numPr>
            <w:tabs>
              <w:tab w:val="left" w:pos="361"/>
              <w:tab w:val="left" w:leader="dot" w:pos="8490"/>
            </w:tabs>
            <w:ind w:left="360" w:hanging="361"/>
          </w:pPr>
          <w:hyperlink w:anchor="_TOC_250005" w:history="1">
            <w:r w:rsidR="00A53216">
              <w:rPr>
                <w:w w:val="90"/>
              </w:rPr>
              <w:t>LIMITED ENGLISH PROFICIENCY</w:t>
            </w:r>
            <w:r w:rsidR="00A53216">
              <w:rPr>
                <w:spacing w:val="-26"/>
                <w:w w:val="90"/>
              </w:rPr>
              <w:t xml:space="preserve"> </w:t>
            </w:r>
            <w:r w:rsidR="00A53216">
              <w:rPr>
                <w:w w:val="90"/>
              </w:rPr>
              <w:t>PLAN</w:t>
            </w:r>
            <w:r w:rsidR="00A53216">
              <w:rPr>
                <w:spacing w:val="-7"/>
                <w:w w:val="90"/>
              </w:rPr>
              <w:t xml:space="preserve"> </w:t>
            </w:r>
            <w:r w:rsidR="00A53216">
              <w:rPr>
                <w:w w:val="90"/>
              </w:rPr>
              <w:t>OUTLINE</w:t>
            </w:r>
            <w:r w:rsidR="00A53216">
              <w:rPr>
                <w:w w:val="90"/>
              </w:rPr>
              <w:tab/>
            </w:r>
            <w:r w:rsidR="00A53216">
              <w:t>6</w:t>
            </w:r>
          </w:hyperlink>
        </w:p>
        <w:p w14:paraId="32588C11" w14:textId="77777777" w:rsidR="0063362B" w:rsidRDefault="00AE5828">
          <w:pPr>
            <w:pStyle w:val="TOC3"/>
            <w:numPr>
              <w:ilvl w:val="1"/>
              <w:numId w:val="4"/>
            </w:numPr>
            <w:tabs>
              <w:tab w:val="left" w:pos="760"/>
              <w:tab w:val="left" w:pos="761"/>
              <w:tab w:val="left" w:leader="dot" w:pos="8615"/>
            </w:tabs>
            <w:spacing w:before="4"/>
            <w:ind w:left="760" w:hanging="421"/>
          </w:pPr>
          <w:hyperlink w:anchor="_TOC_250004" w:history="1">
            <w:r w:rsidR="00A53216">
              <w:rPr>
                <w:w w:val="110"/>
              </w:rPr>
              <w:t>How</w:t>
            </w:r>
            <w:r w:rsidR="00A53216">
              <w:rPr>
                <w:spacing w:val="-30"/>
                <w:w w:val="110"/>
              </w:rPr>
              <w:t xml:space="preserve"> </w:t>
            </w:r>
            <w:r w:rsidR="00A53216">
              <w:rPr>
                <w:w w:val="110"/>
              </w:rPr>
              <w:t>to</w:t>
            </w:r>
            <w:r w:rsidR="00A53216">
              <w:rPr>
                <w:spacing w:val="-29"/>
                <w:w w:val="110"/>
              </w:rPr>
              <w:t xml:space="preserve"> </w:t>
            </w:r>
            <w:r w:rsidR="00A53216">
              <w:rPr>
                <w:w w:val="110"/>
              </w:rPr>
              <w:t>Identify</w:t>
            </w:r>
            <w:r w:rsidR="00A53216">
              <w:rPr>
                <w:spacing w:val="-29"/>
                <w:w w:val="110"/>
              </w:rPr>
              <w:t xml:space="preserve"> </w:t>
            </w:r>
            <w:r w:rsidR="00A53216">
              <w:rPr>
                <w:w w:val="110"/>
              </w:rPr>
              <w:t>an</w:t>
            </w:r>
            <w:r w:rsidR="00A53216">
              <w:rPr>
                <w:spacing w:val="-28"/>
                <w:w w:val="110"/>
              </w:rPr>
              <w:t xml:space="preserve"> </w:t>
            </w:r>
            <w:r w:rsidR="00A53216">
              <w:rPr>
                <w:w w:val="110"/>
              </w:rPr>
              <w:t>LEP</w:t>
            </w:r>
            <w:r w:rsidR="00A53216">
              <w:rPr>
                <w:spacing w:val="-29"/>
                <w:w w:val="110"/>
              </w:rPr>
              <w:t xml:space="preserve"> </w:t>
            </w:r>
            <w:r w:rsidR="00A53216">
              <w:rPr>
                <w:w w:val="110"/>
              </w:rPr>
              <w:t>Person</w:t>
            </w:r>
            <w:r w:rsidR="00A53216">
              <w:rPr>
                <w:spacing w:val="-28"/>
                <w:w w:val="110"/>
              </w:rPr>
              <w:t xml:space="preserve"> </w:t>
            </w:r>
            <w:r w:rsidR="00A53216">
              <w:rPr>
                <w:w w:val="110"/>
              </w:rPr>
              <w:t>who</w:t>
            </w:r>
            <w:r w:rsidR="00A53216">
              <w:rPr>
                <w:spacing w:val="-29"/>
                <w:w w:val="110"/>
              </w:rPr>
              <w:t xml:space="preserve"> </w:t>
            </w:r>
            <w:r w:rsidR="00A53216">
              <w:rPr>
                <w:w w:val="110"/>
              </w:rPr>
              <w:t>Needs</w:t>
            </w:r>
            <w:r w:rsidR="00A53216">
              <w:rPr>
                <w:spacing w:val="-29"/>
                <w:w w:val="110"/>
              </w:rPr>
              <w:t xml:space="preserve"> </w:t>
            </w:r>
            <w:r w:rsidR="00A53216">
              <w:rPr>
                <w:w w:val="110"/>
              </w:rPr>
              <w:t>Language</w:t>
            </w:r>
            <w:r w:rsidR="00A53216">
              <w:rPr>
                <w:spacing w:val="-29"/>
                <w:w w:val="110"/>
              </w:rPr>
              <w:t xml:space="preserve"> </w:t>
            </w:r>
            <w:r w:rsidR="00A53216">
              <w:rPr>
                <w:w w:val="110"/>
              </w:rPr>
              <w:t>Assistance</w:t>
            </w:r>
            <w:r w:rsidR="00A53216">
              <w:rPr>
                <w:w w:val="110"/>
              </w:rPr>
              <w:tab/>
              <w:t>6</w:t>
            </w:r>
          </w:hyperlink>
        </w:p>
        <w:p w14:paraId="0A02246C" w14:textId="77777777" w:rsidR="0063362B" w:rsidRDefault="00AE5828">
          <w:pPr>
            <w:pStyle w:val="TOC3"/>
            <w:numPr>
              <w:ilvl w:val="1"/>
              <w:numId w:val="4"/>
            </w:numPr>
            <w:tabs>
              <w:tab w:val="left" w:pos="760"/>
              <w:tab w:val="left" w:pos="761"/>
              <w:tab w:val="left" w:leader="dot" w:pos="8615"/>
            </w:tabs>
            <w:ind w:left="760" w:hanging="421"/>
          </w:pPr>
          <w:hyperlink w:anchor="_TOC_250003" w:history="1">
            <w:r w:rsidR="00A53216">
              <w:rPr>
                <w:w w:val="110"/>
              </w:rPr>
              <w:t>Language</w:t>
            </w:r>
            <w:r w:rsidR="00A53216">
              <w:rPr>
                <w:spacing w:val="-32"/>
                <w:w w:val="110"/>
              </w:rPr>
              <w:t xml:space="preserve"> </w:t>
            </w:r>
            <w:r w:rsidR="00A53216">
              <w:rPr>
                <w:w w:val="110"/>
              </w:rPr>
              <w:t>Assistance</w:t>
            </w:r>
            <w:r w:rsidR="00A53216">
              <w:rPr>
                <w:spacing w:val="-31"/>
                <w:w w:val="110"/>
              </w:rPr>
              <w:t xml:space="preserve"> </w:t>
            </w:r>
            <w:r w:rsidR="00A53216">
              <w:rPr>
                <w:w w:val="110"/>
              </w:rPr>
              <w:t>Measures</w:t>
            </w:r>
            <w:r w:rsidR="00A53216">
              <w:rPr>
                <w:w w:val="110"/>
              </w:rPr>
              <w:tab/>
              <w:t>6</w:t>
            </w:r>
          </w:hyperlink>
        </w:p>
        <w:p w14:paraId="0F3BF836" w14:textId="77777777" w:rsidR="0063362B" w:rsidRDefault="00A53216">
          <w:pPr>
            <w:pStyle w:val="TOC3"/>
            <w:numPr>
              <w:ilvl w:val="1"/>
              <w:numId w:val="4"/>
            </w:numPr>
            <w:tabs>
              <w:tab w:val="left" w:pos="760"/>
              <w:tab w:val="left" w:pos="761"/>
              <w:tab w:val="left" w:leader="dot" w:pos="8615"/>
            </w:tabs>
            <w:ind w:left="760" w:hanging="421"/>
          </w:pPr>
          <w:r>
            <w:rPr>
              <w:w w:val="105"/>
            </w:rPr>
            <w:t>Staff</w:t>
          </w:r>
          <w:r>
            <w:rPr>
              <w:spacing w:val="-16"/>
              <w:w w:val="105"/>
            </w:rPr>
            <w:t xml:space="preserve"> </w:t>
          </w:r>
          <w:r>
            <w:rPr>
              <w:w w:val="105"/>
            </w:rPr>
            <w:t>Training</w:t>
          </w:r>
          <w:r>
            <w:rPr>
              <w:w w:val="105"/>
            </w:rPr>
            <w:tab/>
            <w:t>7</w:t>
          </w:r>
        </w:p>
        <w:p w14:paraId="0AADF335" w14:textId="77777777" w:rsidR="0063362B" w:rsidRDefault="00AE5828">
          <w:pPr>
            <w:pStyle w:val="TOC3"/>
            <w:numPr>
              <w:ilvl w:val="1"/>
              <w:numId w:val="4"/>
            </w:numPr>
            <w:tabs>
              <w:tab w:val="left" w:pos="760"/>
              <w:tab w:val="left" w:pos="761"/>
              <w:tab w:val="left" w:leader="dot" w:pos="8615"/>
            </w:tabs>
            <w:spacing w:before="3"/>
            <w:ind w:left="760" w:hanging="421"/>
          </w:pPr>
          <w:hyperlink w:anchor="_TOC_250002" w:history="1">
            <w:r w:rsidR="00A53216">
              <w:rPr>
                <w:w w:val="105"/>
              </w:rPr>
              <w:t>Providing Notice to</w:t>
            </w:r>
            <w:r w:rsidR="00A53216">
              <w:rPr>
                <w:spacing w:val="-16"/>
                <w:w w:val="105"/>
              </w:rPr>
              <w:t xml:space="preserve"> </w:t>
            </w:r>
            <w:r w:rsidR="00A53216">
              <w:rPr>
                <w:w w:val="105"/>
              </w:rPr>
              <w:t>LEP</w:t>
            </w:r>
            <w:r w:rsidR="00A53216">
              <w:rPr>
                <w:spacing w:val="-3"/>
                <w:w w:val="105"/>
              </w:rPr>
              <w:t xml:space="preserve"> </w:t>
            </w:r>
            <w:r w:rsidR="00A53216">
              <w:rPr>
                <w:w w:val="105"/>
              </w:rPr>
              <w:t>Persons</w:t>
            </w:r>
            <w:r w:rsidR="00A53216">
              <w:rPr>
                <w:w w:val="105"/>
              </w:rPr>
              <w:tab/>
              <w:t>7</w:t>
            </w:r>
          </w:hyperlink>
        </w:p>
        <w:p w14:paraId="4E57E596" w14:textId="77777777" w:rsidR="0063362B" w:rsidRDefault="00AE5828">
          <w:pPr>
            <w:pStyle w:val="TOC3"/>
            <w:numPr>
              <w:ilvl w:val="1"/>
              <w:numId w:val="4"/>
            </w:numPr>
            <w:tabs>
              <w:tab w:val="left" w:pos="760"/>
              <w:tab w:val="left" w:pos="761"/>
              <w:tab w:val="left" w:leader="dot" w:pos="8615"/>
            </w:tabs>
            <w:ind w:left="760" w:hanging="421"/>
          </w:pPr>
          <w:hyperlink w:anchor="_TOC_250001" w:history="1">
            <w:r w:rsidR="00A53216">
              <w:rPr>
                <w:w w:val="105"/>
              </w:rPr>
              <w:t>Monitoring</w:t>
            </w:r>
            <w:r w:rsidR="00A53216">
              <w:rPr>
                <w:spacing w:val="-13"/>
                <w:w w:val="105"/>
              </w:rPr>
              <w:t xml:space="preserve"> </w:t>
            </w:r>
            <w:r w:rsidR="00A53216">
              <w:rPr>
                <w:w w:val="105"/>
              </w:rPr>
              <w:t>and</w:t>
            </w:r>
            <w:r w:rsidR="00A53216">
              <w:rPr>
                <w:spacing w:val="-14"/>
                <w:w w:val="105"/>
              </w:rPr>
              <w:t xml:space="preserve"> </w:t>
            </w:r>
            <w:r w:rsidR="00A53216">
              <w:rPr>
                <w:w w:val="105"/>
              </w:rPr>
              <w:t>Updating</w:t>
            </w:r>
            <w:r w:rsidR="00A53216">
              <w:rPr>
                <w:spacing w:val="-13"/>
                <w:w w:val="105"/>
              </w:rPr>
              <w:t xml:space="preserve"> </w:t>
            </w:r>
            <w:r w:rsidR="00A53216">
              <w:rPr>
                <w:w w:val="105"/>
              </w:rPr>
              <w:t>the</w:t>
            </w:r>
            <w:r w:rsidR="00A53216">
              <w:rPr>
                <w:spacing w:val="-14"/>
                <w:w w:val="105"/>
              </w:rPr>
              <w:t xml:space="preserve"> </w:t>
            </w:r>
            <w:r w:rsidR="00A53216">
              <w:rPr>
                <w:w w:val="105"/>
              </w:rPr>
              <w:t>LEP</w:t>
            </w:r>
            <w:r w:rsidR="00A53216">
              <w:rPr>
                <w:spacing w:val="-15"/>
                <w:w w:val="105"/>
              </w:rPr>
              <w:t xml:space="preserve"> </w:t>
            </w:r>
            <w:r w:rsidR="00A53216">
              <w:rPr>
                <w:w w:val="105"/>
              </w:rPr>
              <w:t>Plan</w:t>
            </w:r>
            <w:r w:rsidR="00A53216">
              <w:rPr>
                <w:w w:val="105"/>
              </w:rPr>
              <w:tab/>
              <w:t>8</w:t>
            </w:r>
          </w:hyperlink>
        </w:p>
        <w:p w14:paraId="1D0F8136" w14:textId="77777777" w:rsidR="0063362B" w:rsidRDefault="00AE5828">
          <w:pPr>
            <w:pStyle w:val="TOC1"/>
            <w:numPr>
              <w:ilvl w:val="0"/>
              <w:numId w:val="4"/>
            </w:numPr>
            <w:tabs>
              <w:tab w:val="left" w:pos="532"/>
              <w:tab w:val="left" w:pos="634"/>
              <w:tab w:val="left" w:leader="dot" w:pos="8490"/>
            </w:tabs>
            <w:ind w:left="633" w:hanging="634"/>
          </w:pPr>
          <w:hyperlink w:anchor="_TOC_250000" w:history="1">
            <w:r w:rsidR="00A53216">
              <w:rPr>
                <w:w w:val="95"/>
              </w:rPr>
              <w:t>DISSEMINATION</w:t>
            </w:r>
            <w:r w:rsidR="00A53216">
              <w:rPr>
                <w:spacing w:val="-28"/>
                <w:w w:val="95"/>
              </w:rPr>
              <w:t xml:space="preserve"> </w:t>
            </w:r>
            <w:r w:rsidR="00A53216">
              <w:rPr>
                <w:w w:val="95"/>
              </w:rPr>
              <w:t>OF</w:t>
            </w:r>
            <w:r w:rsidR="00A53216">
              <w:rPr>
                <w:spacing w:val="-27"/>
                <w:w w:val="95"/>
              </w:rPr>
              <w:t xml:space="preserve"> </w:t>
            </w:r>
            <w:r w:rsidR="00A53216">
              <w:rPr>
                <w:w w:val="95"/>
              </w:rPr>
              <w:t>THE</w:t>
            </w:r>
            <w:r w:rsidR="00A53216">
              <w:rPr>
                <w:spacing w:val="-27"/>
                <w:w w:val="95"/>
              </w:rPr>
              <w:t xml:space="preserve"> </w:t>
            </w:r>
            <w:r w:rsidR="00A53216">
              <w:rPr>
                <w:w w:val="95"/>
              </w:rPr>
              <w:t>LEP</w:t>
            </w:r>
            <w:r w:rsidR="00A53216">
              <w:rPr>
                <w:spacing w:val="-27"/>
                <w:w w:val="95"/>
              </w:rPr>
              <w:t xml:space="preserve"> </w:t>
            </w:r>
            <w:r w:rsidR="00A53216">
              <w:rPr>
                <w:w w:val="95"/>
              </w:rPr>
              <w:t>PLAN</w:t>
            </w:r>
            <w:r w:rsidR="00A53216">
              <w:rPr>
                <w:w w:val="95"/>
              </w:rPr>
              <w:tab/>
            </w:r>
            <w:r w:rsidR="00A53216">
              <w:t>8</w:t>
            </w:r>
          </w:hyperlink>
        </w:p>
      </w:sdtContent>
    </w:sdt>
    <w:p w14:paraId="76DCC6A9" w14:textId="77777777" w:rsidR="0063362B" w:rsidRDefault="00A53216">
      <w:pPr>
        <w:tabs>
          <w:tab w:val="left" w:leader="dot" w:pos="5604"/>
        </w:tabs>
        <w:spacing w:before="126"/>
        <w:ind w:right="1448"/>
        <w:jc w:val="center"/>
        <w:rPr>
          <w:sz w:val="24"/>
        </w:rPr>
      </w:pPr>
      <w:r>
        <w:rPr>
          <w:b/>
          <w:sz w:val="24"/>
        </w:rPr>
        <w:t>APPENDIX</w:t>
      </w:r>
      <w:r>
        <w:rPr>
          <w:b/>
          <w:spacing w:val="-16"/>
          <w:sz w:val="24"/>
        </w:rPr>
        <w:t xml:space="preserve"> </w:t>
      </w:r>
      <w:r>
        <w:rPr>
          <w:b/>
          <w:sz w:val="24"/>
        </w:rPr>
        <w:t>A</w:t>
      </w:r>
      <w:r>
        <w:rPr>
          <w:b/>
          <w:spacing w:val="-15"/>
          <w:sz w:val="24"/>
        </w:rPr>
        <w:t xml:space="preserve"> </w:t>
      </w:r>
      <w:r>
        <w:rPr>
          <w:b/>
          <w:sz w:val="24"/>
        </w:rPr>
        <w:t>-</w:t>
      </w:r>
      <w:r>
        <w:rPr>
          <w:b/>
          <w:spacing w:val="-13"/>
          <w:sz w:val="24"/>
        </w:rPr>
        <w:t xml:space="preserve"> </w:t>
      </w:r>
      <w:r>
        <w:rPr>
          <w:b/>
          <w:sz w:val="20"/>
        </w:rPr>
        <w:t>Census</w:t>
      </w:r>
      <w:r>
        <w:rPr>
          <w:b/>
          <w:spacing w:val="-11"/>
          <w:sz w:val="20"/>
        </w:rPr>
        <w:t xml:space="preserve"> </w:t>
      </w:r>
      <w:r>
        <w:rPr>
          <w:b/>
          <w:sz w:val="20"/>
        </w:rPr>
        <w:t>Bureau's</w:t>
      </w:r>
      <w:r>
        <w:rPr>
          <w:b/>
          <w:spacing w:val="-12"/>
          <w:sz w:val="20"/>
        </w:rPr>
        <w:t xml:space="preserve"> </w:t>
      </w:r>
      <w:r>
        <w:rPr>
          <w:b/>
          <w:sz w:val="20"/>
        </w:rPr>
        <w:t>"I</w:t>
      </w:r>
      <w:r>
        <w:rPr>
          <w:b/>
          <w:spacing w:val="-13"/>
          <w:sz w:val="20"/>
        </w:rPr>
        <w:t xml:space="preserve"> </w:t>
      </w:r>
      <w:r>
        <w:rPr>
          <w:b/>
          <w:sz w:val="20"/>
        </w:rPr>
        <w:t>Speak"</w:t>
      </w:r>
      <w:r>
        <w:rPr>
          <w:b/>
          <w:spacing w:val="-14"/>
          <w:sz w:val="20"/>
        </w:rPr>
        <w:t xml:space="preserve"> </w:t>
      </w:r>
      <w:r>
        <w:rPr>
          <w:b/>
          <w:sz w:val="20"/>
        </w:rPr>
        <w:t>Cards</w:t>
      </w:r>
      <w:r>
        <w:rPr>
          <w:b/>
          <w:sz w:val="20"/>
        </w:rPr>
        <w:tab/>
      </w:r>
      <w:r>
        <w:rPr>
          <w:sz w:val="24"/>
        </w:rPr>
        <w:t>Error! Bookmark not</w:t>
      </w:r>
      <w:r>
        <w:rPr>
          <w:spacing w:val="17"/>
          <w:sz w:val="24"/>
        </w:rPr>
        <w:t xml:space="preserve"> </w:t>
      </w:r>
      <w:r>
        <w:rPr>
          <w:sz w:val="24"/>
        </w:rPr>
        <w:t>defined.</w:t>
      </w:r>
    </w:p>
    <w:p w14:paraId="0EBE3DA1" w14:textId="77777777" w:rsidR="0063362B" w:rsidRDefault="0063362B">
      <w:pPr>
        <w:jc w:val="center"/>
        <w:rPr>
          <w:sz w:val="24"/>
        </w:rPr>
        <w:sectPr w:rsidR="0063362B">
          <w:pgSz w:w="12240" w:h="15840"/>
          <w:pgMar w:top="1500" w:right="260" w:bottom="280" w:left="1700" w:header="720" w:footer="720" w:gutter="0"/>
          <w:cols w:space="720"/>
        </w:sectPr>
      </w:pPr>
    </w:p>
    <w:p w14:paraId="334F0342" w14:textId="77777777" w:rsidR="0063362B" w:rsidRDefault="00A53216">
      <w:pPr>
        <w:spacing w:before="63" w:line="235" w:lineRule="auto"/>
        <w:ind w:left="2510" w:right="1851" w:hanging="2111"/>
        <w:rPr>
          <w:b/>
          <w:sz w:val="32"/>
        </w:rPr>
      </w:pPr>
      <w:r>
        <w:rPr>
          <w:b/>
          <w:sz w:val="32"/>
        </w:rPr>
        <w:lastRenderedPageBreak/>
        <w:t>BOISE STATE UNIVERSITY LIMITED ENGLISH PROFICENCY PLAN</w:t>
      </w:r>
    </w:p>
    <w:p w14:paraId="793CD689" w14:textId="77777777" w:rsidR="0063362B" w:rsidRDefault="0063362B">
      <w:pPr>
        <w:pStyle w:val="BodyText"/>
        <w:rPr>
          <w:b/>
          <w:sz w:val="36"/>
        </w:rPr>
      </w:pPr>
    </w:p>
    <w:p w14:paraId="2DFF44A0" w14:textId="77777777" w:rsidR="0063362B" w:rsidRDefault="00A53216">
      <w:pPr>
        <w:pStyle w:val="Heading1"/>
        <w:numPr>
          <w:ilvl w:val="0"/>
          <w:numId w:val="3"/>
        </w:numPr>
        <w:tabs>
          <w:tab w:val="left" w:pos="379"/>
        </w:tabs>
        <w:spacing w:before="215"/>
      </w:pPr>
      <w:bookmarkStart w:id="1" w:name="_TOC_250012"/>
      <w:r>
        <w:t>TITLE VI OF THE CIVIL RIGHTS ACT OF</w:t>
      </w:r>
      <w:r>
        <w:rPr>
          <w:spacing w:val="-12"/>
        </w:rPr>
        <w:t xml:space="preserve"> </w:t>
      </w:r>
      <w:bookmarkEnd w:id="1"/>
      <w:r>
        <w:t>1964</w:t>
      </w:r>
    </w:p>
    <w:p w14:paraId="34F87588" w14:textId="77777777" w:rsidR="0063362B" w:rsidRDefault="0063362B">
      <w:pPr>
        <w:pStyle w:val="BodyText"/>
        <w:spacing w:before="8"/>
        <w:rPr>
          <w:b/>
          <w:sz w:val="20"/>
        </w:rPr>
      </w:pPr>
    </w:p>
    <w:p w14:paraId="3AC1C038" w14:textId="77777777" w:rsidR="0063362B" w:rsidRDefault="00A53216">
      <w:pPr>
        <w:pStyle w:val="BodyText"/>
        <w:spacing w:line="235" w:lineRule="auto"/>
        <w:ind w:left="100" w:right="2259"/>
        <w:jc w:val="both"/>
      </w:pPr>
      <w:r>
        <w:t>Title VI of the Civil Rights Act of 1964 (Title VI), 42 U.S.C. 2000d, states “No person</w:t>
      </w:r>
      <w:r>
        <w:rPr>
          <w:spacing w:val="-9"/>
        </w:rPr>
        <w:t xml:space="preserve"> </w:t>
      </w:r>
      <w:r>
        <w:t>in</w:t>
      </w:r>
      <w:r>
        <w:rPr>
          <w:spacing w:val="-8"/>
        </w:rPr>
        <w:t xml:space="preserve"> </w:t>
      </w:r>
      <w:r>
        <w:t>the</w:t>
      </w:r>
      <w:r>
        <w:rPr>
          <w:spacing w:val="-8"/>
        </w:rPr>
        <w:t xml:space="preserve"> </w:t>
      </w:r>
      <w:r>
        <w:t>United</w:t>
      </w:r>
      <w:r>
        <w:rPr>
          <w:spacing w:val="-8"/>
        </w:rPr>
        <w:t xml:space="preserve"> </w:t>
      </w:r>
      <w:r>
        <w:t>States</w:t>
      </w:r>
      <w:r>
        <w:rPr>
          <w:spacing w:val="-8"/>
        </w:rPr>
        <w:t xml:space="preserve"> </w:t>
      </w:r>
      <w:r>
        <w:t>shall,</w:t>
      </w:r>
      <w:r>
        <w:rPr>
          <w:spacing w:val="-8"/>
        </w:rPr>
        <w:t xml:space="preserve"> </w:t>
      </w:r>
      <w:r>
        <w:t>on</w:t>
      </w:r>
      <w:r>
        <w:rPr>
          <w:spacing w:val="-8"/>
        </w:rPr>
        <w:t xml:space="preserve"> </w:t>
      </w:r>
      <w:r>
        <w:t>the</w:t>
      </w:r>
      <w:r>
        <w:rPr>
          <w:spacing w:val="-8"/>
        </w:rPr>
        <w:t xml:space="preserve"> </w:t>
      </w:r>
      <w:r>
        <w:t>ground</w:t>
      </w:r>
      <w:r>
        <w:rPr>
          <w:spacing w:val="-8"/>
        </w:rPr>
        <w:t xml:space="preserve"> </w:t>
      </w:r>
      <w:r>
        <w:t>of</w:t>
      </w:r>
      <w:r>
        <w:rPr>
          <w:spacing w:val="-11"/>
        </w:rPr>
        <w:t xml:space="preserve"> </w:t>
      </w:r>
      <w:r>
        <w:t>race,</w:t>
      </w:r>
      <w:r>
        <w:rPr>
          <w:spacing w:val="-9"/>
        </w:rPr>
        <w:t xml:space="preserve"> </w:t>
      </w:r>
      <w:r>
        <w:t>color,</w:t>
      </w:r>
      <w:r>
        <w:rPr>
          <w:spacing w:val="-8"/>
        </w:rPr>
        <w:t xml:space="preserve"> </w:t>
      </w:r>
      <w:r>
        <w:t>or</w:t>
      </w:r>
      <w:r>
        <w:rPr>
          <w:spacing w:val="-9"/>
        </w:rPr>
        <w:t xml:space="preserve"> </w:t>
      </w:r>
      <w:r>
        <w:t>national</w:t>
      </w:r>
      <w:r>
        <w:rPr>
          <w:spacing w:val="-8"/>
        </w:rPr>
        <w:t xml:space="preserve"> </w:t>
      </w:r>
      <w:r>
        <w:t>origin,</w:t>
      </w:r>
      <w:r>
        <w:rPr>
          <w:spacing w:val="-8"/>
        </w:rPr>
        <w:t xml:space="preserve"> </w:t>
      </w:r>
      <w:r>
        <w:t>be excluded from participation in, be denied the benefits of, or be subjected to discrimination</w:t>
      </w:r>
      <w:r>
        <w:rPr>
          <w:spacing w:val="-33"/>
        </w:rPr>
        <w:t xml:space="preserve"> </w:t>
      </w:r>
      <w:r>
        <w:t>under</w:t>
      </w:r>
      <w:r>
        <w:rPr>
          <w:spacing w:val="-33"/>
        </w:rPr>
        <w:t xml:space="preserve"> </w:t>
      </w:r>
      <w:r>
        <w:t>any</w:t>
      </w:r>
      <w:r>
        <w:rPr>
          <w:spacing w:val="-34"/>
        </w:rPr>
        <w:t xml:space="preserve"> </w:t>
      </w:r>
      <w:r>
        <w:t>program</w:t>
      </w:r>
      <w:r>
        <w:rPr>
          <w:spacing w:val="-34"/>
        </w:rPr>
        <w:t xml:space="preserve"> </w:t>
      </w:r>
      <w:r>
        <w:t>or</w:t>
      </w:r>
      <w:r>
        <w:rPr>
          <w:spacing w:val="-33"/>
        </w:rPr>
        <w:t xml:space="preserve"> </w:t>
      </w:r>
      <w:r>
        <w:t>activity</w:t>
      </w:r>
      <w:r>
        <w:rPr>
          <w:spacing w:val="-33"/>
        </w:rPr>
        <w:t xml:space="preserve"> </w:t>
      </w:r>
      <w:r>
        <w:t>receiving</w:t>
      </w:r>
      <w:r>
        <w:rPr>
          <w:spacing w:val="-34"/>
        </w:rPr>
        <w:t xml:space="preserve"> </w:t>
      </w:r>
      <w:r>
        <w:t>Federal</w:t>
      </w:r>
      <w:r>
        <w:rPr>
          <w:spacing w:val="-33"/>
        </w:rPr>
        <w:t xml:space="preserve"> </w:t>
      </w:r>
      <w:r>
        <w:t>financial</w:t>
      </w:r>
      <w:r>
        <w:rPr>
          <w:spacing w:val="-33"/>
        </w:rPr>
        <w:t xml:space="preserve"> </w:t>
      </w:r>
      <w:r>
        <w:t>assistance.”</w:t>
      </w:r>
    </w:p>
    <w:p w14:paraId="35F7E7B5" w14:textId="77777777" w:rsidR="0063362B" w:rsidRDefault="0063362B">
      <w:pPr>
        <w:pStyle w:val="BodyText"/>
        <w:rPr>
          <w:sz w:val="23"/>
        </w:rPr>
      </w:pPr>
    </w:p>
    <w:p w14:paraId="0280C98C" w14:textId="77777777" w:rsidR="0063362B" w:rsidRDefault="00A53216">
      <w:pPr>
        <w:pStyle w:val="Heading1"/>
        <w:numPr>
          <w:ilvl w:val="0"/>
          <w:numId w:val="3"/>
        </w:numPr>
        <w:tabs>
          <w:tab w:val="left" w:pos="475"/>
        </w:tabs>
        <w:ind w:left="474" w:hanging="375"/>
      </w:pPr>
      <w:bookmarkStart w:id="2" w:name="_TOC_250011"/>
      <w:r>
        <w:t>EXECUTIVE ORDER</w:t>
      </w:r>
      <w:r>
        <w:rPr>
          <w:spacing w:val="-2"/>
        </w:rPr>
        <w:t xml:space="preserve"> </w:t>
      </w:r>
      <w:bookmarkEnd w:id="2"/>
      <w:r>
        <w:t>13166</w:t>
      </w:r>
    </w:p>
    <w:p w14:paraId="21C0BB94" w14:textId="77777777" w:rsidR="0063362B" w:rsidRDefault="0063362B">
      <w:pPr>
        <w:pStyle w:val="BodyText"/>
        <w:spacing w:before="8"/>
        <w:rPr>
          <w:b/>
          <w:sz w:val="20"/>
        </w:rPr>
      </w:pPr>
    </w:p>
    <w:p w14:paraId="79E8EDB0" w14:textId="77777777" w:rsidR="0063362B" w:rsidRDefault="00A53216">
      <w:pPr>
        <w:pStyle w:val="BodyText"/>
        <w:spacing w:line="235" w:lineRule="auto"/>
        <w:ind w:left="100" w:right="2254"/>
        <w:jc w:val="both"/>
      </w:pPr>
      <w:r>
        <w:t xml:space="preserve">Executive Order 13166 “Improving Access to Services for Persons </w:t>
      </w:r>
      <w:proofErr w:type="gramStart"/>
      <w:r>
        <w:t>With</w:t>
      </w:r>
      <w:proofErr w:type="gramEnd"/>
      <w:r>
        <w:t xml:space="preserve"> Limited English Proficiency,'' reprinted at 65 FR 50121 (August 16, 2000), directs each Federal</w:t>
      </w:r>
      <w:r>
        <w:rPr>
          <w:spacing w:val="-16"/>
        </w:rPr>
        <w:t xml:space="preserve"> </w:t>
      </w:r>
      <w:r>
        <w:t>agency</w:t>
      </w:r>
      <w:r>
        <w:rPr>
          <w:spacing w:val="-17"/>
        </w:rPr>
        <w:t xml:space="preserve"> </w:t>
      </w:r>
      <w:r>
        <w:t>that</w:t>
      </w:r>
      <w:r>
        <w:rPr>
          <w:spacing w:val="-15"/>
        </w:rPr>
        <w:t xml:space="preserve"> </w:t>
      </w:r>
      <w:r>
        <w:t>is</w:t>
      </w:r>
      <w:r>
        <w:rPr>
          <w:spacing w:val="-17"/>
        </w:rPr>
        <w:t xml:space="preserve"> </w:t>
      </w:r>
      <w:r>
        <w:t>subject</w:t>
      </w:r>
      <w:r>
        <w:rPr>
          <w:spacing w:val="-15"/>
        </w:rPr>
        <w:t xml:space="preserve"> </w:t>
      </w:r>
      <w:r>
        <w:t>to</w:t>
      </w:r>
      <w:r>
        <w:rPr>
          <w:spacing w:val="-16"/>
        </w:rPr>
        <w:t xml:space="preserve"> </w:t>
      </w:r>
      <w:r>
        <w:t>the</w:t>
      </w:r>
      <w:r>
        <w:rPr>
          <w:spacing w:val="-15"/>
        </w:rPr>
        <w:t xml:space="preserve"> </w:t>
      </w:r>
      <w:r>
        <w:t>requirements</w:t>
      </w:r>
      <w:r>
        <w:rPr>
          <w:spacing w:val="-16"/>
        </w:rPr>
        <w:t xml:space="preserve"> </w:t>
      </w:r>
      <w:r>
        <w:t>of</w:t>
      </w:r>
      <w:r>
        <w:rPr>
          <w:spacing w:val="-16"/>
        </w:rPr>
        <w:t xml:space="preserve"> </w:t>
      </w:r>
      <w:r>
        <w:t>Title</w:t>
      </w:r>
      <w:r>
        <w:rPr>
          <w:spacing w:val="-15"/>
        </w:rPr>
        <w:t xml:space="preserve"> </w:t>
      </w:r>
      <w:r>
        <w:t>VI</w:t>
      </w:r>
      <w:r>
        <w:rPr>
          <w:spacing w:val="-17"/>
        </w:rPr>
        <w:t xml:space="preserve"> </w:t>
      </w:r>
      <w:r>
        <w:t>to</w:t>
      </w:r>
      <w:r>
        <w:rPr>
          <w:spacing w:val="-16"/>
        </w:rPr>
        <w:t xml:space="preserve"> </w:t>
      </w:r>
      <w:r>
        <w:t>publish</w:t>
      </w:r>
      <w:r>
        <w:rPr>
          <w:spacing w:val="-15"/>
        </w:rPr>
        <w:t xml:space="preserve"> </w:t>
      </w:r>
      <w:r>
        <w:t>guidance</w:t>
      </w:r>
      <w:r>
        <w:rPr>
          <w:spacing w:val="-15"/>
        </w:rPr>
        <w:t xml:space="preserve"> </w:t>
      </w:r>
      <w:r>
        <w:t>for its respective recipients clarifying that obligation. Executive Order 13166 further directs</w:t>
      </w:r>
      <w:r>
        <w:rPr>
          <w:spacing w:val="-25"/>
        </w:rPr>
        <w:t xml:space="preserve"> </w:t>
      </w:r>
      <w:r>
        <w:t>that</w:t>
      </w:r>
      <w:r>
        <w:rPr>
          <w:spacing w:val="-23"/>
        </w:rPr>
        <w:t xml:space="preserve"> </w:t>
      </w:r>
      <w:r>
        <w:t>all</w:t>
      </w:r>
      <w:r>
        <w:rPr>
          <w:spacing w:val="-24"/>
        </w:rPr>
        <w:t xml:space="preserve"> </w:t>
      </w:r>
      <w:r>
        <w:t>such</w:t>
      </w:r>
      <w:r>
        <w:rPr>
          <w:spacing w:val="-23"/>
        </w:rPr>
        <w:t xml:space="preserve"> </w:t>
      </w:r>
      <w:r>
        <w:t>guidance</w:t>
      </w:r>
      <w:r>
        <w:rPr>
          <w:spacing w:val="-23"/>
        </w:rPr>
        <w:t xml:space="preserve"> </w:t>
      </w:r>
      <w:r>
        <w:t>documents</w:t>
      </w:r>
      <w:r>
        <w:rPr>
          <w:spacing w:val="-25"/>
        </w:rPr>
        <w:t xml:space="preserve"> </w:t>
      </w:r>
      <w:r>
        <w:t>be</w:t>
      </w:r>
      <w:r>
        <w:rPr>
          <w:spacing w:val="-24"/>
        </w:rPr>
        <w:t xml:space="preserve"> </w:t>
      </w:r>
      <w:r>
        <w:t>consistent</w:t>
      </w:r>
      <w:r>
        <w:rPr>
          <w:spacing w:val="-23"/>
        </w:rPr>
        <w:t xml:space="preserve"> </w:t>
      </w:r>
      <w:r>
        <w:t>with</w:t>
      </w:r>
      <w:r>
        <w:rPr>
          <w:spacing w:val="-24"/>
        </w:rPr>
        <w:t xml:space="preserve"> </w:t>
      </w:r>
      <w:r>
        <w:t>the</w:t>
      </w:r>
      <w:r>
        <w:rPr>
          <w:spacing w:val="-23"/>
        </w:rPr>
        <w:t xml:space="preserve"> </w:t>
      </w:r>
      <w:r>
        <w:t>compliance</w:t>
      </w:r>
      <w:r>
        <w:rPr>
          <w:spacing w:val="-23"/>
        </w:rPr>
        <w:t xml:space="preserve"> </w:t>
      </w:r>
      <w:r>
        <w:t>standards and framework detailed in the Department of Justice's (DOJ's) Policy Guidance entitled “Enforcement of Title VI of the Civil Rights Act of 1964--National</w:t>
      </w:r>
      <w:r>
        <w:rPr>
          <w:spacing w:val="-27"/>
        </w:rPr>
        <w:t xml:space="preserve"> </w:t>
      </w:r>
      <w:r>
        <w:t xml:space="preserve">Origin Discrimination Against Persons </w:t>
      </w:r>
      <w:proofErr w:type="gramStart"/>
      <w:r>
        <w:t>With</w:t>
      </w:r>
      <w:proofErr w:type="gramEnd"/>
      <w:r>
        <w:t xml:space="preserve"> Limited English Proficiency.'' (See 65 FR 50123, August 16, </w:t>
      </w:r>
      <w:proofErr w:type="gramStart"/>
      <w:r>
        <w:t>2000</w:t>
      </w:r>
      <w:proofErr w:type="gramEnd"/>
      <w:r>
        <w:t xml:space="preserve"> DOJ's General LEP Guidance). Different treatment based upon</w:t>
      </w:r>
      <w:r>
        <w:rPr>
          <w:spacing w:val="-9"/>
        </w:rPr>
        <w:t xml:space="preserve"> </w:t>
      </w:r>
      <w:r>
        <w:t>a</w:t>
      </w:r>
      <w:r>
        <w:rPr>
          <w:spacing w:val="-8"/>
        </w:rPr>
        <w:t xml:space="preserve"> </w:t>
      </w:r>
      <w:r>
        <w:t>person’s</w:t>
      </w:r>
      <w:r>
        <w:rPr>
          <w:spacing w:val="-7"/>
        </w:rPr>
        <w:t xml:space="preserve"> </w:t>
      </w:r>
      <w:r>
        <w:t>inability</w:t>
      </w:r>
      <w:r>
        <w:rPr>
          <w:spacing w:val="-8"/>
        </w:rPr>
        <w:t xml:space="preserve"> </w:t>
      </w:r>
      <w:r>
        <w:t>to</w:t>
      </w:r>
      <w:r>
        <w:rPr>
          <w:spacing w:val="-9"/>
        </w:rPr>
        <w:t xml:space="preserve"> </w:t>
      </w:r>
      <w:r>
        <w:t>speak,</w:t>
      </w:r>
      <w:r>
        <w:rPr>
          <w:spacing w:val="-8"/>
        </w:rPr>
        <w:t xml:space="preserve"> </w:t>
      </w:r>
      <w:r>
        <w:t>read,</w:t>
      </w:r>
      <w:r>
        <w:rPr>
          <w:spacing w:val="-8"/>
        </w:rPr>
        <w:t xml:space="preserve"> </w:t>
      </w:r>
      <w:r>
        <w:t>write,</w:t>
      </w:r>
      <w:r>
        <w:rPr>
          <w:spacing w:val="-8"/>
        </w:rPr>
        <w:t xml:space="preserve"> </w:t>
      </w:r>
      <w:r>
        <w:t>or</w:t>
      </w:r>
      <w:r>
        <w:rPr>
          <w:spacing w:val="-9"/>
        </w:rPr>
        <w:t xml:space="preserve"> </w:t>
      </w:r>
      <w:r>
        <w:t>understand</w:t>
      </w:r>
      <w:r>
        <w:rPr>
          <w:spacing w:val="-8"/>
        </w:rPr>
        <w:t xml:space="preserve"> </w:t>
      </w:r>
      <w:r>
        <w:t>English</w:t>
      </w:r>
      <w:r>
        <w:rPr>
          <w:spacing w:val="-8"/>
        </w:rPr>
        <w:t xml:space="preserve"> </w:t>
      </w:r>
      <w:r>
        <w:t>may</w:t>
      </w:r>
      <w:r>
        <w:rPr>
          <w:spacing w:val="-7"/>
        </w:rPr>
        <w:t xml:space="preserve"> </w:t>
      </w:r>
      <w:r>
        <w:t>be</w:t>
      </w:r>
      <w:r>
        <w:rPr>
          <w:spacing w:val="-8"/>
        </w:rPr>
        <w:t xml:space="preserve"> </w:t>
      </w:r>
      <w:r>
        <w:t>a</w:t>
      </w:r>
      <w:r>
        <w:rPr>
          <w:spacing w:val="-8"/>
        </w:rPr>
        <w:t xml:space="preserve"> </w:t>
      </w:r>
      <w:r>
        <w:t>type of</w:t>
      </w:r>
      <w:r>
        <w:rPr>
          <w:spacing w:val="-22"/>
        </w:rPr>
        <w:t xml:space="preserve"> </w:t>
      </w:r>
      <w:r>
        <w:t>national</w:t>
      </w:r>
      <w:r>
        <w:rPr>
          <w:spacing w:val="-20"/>
        </w:rPr>
        <w:t xml:space="preserve"> </w:t>
      </w:r>
      <w:r>
        <w:t>origin</w:t>
      </w:r>
      <w:r>
        <w:rPr>
          <w:spacing w:val="-21"/>
        </w:rPr>
        <w:t xml:space="preserve"> </w:t>
      </w:r>
      <w:r>
        <w:t>discrimination.</w:t>
      </w:r>
      <w:r>
        <w:rPr>
          <w:spacing w:val="-21"/>
        </w:rPr>
        <w:t xml:space="preserve"> </w:t>
      </w:r>
      <w:r>
        <w:t>The</w:t>
      </w:r>
      <w:r>
        <w:rPr>
          <w:spacing w:val="-21"/>
        </w:rPr>
        <w:t xml:space="preserve"> </w:t>
      </w:r>
      <w:r>
        <w:t>DOJ’s</w:t>
      </w:r>
      <w:r>
        <w:rPr>
          <w:spacing w:val="-20"/>
        </w:rPr>
        <w:t xml:space="preserve"> </w:t>
      </w:r>
      <w:r>
        <w:t>Policy</w:t>
      </w:r>
      <w:r>
        <w:rPr>
          <w:spacing w:val="-20"/>
        </w:rPr>
        <w:t xml:space="preserve"> </w:t>
      </w:r>
      <w:r>
        <w:t>Guidance</w:t>
      </w:r>
      <w:r>
        <w:rPr>
          <w:spacing w:val="-21"/>
        </w:rPr>
        <w:t xml:space="preserve"> </w:t>
      </w:r>
      <w:r>
        <w:t>provided</w:t>
      </w:r>
      <w:r>
        <w:rPr>
          <w:spacing w:val="-21"/>
        </w:rPr>
        <w:t xml:space="preserve"> </w:t>
      </w:r>
      <w:r>
        <w:t>a</w:t>
      </w:r>
      <w:r>
        <w:rPr>
          <w:spacing w:val="-21"/>
        </w:rPr>
        <w:t xml:space="preserve"> </w:t>
      </w:r>
      <w:r>
        <w:t>four-factor test</w:t>
      </w:r>
      <w:r>
        <w:rPr>
          <w:spacing w:val="-17"/>
        </w:rPr>
        <w:t xml:space="preserve"> </w:t>
      </w:r>
      <w:r>
        <w:t>to</w:t>
      </w:r>
      <w:r>
        <w:rPr>
          <w:spacing w:val="-17"/>
        </w:rPr>
        <w:t xml:space="preserve"> </w:t>
      </w:r>
      <w:r>
        <w:t>be</w:t>
      </w:r>
      <w:r>
        <w:rPr>
          <w:spacing w:val="-17"/>
        </w:rPr>
        <w:t xml:space="preserve"> </w:t>
      </w:r>
      <w:r>
        <w:t>used</w:t>
      </w:r>
      <w:r>
        <w:rPr>
          <w:spacing w:val="-16"/>
        </w:rPr>
        <w:t xml:space="preserve"> </w:t>
      </w:r>
      <w:r>
        <w:t>assessing</w:t>
      </w:r>
      <w:r>
        <w:rPr>
          <w:spacing w:val="-16"/>
        </w:rPr>
        <w:t xml:space="preserve"> </w:t>
      </w:r>
      <w:r>
        <w:t>needs</w:t>
      </w:r>
      <w:r>
        <w:rPr>
          <w:spacing w:val="-17"/>
        </w:rPr>
        <w:t xml:space="preserve"> </w:t>
      </w:r>
      <w:r>
        <w:t>of</w:t>
      </w:r>
      <w:r>
        <w:rPr>
          <w:spacing w:val="-18"/>
        </w:rPr>
        <w:t xml:space="preserve"> </w:t>
      </w:r>
      <w:r>
        <w:t>an</w:t>
      </w:r>
      <w:r>
        <w:rPr>
          <w:spacing w:val="-16"/>
        </w:rPr>
        <w:t xml:space="preserve"> </w:t>
      </w:r>
      <w:r>
        <w:t>organization’s</w:t>
      </w:r>
      <w:r>
        <w:rPr>
          <w:spacing w:val="-19"/>
        </w:rPr>
        <w:t xml:space="preserve"> </w:t>
      </w:r>
      <w:r>
        <w:t>LEP</w:t>
      </w:r>
      <w:r>
        <w:rPr>
          <w:spacing w:val="-18"/>
        </w:rPr>
        <w:t xml:space="preserve"> </w:t>
      </w:r>
      <w:r>
        <w:t>persons,</w:t>
      </w:r>
      <w:r>
        <w:rPr>
          <w:spacing w:val="-16"/>
        </w:rPr>
        <w:t xml:space="preserve"> </w:t>
      </w:r>
      <w:r>
        <w:t>and</w:t>
      </w:r>
      <w:r>
        <w:rPr>
          <w:spacing w:val="-17"/>
        </w:rPr>
        <w:t xml:space="preserve"> </w:t>
      </w:r>
      <w:r>
        <w:t>in</w:t>
      </w:r>
      <w:r>
        <w:rPr>
          <w:spacing w:val="-17"/>
        </w:rPr>
        <w:t xml:space="preserve"> </w:t>
      </w:r>
      <w:r>
        <w:t>determining what should be done to best ensure access for LEP</w:t>
      </w:r>
      <w:r>
        <w:rPr>
          <w:spacing w:val="-31"/>
        </w:rPr>
        <w:t xml:space="preserve"> </w:t>
      </w:r>
      <w:r>
        <w:t>persons.</w:t>
      </w:r>
    </w:p>
    <w:p w14:paraId="77F3705F" w14:textId="77777777" w:rsidR="0063362B" w:rsidRDefault="0063362B">
      <w:pPr>
        <w:pStyle w:val="BodyText"/>
        <w:rPr>
          <w:sz w:val="23"/>
        </w:rPr>
      </w:pPr>
    </w:p>
    <w:p w14:paraId="512ADB08" w14:textId="4E36AED6" w:rsidR="0063362B" w:rsidRDefault="00A53216">
      <w:pPr>
        <w:pStyle w:val="BodyText"/>
        <w:spacing w:line="235" w:lineRule="auto"/>
        <w:ind w:left="100" w:right="2254"/>
        <w:jc w:val="both"/>
      </w:pPr>
      <w:r>
        <w:t xml:space="preserve">Executive Order 13166 applies to all federal agencies and all programs and operations of entities that receive funding from the federal government, including state agencies, </w:t>
      </w:r>
      <w:r w:rsidR="00191CBB">
        <w:t>state-controlled</w:t>
      </w:r>
      <w:r>
        <w:t xml:space="preserve"> institutions of higher education, local agencies, governments, private and non-profit entities, and sub-recipients.</w:t>
      </w:r>
    </w:p>
    <w:p w14:paraId="742198BF" w14:textId="77777777" w:rsidR="0063362B" w:rsidRDefault="0063362B">
      <w:pPr>
        <w:pStyle w:val="BodyText"/>
        <w:rPr>
          <w:sz w:val="23"/>
        </w:rPr>
      </w:pPr>
    </w:p>
    <w:p w14:paraId="47EDC53B" w14:textId="77777777" w:rsidR="0063362B" w:rsidRDefault="00A53216">
      <w:pPr>
        <w:pStyle w:val="Heading1"/>
        <w:numPr>
          <w:ilvl w:val="0"/>
          <w:numId w:val="3"/>
        </w:numPr>
        <w:tabs>
          <w:tab w:val="left" w:pos="511"/>
        </w:tabs>
        <w:spacing w:before="1"/>
        <w:ind w:left="510" w:hanging="411"/>
      </w:pPr>
      <w:bookmarkStart w:id="3" w:name="_TOC_250010"/>
      <w:r>
        <w:t>FEDERAL TRANSIT ADMINISTRATION (FTA) CIRCULAR</w:t>
      </w:r>
      <w:r>
        <w:rPr>
          <w:spacing w:val="-12"/>
        </w:rPr>
        <w:t xml:space="preserve"> </w:t>
      </w:r>
      <w:bookmarkEnd w:id="3"/>
      <w:r>
        <w:t>4702.1A</w:t>
      </w:r>
    </w:p>
    <w:p w14:paraId="07B44D5E" w14:textId="77777777" w:rsidR="0063362B" w:rsidRDefault="0063362B">
      <w:pPr>
        <w:pStyle w:val="BodyText"/>
        <w:spacing w:before="7"/>
        <w:rPr>
          <w:b/>
          <w:sz w:val="20"/>
        </w:rPr>
      </w:pPr>
    </w:p>
    <w:p w14:paraId="2B08B5F7" w14:textId="77777777" w:rsidR="0063362B" w:rsidRDefault="00A53216">
      <w:pPr>
        <w:pStyle w:val="BodyText"/>
        <w:spacing w:line="235" w:lineRule="auto"/>
        <w:ind w:left="100" w:right="2254"/>
        <w:jc w:val="both"/>
      </w:pPr>
      <w:r>
        <w:t>FTA</w:t>
      </w:r>
      <w:r>
        <w:rPr>
          <w:spacing w:val="-18"/>
        </w:rPr>
        <w:t xml:space="preserve"> </w:t>
      </w:r>
      <w:r>
        <w:t>Circular</w:t>
      </w:r>
      <w:r>
        <w:rPr>
          <w:spacing w:val="-19"/>
        </w:rPr>
        <w:t xml:space="preserve"> </w:t>
      </w:r>
      <w:r>
        <w:t>4702.1A</w:t>
      </w:r>
      <w:r>
        <w:rPr>
          <w:spacing w:val="-18"/>
        </w:rPr>
        <w:t xml:space="preserve"> </w:t>
      </w:r>
      <w:r>
        <w:t>clarifies</w:t>
      </w:r>
      <w:r>
        <w:rPr>
          <w:spacing w:val="-18"/>
        </w:rPr>
        <w:t xml:space="preserve"> </w:t>
      </w:r>
      <w:r>
        <w:t>the</w:t>
      </w:r>
      <w:r>
        <w:rPr>
          <w:spacing w:val="-18"/>
        </w:rPr>
        <w:t xml:space="preserve"> </w:t>
      </w:r>
      <w:r>
        <w:t>responsibilities</w:t>
      </w:r>
      <w:r>
        <w:rPr>
          <w:spacing w:val="-17"/>
        </w:rPr>
        <w:t xml:space="preserve"> </w:t>
      </w:r>
      <w:r>
        <w:t>of</w:t>
      </w:r>
      <w:r>
        <w:rPr>
          <w:spacing w:val="-19"/>
        </w:rPr>
        <w:t xml:space="preserve"> </w:t>
      </w:r>
      <w:r>
        <w:t>recipients</w:t>
      </w:r>
      <w:r>
        <w:rPr>
          <w:spacing w:val="-19"/>
        </w:rPr>
        <w:t xml:space="preserve"> </w:t>
      </w:r>
      <w:r>
        <w:t>of</w:t>
      </w:r>
      <w:r>
        <w:rPr>
          <w:spacing w:val="-16"/>
        </w:rPr>
        <w:t xml:space="preserve"> </w:t>
      </w:r>
      <w:r>
        <w:t>U.S.</w:t>
      </w:r>
      <w:r>
        <w:rPr>
          <w:spacing w:val="-18"/>
        </w:rPr>
        <w:t xml:space="preserve"> </w:t>
      </w:r>
      <w:r>
        <w:t>Department of Transportation (DOT) financial assistance pursuant to Title VI and provides guidance</w:t>
      </w:r>
      <w:r>
        <w:rPr>
          <w:spacing w:val="-16"/>
        </w:rPr>
        <w:t xml:space="preserve"> </w:t>
      </w:r>
      <w:r>
        <w:t>on</w:t>
      </w:r>
      <w:r>
        <w:rPr>
          <w:spacing w:val="-15"/>
        </w:rPr>
        <w:t xml:space="preserve"> </w:t>
      </w:r>
      <w:r>
        <w:t>how</w:t>
      </w:r>
      <w:r>
        <w:rPr>
          <w:spacing w:val="-17"/>
        </w:rPr>
        <w:t xml:space="preserve"> </w:t>
      </w:r>
      <w:r>
        <w:t>those</w:t>
      </w:r>
      <w:r>
        <w:rPr>
          <w:spacing w:val="-14"/>
        </w:rPr>
        <w:t xml:space="preserve"> </w:t>
      </w:r>
      <w:r>
        <w:t>recipients</w:t>
      </w:r>
      <w:r>
        <w:rPr>
          <w:spacing w:val="-16"/>
        </w:rPr>
        <w:t xml:space="preserve"> </w:t>
      </w:r>
      <w:r>
        <w:t>may</w:t>
      </w:r>
      <w:r>
        <w:rPr>
          <w:spacing w:val="-14"/>
        </w:rPr>
        <w:t xml:space="preserve"> </w:t>
      </w:r>
      <w:r>
        <w:t>fulfill</w:t>
      </w:r>
      <w:r>
        <w:rPr>
          <w:spacing w:val="-14"/>
        </w:rPr>
        <w:t xml:space="preserve"> </w:t>
      </w:r>
      <w:r>
        <w:t>their</w:t>
      </w:r>
      <w:r>
        <w:rPr>
          <w:spacing w:val="-17"/>
        </w:rPr>
        <w:t xml:space="preserve"> </w:t>
      </w:r>
      <w:r>
        <w:t>responsibilities</w:t>
      </w:r>
      <w:r>
        <w:rPr>
          <w:spacing w:val="-15"/>
        </w:rPr>
        <w:t xml:space="preserve"> </w:t>
      </w:r>
      <w:r>
        <w:t>to</w:t>
      </w:r>
      <w:r>
        <w:rPr>
          <w:spacing w:val="-15"/>
        </w:rPr>
        <w:t xml:space="preserve"> </w:t>
      </w:r>
      <w:r>
        <w:t>limited</w:t>
      </w:r>
      <w:r>
        <w:rPr>
          <w:spacing w:val="-15"/>
        </w:rPr>
        <w:t xml:space="preserve"> </w:t>
      </w:r>
      <w:r>
        <w:t>English proficient (LEP)</w:t>
      </w:r>
      <w:r>
        <w:rPr>
          <w:spacing w:val="-3"/>
        </w:rPr>
        <w:t xml:space="preserve"> </w:t>
      </w:r>
      <w:r>
        <w:t>persons.</w:t>
      </w:r>
    </w:p>
    <w:p w14:paraId="08397BA8" w14:textId="77777777" w:rsidR="0063362B" w:rsidRDefault="0063362B">
      <w:pPr>
        <w:pStyle w:val="BodyText"/>
        <w:spacing w:before="10"/>
        <w:rPr>
          <w:sz w:val="23"/>
        </w:rPr>
      </w:pPr>
    </w:p>
    <w:p w14:paraId="204994FB" w14:textId="77777777" w:rsidR="0063362B" w:rsidRDefault="00A53216">
      <w:pPr>
        <w:pStyle w:val="Heading1"/>
        <w:numPr>
          <w:ilvl w:val="0"/>
          <w:numId w:val="3"/>
        </w:numPr>
        <w:tabs>
          <w:tab w:val="left" w:pos="480"/>
        </w:tabs>
        <w:ind w:left="479" w:hanging="380"/>
      </w:pPr>
      <w:bookmarkStart w:id="4" w:name="_TOC_250009"/>
      <w:r>
        <w:t>FOUR-FACTOR</w:t>
      </w:r>
      <w:r>
        <w:rPr>
          <w:spacing w:val="-1"/>
        </w:rPr>
        <w:t xml:space="preserve"> </w:t>
      </w:r>
      <w:bookmarkEnd w:id="4"/>
      <w:r>
        <w:t>ANALYSIS</w:t>
      </w:r>
    </w:p>
    <w:p w14:paraId="41E51675" w14:textId="77777777" w:rsidR="0063362B" w:rsidRDefault="0063362B">
      <w:pPr>
        <w:pStyle w:val="BodyText"/>
        <w:spacing w:before="10"/>
        <w:rPr>
          <w:b/>
          <w:sz w:val="20"/>
        </w:rPr>
      </w:pPr>
    </w:p>
    <w:p w14:paraId="0C9B65F7" w14:textId="77777777" w:rsidR="0063362B" w:rsidRDefault="00A53216">
      <w:pPr>
        <w:pStyle w:val="BodyText"/>
        <w:spacing w:line="235" w:lineRule="auto"/>
        <w:ind w:left="100" w:right="2259"/>
        <w:jc w:val="both"/>
      </w:pPr>
      <w:r>
        <w:t>Organizations should consider four factors when assessing language needs and determining</w:t>
      </w:r>
      <w:r>
        <w:rPr>
          <w:spacing w:val="-6"/>
        </w:rPr>
        <w:t xml:space="preserve"> </w:t>
      </w:r>
      <w:r>
        <w:t>what</w:t>
      </w:r>
      <w:r>
        <w:rPr>
          <w:spacing w:val="-6"/>
        </w:rPr>
        <w:t xml:space="preserve"> </w:t>
      </w:r>
      <w:r>
        <w:t>steps</w:t>
      </w:r>
      <w:r>
        <w:rPr>
          <w:spacing w:val="-7"/>
        </w:rPr>
        <w:t xml:space="preserve"> </w:t>
      </w:r>
      <w:r>
        <w:t>should</w:t>
      </w:r>
      <w:r>
        <w:rPr>
          <w:spacing w:val="-6"/>
        </w:rPr>
        <w:t xml:space="preserve"> </w:t>
      </w:r>
      <w:r>
        <w:t>be</w:t>
      </w:r>
      <w:r>
        <w:rPr>
          <w:spacing w:val="-6"/>
        </w:rPr>
        <w:t xml:space="preserve"> </w:t>
      </w:r>
      <w:r>
        <w:t>taken</w:t>
      </w:r>
      <w:r>
        <w:rPr>
          <w:spacing w:val="-5"/>
        </w:rPr>
        <w:t xml:space="preserve"> </w:t>
      </w:r>
      <w:r>
        <w:t>to</w:t>
      </w:r>
      <w:r>
        <w:rPr>
          <w:spacing w:val="-6"/>
        </w:rPr>
        <w:t xml:space="preserve"> </w:t>
      </w:r>
      <w:r>
        <w:t>ensure</w:t>
      </w:r>
      <w:r>
        <w:rPr>
          <w:spacing w:val="-6"/>
        </w:rPr>
        <w:t xml:space="preserve"> </w:t>
      </w:r>
      <w:r>
        <w:t>access</w:t>
      </w:r>
      <w:r>
        <w:rPr>
          <w:spacing w:val="-7"/>
        </w:rPr>
        <w:t xml:space="preserve"> </w:t>
      </w:r>
      <w:r>
        <w:t>for</w:t>
      </w:r>
      <w:r>
        <w:rPr>
          <w:spacing w:val="-7"/>
        </w:rPr>
        <w:t xml:space="preserve"> </w:t>
      </w:r>
      <w:r>
        <w:t>LEP</w:t>
      </w:r>
      <w:r>
        <w:rPr>
          <w:spacing w:val="-7"/>
        </w:rPr>
        <w:t xml:space="preserve"> </w:t>
      </w:r>
      <w:r>
        <w:t>persons.</w:t>
      </w:r>
      <w:r>
        <w:rPr>
          <w:spacing w:val="-4"/>
        </w:rPr>
        <w:t xml:space="preserve"> </w:t>
      </w:r>
      <w:r>
        <w:t>The</w:t>
      </w:r>
      <w:r>
        <w:rPr>
          <w:spacing w:val="-6"/>
        </w:rPr>
        <w:t xml:space="preserve"> </w:t>
      </w:r>
      <w:r>
        <w:t>four factors</w:t>
      </w:r>
      <w:r>
        <w:rPr>
          <w:spacing w:val="-3"/>
        </w:rPr>
        <w:t xml:space="preserve"> </w:t>
      </w:r>
      <w:r>
        <w:t>are:</w:t>
      </w:r>
    </w:p>
    <w:p w14:paraId="40A377F1" w14:textId="77777777" w:rsidR="0063362B" w:rsidRDefault="0063362B">
      <w:pPr>
        <w:pStyle w:val="BodyText"/>
        <w:spacing w:before="9"/>
        <w:rPr>
          <w:sz w:val="15"/>
        </w:rPr>
      </w:pPr>
    </w:p>
    <w:p w14:paraId="5A3D2FC4" w14:textId="77777777" w:rsidR="0063362B" w:rsidRDefault="00A53216">
      <w:pPr>
        <w:pStyle w:val="ListParagraph"/>
        <w:numPr>
          <w:ilvl w:val="1"/>
          <w:numId w:val="3"/>
        </w:numPr>
        <w:tabs>
          <w:tab w:val="left" w:pos="1541"/>
        </w:tabs>
        <w:spacing w:before="89" w:line="232" w:lineRule="auto"/>
        <w:ind w:left="1540" w:right="2258" w:hanging="360"/>
        <w:rPr>
          <w:sz w:val="24"/>
        </w:rPr>
      </w:pPr>
      <w:r>
        <w:rPr>
          <w:sz w:val="24"/>
        </w:rPr>
        <w:t>The</w:t>
      </w:r>
      <w:r>
        <w:rPr>
          <w:spacing w:val="-17"/>
          <w:sz w:val="24"/>
        </w:rPr>
        <w:t xml:space="preserve"> </w:t>
      </w:r>
      <w:r>
        <w:rPr>
          <w:sz w:val="24"/>
        </w:rPr>
        <w:t>number</w:t>
      </w:r>
      <w:r>
        <w:rPr>
          <w:spacing w:val="-18"/>
          <w:sz w:val="24"/>
        </w:rPr>
        <w:t xml:space="preserve"> </w:t>
      </w:r>
      <w:r>
        <w:rPr>
          <w:sz w:val="24"/>
        </w:rPr>
        <w:t>or</w:t>
      </w:r>
      <w:r>
        <w:rPr>
          <w:spacing w:val="-17"/>
          <w:sz w:val="24"/>
        </w:rPr>
        <w:t xml:space="preserve"> </w:t>
      </w:r>
      <w:r>
        <w:rPr>
          <w:sz w:val="24"/>
        </w:rPr>
        <w:t>proportion</w:t>
      </w:r>
      <w:r>
        <w:rPr>
          <w:spacing w:val="-18"/>
          <w:sz w:val="24"/>
        </w:rPr>
        <w:t xml:space="preserve"> </w:t>
      </w:r>
      <w:r>
        <w:rPr>
          <w:sz w:val="24"/>
        </w:rPr>
        <w:t>of</w:t>
      </w:r>
      <w:r>
        <w:rPr>
          <w:spacing w:val="-16"/>
          <w:sz w:val="24"/>
        </w:rPr>
        <w:t xml:space="preserve"> </w:t>
      </w:r>
      <w:r>
        <w:rPr>
          <w:sz w:val="24"/>
        </w:rPr>
        <w:t>LEP</w:t>
      </w:r>
      <w:r>
        <w:rPr>
          <w:spacing w:val="-18"/>
          <w:sz w:val="24"/>
        </w:rPr>
        <w:t xml:space="preserve"> </w:t>
      </w:r>
      <w:r>
        <w:rPr>
          <w:sz w:val="24"/>
        </w:rPr>
        <w:t>persons</w:t>
      </w:r>
      <w:r>
        <w:rPr>
          <w:spacing w:val="-15"/>
          <w:sz w:val="24"/>
        </w:rPr>
        <w:t xml:space="preserve"> </w:t>
      </w:r>
      <w:r>
        <w:rPr>
          <w:sz w:val="24"/>
        </w:rPr>
        <w:t>in</w:t>
      </w:r>
      <w:r>
        <w:rPr>
          <w:spacing w:val="-15"/>
          <w:sz w:val="24"/>
        </w:rPr>
        <w:t xml:space="preserve"> </w:t>
      </w:r>
      <w:r>
        <w:rPr>
          <w:sz w:val="24"/>
        </w:rPr>
        <w:t>the</w:t>
      </w:r>
      <w:r>
        <w:rPr>
          <w:spacing w:val="-16"/>
          <w:sz w:val="24"/>
        </w:rPr>
        <w:t xml:space="preserve"> </w:t>
      </w:r>
      <w:r>
        <w:rPr>
          <w:sz w:val="24"/>
        </w:rPr>
        <w:t>University’s</w:t>
      </w:r>
      <w:r>
        <w:rPr>
          <w:spacing w:val="-17"/>
          <w:sz w:val="24"/>
        </w:rPr>
        <w:t xml:space="preserve"> </w:t>
      </w:r>
      <w:r>
        <w:rPr>
          <w:sz w:val="24"/>
        </w:rPr>
        <w:t>service area that may be served by the</w:t>
      </w:r>
      <w:r>
        <w:rPr>
          <w:spacing w:val="-27"/>
          <w:sz w:val="24"/>
        </w:rPr>
        <w:t xml:space="preserve"> </w:t>
      </w:r>
      <w:proofErr w:type="gramStart"/>
      <w:r>
        <w:rPr>
          <w:sz w:val="24"/>
        </w:rPr>
        <w:t>University;</w:t>
      </w:r>
      <w:proofErr w:type="gramEnd"/>
    </w:p>
    <w:p w14:paraId="785E5C86" w14:textId="77777777" w:rsidR="0063362B" w:rsidRDefault="0063362B">
      <w:pPr>
        <w:spacing w:line="232" w:lineRule="auto"/>
        <w:rPr>
          <w:sz w:val="24"/>
        </w:rPr>
        <w:sectPr w:rsidR="0063362B">
          <w:footerReference w:type="default" r:id="rId7"/>
          <w:pgSz w:w="12240" w:h="15840"/>
          <w:pgMar w:top="1360" w:right="260" w:bottom="980" w:left="1700" w:header="0" w:footer="782" w:gutter="0"/>
          <w:pgNumType w:start="3"/>
          <w:cols w:space="720"/>
        </w:sectPr>
      </w:pPr>
    </w:p>
    <w:p w14:paraId="57107737" w14:textId="77777777" w:rsidR="0063362B" w:rsidRDefault="00A53216">
      <w:pPr>
        <w:pStyle w:val="ListParagraph"/>
        <w:numPr>
          <w:ilvl w:val="1"/>
          <w:numId w:val="3"/>
        </w:numPr>
        <w:tabs>
          <w:tab w:val="left" w:pos="1541"/>
        </w:tabs>
        <w:spacing w:before="67" w:line="235" w:lineRule="auto"/>
        <w:ind w:left="1540" w:right="2253" w:hanging="360"/>
        <w:rPr>
          <w:sz w:val="24"/>
        </w:rPr>
      </w:pPr>
      <w:r>
        <w:rPr>
          <w:sz w:val="24"/>
        </w:rPr>
        <w:lastRenderedPageBreak/>
        <w:t xml:space="preserve">The frequency with which LEP persons come in contact with </w:t>
      </w:r>
      <w:proofErr w:type="gramStart"/>
      <w:r>
        <w:rPr>
          <w:sz w:val="24"/>
        </w:rPr>
        <w:t>University</w:t>
      </w:r>
      <w:proofErr w:type="gramEnd"/>
      <w:r>
        <w:rPr>
          <w:sz w:val="24"/>
        </w:rPr>
        <w:t xml:space="preserve"> services;</w:t>
      </w:r>
    </w:p>
    <w:p w14:paraId="2DBA609C" w14:textId="77777777" w:rsidR="0063362B" w:rsidRDefault="00A53216">
      <w:pPr>
        <w:pStyle w:val="ListParagraph"/>
        <w:numPr>
          <w:ilvl w:val="1"/>
          <w:numId w:val="3"/>
        </w:numPr>
        <w:tabs>
          <w:tab w:val="left" w:pos="1541"/>
        </w:tabs>
        <w:spacing w:before="0" w:line="235" w:lineRule="auto"/>
        <w:ind w:left="1540" w:right="2259" w:hanging="360"/>
        <w:rPr>
          <w:sz w:val="24"/>
        </w:rPr>
      </w:pPr>
      <w:r>
        <w:rPr>
          <w:sz w:val="24"/>
        </w:rPr>
        <w:t>The</w:t>
      </w:r>
      <w:r>
        <w:rPr>
          <w:spacing w:val="-16"/>
          <w:sz w:val="24"/>
        </w:rPr>
        <w:t xml:space="preserve"> </w:t>
      </w:r>
      <w:r>
        <w:rPr>
          <w:sz w:val="24"/>
        </w:rPr>
        <w:t>nature</w:t>
      </w:r>
      <w:r>
        <w:rPr>
          <w:spacing w:val="-15"/>
          <w:sz w:val="24"/>
        </w:rPr>
        <w:t xml:space="preserve"> </w:t>
      </w:r>
      <w:r>
        <w:rPr>
          <w:sz w:val="24"/>
        </w:rPr>
        <w:t>and</w:t>
      </w:r>
      <w:r>
        <w:rPr>
          <w:spacing w:val="-15"/>
          <w:sz w:val="24"/>
        </w:rPr>
        <w:t xml:space="preserve"> </w:t>
      </w:r>
      <w:r>
        <w:rPr>
          <w:sz w:val="24"/>
        </w:rPr>
        <w:t>importance</w:t>
      </w:r>
      <w:r>
        <w:rPr>
          <w:spacing w:val="-15"/>
          <w:sz w:val="24"/>
        </w:rPr>
        <w:t xml:space="preserve"> </w:t>
      </w:r>
      <w:r>
        <w:rPr>
          <w:sz w:val="24"/>
        </w:rPr>
        <w:t>of</w:t>
      </w:r>
      <w:r>
        <w:rPr>
          <w:spacing w:val="-16"/>
          <w:sz w:val="24"/>
        </w:rPr>
        <w:t xml:space="preserve"> </w:t>
      </w:r>
      <w:r>
        <w:rPr>
          <w:sz w:val="24"/>
        </w:rPr>
        <w:t>the</w:t>
      </w:r>
      <w:r>
        <w:rPr>
          <w:spacing w:val="-15"/>
          <w:sz w:val="24"/>
        </w:rPr>
        <w:t xml:space="preserve"> </w:t>
      </w:r>
      <w:r>
        <w:rPr>
          <w:sz w:val="24"/>
        </w:rPr>
        <w:t>programs</w:t>
      </w:r>
      <w:r>
        <w:rPr>
          <w:spacing w:val="-15"/>
          <w:sz w:val="24"/>
        </w:rPr>
        <w:t xml:space="preserve"> </w:t>
      </w:r>
      <w:r>
        <w:rPr>
          <w:sz w:val="24"/>
        </w:rPr>
        <w:t>and</w:t>
      </w:r>
      <w:r>
        <w:rPr>
          <w:spacing w:val="-15"/>
          <w:sz w:val="24"/>
        </w:rPr>
        <w:t xml:space="preserve"> </w:t>
      </w:r>
      <w:r>
        <w:rPr>
          <w:sz w:val="24"/>
        </w:rPr>
        <w:t>services</w:t>
      </w:r>
      <w:r>
        <w:rPr>
          <w:spacing w:val="-17"/>
          <w:sz w:val="24"/>
        </w:rPr>
        <w:t xml:space="preserve"> </w:t>
      </w:r>
      <w:r>
        <w:rPr>
          <w:sz w:val="24"/>
        </w:rPr>
        <w:t>provided</w:t>
      </w:r>
      <w:r>
        <w:rPr>
          <w:spacing w:val="-15"/>
          <w:sz w:val="24"/>
        </w:rPr>
        <w:t xml:space="preserve"> </w:t>
      </w:r>
      <w:r>
        <w:rPr>
          <w:sz w:val="24"/>
        </w:rPr>
        <w:t>by the University to the LEP population;</w:t>
      </w:r>
      <w:r>
        <w:rPr>
          <w:spacing w:val="-15"/>
          <w:sz w:val="24"/>
        </w:rPr>
        <w:t xml:space="preserve"> </w:t>
      </w:r>
      <w:r>
        <w:rPr>
          <w:sz w:val="24"/>
        </w:rPr>
        <w:t>and</w:t>
      </w:r>
    </w:p>
    <w:p w14:paraId="6218FC2A" w14:textId="77777777" w:rsidR="0063362B" w:rsidRDefault="00A53216">
      <w:pPr>
        <w:pStyle w:val="ListParagraph"/>
        <w:numPr>
          <w:ilvl w:val="1"/>
          <w:numId w:val="3"/>
        </w:numPr>
        <w:tabs>
          <w:tab w:val="left" w:pos="1541"/>
        </w:tabs>
        <w:spacing w:before="0" w:line="235" w:lineRule="auto"/>
        <w:ind w:left="1540" w:right="2255" w:hanging="360"/>
        <w:rPr>
          <w:sz w:val="24"/>
        </w:rPr>
      </w:pPr>
      <w:r>
        <w:rPr>
          <w:sz w:val="24"/>
        </w:rPr>
        <w:t>The</w:t>
      </w:r>
      <w:r>
        <w:rPr>
          <w:spacing w:val="-17"/>
          <w:sz w:val="24"/>
        </w:rPr>
        <w:t xml:space="preserve"> </w:t>
      </w:r>
      <w:r>
        <w:rPr>
          <w:sz w:val="24"/>
        </w:rPr>
        <w:t>resources</w:t>
      </w:r>
      <w:r>
        <w:rPr>
          <w:spacing w:val="-18"/>
          <w:sz w:val="24"/>
        </w:rPr>
        <w:t xml:space="preserve"> </w:t>
      </w:r>
      <w:r>
        <w:rPr>
          <w:sz w:val="24"/>
        </w:rPr>
        <w:t>available</w:t>
      </w:r>
      <w:r>
        <w:rPr>
          <w:spacing w:val="-16"/>
          <w:sz w:val="24"/>
        </w:rPr>
        <w:t xml:space="preserve"> </w:t>
      </w:r>
      <w:r>
        <w:rPr>
          <w:sz w:val="24"/>
        </w:rPr>
        <w:t>to</w:t>
      </w:r>
      <w:r>
        <w:rPr>
          <w:spacing w:val="-14"/>
          <w:sz w:val="24"/>
        </w:rPr>
        <w:t xml:space="preserve"> </w:t>
      </w:r>
      <w:r>
        <w:rPr>
          <w:sz w:val="24"/>
        </w:rPr>
        <w:t>the</w:t>
      </w:r>
      <w:r>
        <w:rPr>
          <w:spacing w:val="-17"/>
          <w:sz w:val="24"/>
        </w:rPr>
        <w:t xml:space="preserve"> </w:t>
      </w:r>
      <w:r>
        <w:rPr>
          <w:sz w:val="24"/>
        </w:rPr>
        <w:t>University</w:t>
      </w:r>
      <w:r>
        <w:rPr>
          <w:spacing w:val="-15"/>
          <w:sz w:val="24"/>
        </w:rPr>
        <w:t xml:space="preserve"> </w:t>
      </w:r>
      <w:r>
        <w:rPr>
          <w:sz w:val="24"/>
        </w:rPr>
        <w:t>for</w:t>
      </w:r>
      <w:r>
        <w:rPr>
          <w:spacing w:val="-16"/>
          <w:sz w:val="24"/>
        </w:rPr>
        <w:t xml:space="preserve"> </w:t>
      </w:r>
      <w:r>
        <w:rPr>
          <w:sz w:val="24"/>
        </w:rPr>
        <w:t>LEP</w:t>
      </w:r>
      <w:r>
        <w:rPr>
          <w:spacing w:val="-17"/>
          <w:sz w:val="24"/>
        </w:rPr>
        <w:t xml:space="preserve"> </w:t>
      </w:r>
      <w:r>
        <w:rPr>
          <w:sz w:val="24"/>
        </w:rPr>
        <w:t>outreach</w:t>
      </w:r>
      <w:r>
        <w:rPr>
          <w:spacing w:val="-16"/>
          <w:sz w:val="24"/>
        </w:rPr>
        <w:t xml:space="preserve"> </w:t>
      </w:r>
      <w:r>
        <w:rPr>
          <w:sz w:val="24"/>
        </w:rPr>
        <w:t>as</w:t>
      </w:r>
      <w:r>
        <w:rPr>
          <w:spacing w:val="-18"/>
          <w:sz w:val="24"/>
        </w:rPr>
        <w:t xml:space="preserve"> </w:t>
      </w:r>
      <w:r>
        <w:rPr>
          <w:sz w:val="24"/>
        </w:rPr>
        <w:t>well</w:t>
      </w:r>
      <w:r>
        <w:rPr>
          <w:spacing w:val="-16"/>
          <w:sz w:val="24"/>
        </w:rPr>
        <w:t xml:space="preserve"> </w:t>
      </w:r>
      <w:r>
        <w:rPr>
          <w:sz w:val="24"/>
        </w:rPr>
        <w:t>as the cost associated with that</w:t>
      </w:r>
      <w:r>
        <w:rPr>
          <w:spacing w:val="-11"/>
          <w:sz w:val="24"/>
        </w:rPr>
        <w:t xml:space="preserve"> </w:t>
      </w:r>
      <w:r>
        <w:rPr>
          <w:sz w:val="24"/>
        </w:rPr>
        <w:t>outreach.</w:t>
      </w:r>
    </w:p>
    <w:p w14:paraId="738EB9A3" w14:textId="77777777" w:rsidR="0063362B" w:rsidRDefault="0063362B">
      <w:pPr>
        <w:pStyle w:val="BodyText"/>
        <w:spacing w:before="6"/>
        <w:rPr>
          <w:sz w:val="23"/>
        </w:rPr>
      </w:pPr>
    </w:p>
    <w:p w14:paraId="45748F03" w14:textId="77777777" w:rsidR="0063362B" w:rsidRDefault="00A53216">
      <w:pPr>
        <w:pStyle w:val="Heading1"/>
        <w:numPr>
          <w:ilvl w:val="0"/>
          <w:numId w:val="2"/>
        </w:numPr>
        <w:tabs>
          <w:tab w:val="left" w:pos="748"/>
          <w:tab w:val="left" w:pos="749"/>
        </w:tabs>
        <w:spacing w:line="232" w:lineRule="auto"/>
        <w:ind w:right="2565"/>
      </w:pPr>
      <w:bookmarkStart w:id="5" w:name="_TOC_250008"/>
      <w:r>
        <w:t>The</w:t>
      </w:r>
      <w:r>
        <w:rPr>
          <w:spacing w:val="-14"/>
        </w:rPr>
        <w:t xml:space="preserve"> </w:t>
      </w:r>
      <w:r>
        <w:t>number</w:t>
      </w:r>
      <w:r>
        <w:rPr>
          <w:spacing w:val="-14"/>
        </w:rPr>
        <w:t xml:space="preserve"> </w:t>
      </w:r>
      <w:r>
        <w:t>or</w:t>
      </w:r>
      <w:r>
        <w:rPr>
          <w:spacing w:val="-14"/>
        </w:rPr>
        <w:t xml:space="preserve"> </w:t>
      </w:r>
      <w:r>
        <w:t>proportion</w:t>
      </w:r>
      <w:r>
        <w:rPr>
          <w:spacing w:val="-14"/>
        </w:rPr>
        <w:t xml:space="preserve"> </w:t>
      </w:r>
      <w:r>
        <w:t>of</w:t>
      </w:r>
      <w:r>
        <w:rPr>
          <w:spacing w:val="-14"/>
        </w:rPr>
        <w:t xml:space="preserve"> </w:t>
      </w:r>
      <w:r>
        <w:t>LEP</w:t>
      </w:r>
      <w:r>
        <w:rPr>
          <w:spacing w:val="-14"/>
        </w:rPr>
        <w:t xml:space="preserve"> </w:t>
      </w:r>
      <w:r>
        <w:t>persons</w:t>
      </w:r>
      <w:r>
        <w:rPr>
          <w:spacing w:val="-13"/>
        </w:rPr>
        <w:t xml:space="preserve"> </w:t>
      </w:r>
      <w:r>
        <w:t>in</w:t>
      </w:r>
      <w:r>
        <w:rPr>
          <w:spacing w:val="-14"/>
        </w:rPr>
        <w:t xml:space="preserve"> </w:t>
      </w:r>
      <w:r>
        <w:t>the</w:t>
      </w:r>
      <w:r>
        <w:rPr>
          <w:spacing w:val="-13"/>
        </w:rPr>
        <w:t xml:space="preserve"> </w:t>
      </w:r>
      <w:r>
        <w:t>University’s</w:t>
      </w:r>
      <w:r>
        <w:rPr>
          <w:spacing w:val="-14"/>
        </w:rPr>
        <w:t xml:space="preserve"> </w:t>
      </w:r>
      <w:r>
        <w:t>service area that may be served by the</w:t>
      </w:r>
      <w:r>
        <w:rPr>
          <w:spacing w:val="-16"/>
        </w:rPr>
        <w:t xml:space="preserve"> </w:t>
      </w:r>
      <w:bookmarkEnd w:id="5"/>
      <w:r>
        <w:t>University.</w:t>
      </w:r>
    </w:p>
    <w:p w14:paraId="239F360A" w14:textId="77777777" w:rsidR="0063362B" w:rsidRDefault="0063362B">
      <w:pPr>
        <w:pStyle w:val="BodyText"/>
        <w:spacing w:before="3"/>
        <w:rPr>
          <w:b/>
          <w:sz w:val="21"/>
        </w:rPr>
      </w:pPr>
    </w:p>
    <w:p w14:paraId="2DE8F035" w14:textId="3C7BD39F" w:rsidR="0063362B" w:rsidRDefault="00A53216">
      <w:pPr>
        <w:pStyle w:val="BodyText"/>
        <w:spacing w:line="232" w:lineRule="auto"/>
        <w:ind w:left="820" w:right="2253"/>
        <w:jc w:val="both"/>
      </w:pPr>
      <w:r>
        <w:t>The University examined the 20</w:t>
      </w:r>
      <w:r w:rsidR="00191CBB">
        <w:t>19</w:t>
      </w:r>
      <w:r>
        <w:t xml:space="preserve"> U.S. Census data to determine the proportion</w:t>
      </w:r>
      <w:r>
        <w:rPr>
          <w:spacing w:val="-15"/>
        </w:rPr>
        <w:t xml:space="preserve"> </w:t>
      </w:r>
      <w:r>
        <w:t>of</w:t>
      </w:r>
      <w:r>
        <w:rPr>
          <w:spacing w:val="-16"/>
        </w:rPr>
        <w:t xml:space="preserve"> </w:t>
      </w:r>
      <w:r>
        <w:t>LEP</w:t>
      </w:r>
      <w:r>
        <w:rPr>
          <w:spacing w:val="-15"/>
        </w:rPr>
        <w:t xml:space="preserve"> </w:t>
      </w:r>
      <w:r>
        <w:t>persons</w:t>
      </w:r>
      <w:r>
        <w:rPr>
          <w:spacing w:val="-15"/>
        </w:rPr>
        <w:t xml:space="preserve"> </w:t>
      </w:r>
      <w:r>
        <w:t>in</w:t>
      </w:r>
      <w:r>
        <w:rPr>
          <w:spacing w:val="-15"/>
        </w:rPr>
        <w:t xml:space="preserve"> </w:t>
      </w:r>
      <w:r>
        <w:t>the</w:t>
      </w:r>
      <w:r>
        <w:rPr>
          <w:spacing w:val="-14"/>
        </w:rPr>
        <w:t xml:space="preserve"> </w:t>
      </w:r>
      <w:r>
        <w:t>University</w:t>
      </w:r>
      <w:r>
        <w:rPr>
          <w:spacing w:val="-14"/>
        </w:rPr>
        <w:t xml:space="preserve"> </w:t>
      </w:r>
      <w:r>
        <w:t>service</w:t>
      </w:r>
      <w:r>
        <w:rPr>
          <w:spacing w:val="-14"/>
        </w:rPr>
        <w:t xml:space="preserve"> </w:t>
      </w:r>
      <w:r>
        <w:t>area</w:t>
      </w:r>
      <w:r>
        <w:rPr>
          <w:position w:val="10"/>
          <w:sz w:val="14"/>
        </w:rPr>
        <w:t>1</w:t>
      </w:r>
      <w:r>
        <w:rPr>
          <w:spacing w:val="7"/>
          <w:position w:val="10"/>
          <w:sz w:val="14"/>
        </w:rPr>
        <w:t xml:space="preserve"> </w:t>
      </w:r>
      <w:r>
        <w:t>that</w:t>
      </w:r>
      <w:r>
        <w:rPr>
          <w:spacing w:val="-15"/>
        </w:rPr>
        <w:t xml:space="preserve"> </w:t>
      </w:r>
      <w:r>
        <w:t>may</w:t>
      </w:r>
      <w:r>
        <w:rPr>
          <w:spacing w:val="-15"/>
        </w:rPr>
        <w:t xml:space="preserve"> </w:t>
      </w:r>
      <w:r>
        <w:t>be</w:t>
      </w:r>
      <w:r>
        <w:rPr>
          <w:spacing w:val="-15"/>
        </w:rPr>
        <w:t xml:space="preserve"> </w:t>
      </w:r>
      <w:r>
        <w:t xml:space="preserve">served or are likely to encounter a </w:t>
      </w:r>
      <w:proofErr w:type="gramStart"/>
      <w:r>
        <w:t>University</w:t>
      </w:r>
      <w:proofErr w:type="gramEnd"/>
      <w:r>
        <w:t xml:space="preserve"> service. An analysis of the data indicates</w:t>
      </w:r>
      <w:r>
        <w:rPr>
          <w:spacing w:val="-12"/>
        </w:rPr>
        <w:t xml:space="preserve"> </w:t>
      </w:r>
      <w:r>
        <w:t>that</w:t>
      </w:r>
      <w:r>
        <w:rPr>
          <w:spacing w:val="-13"/>
        </w:rPr>
        <w:t xml:space="preserve"> </w:t>
      </w:r>
      <w:r>
        <w:t>in</w:t>
      </w:r>
      <w:r>
        <w:rPr>
          <w:spacing w:val="-11"/>
        </w:rPr>
        <w:t xml:space="preserve"> </w:t>
      </w:r>
      <w:r>
        <w:t>Boise,</w:t>
      </w:r>
      <w:r>
        <w:rPr>
          <w:spacing w:val="-9"/>
        </w:rPr>
        <w:t xml:space="preserve"> </w:t>
      </w:r>
      <w:r>
        <w:t>Spanish</w:t>
      </w:r>
      <w:r>
        <w:rPr>
          <w:spacing w:val="-12"/>
        </w:rPr>
        <w:t xml:space="preserve"> </w:t>
      </w:r>
      <w:r>
        <w:t>speakers</w:t>
      </w:r>
      <w:r>
        <w:rPr>
          <w:spacing w:val="-13"/>
        </w:rPr>
        <w:t xml:space="preserve"> </w:t>
      </w:r>
      <w:r>
        <w:t>are</w:t>
      </w:r>
      <w:r>
        <w:rPr>
          <w:spacing w:val="-11"/>
        </w:rPr>
        <w:t xml:space="preserve"> </w:t>
      </w:r>
      <w:r>
        <w:t>the</w:t>
      </w:r>
      <w:r>
        <w:rPr>
          <w:spacing w:val="-13"/>
        </w:rPr>
        <w:t xml:space="preserve"> </w:t>
      </w:r>
      <w:r>
        <w:t>primary</w:t>
      </w:r>
      <w:r>
        <w:rPr>
          <w:spacing w:val="-11"/>
        </w:rPr>
        <w:t xml:space="preserve"> </w:t>
      </w:r>
      <w:r>
        <w:t>LEP</w:t>
      </w:r>
      <w:r>
        <w:rPr>
          <w:spacing w:val="-12"/>
        </w:rPr>
        <w:t xml:space="preserve"> </w:t>
      </w:r>
      <w:r>
        <w:t>persons</w:t>
      </w:r>
      <w:r>
        <w:rPr>
          <w:spacing w:val="-12"/>
        </w:rPr>
        <w:t xml:space="preserve"> </w:t>
      </w:r>
      <w:r>
        <w:t>likely to be served by the</w:t>
      </w:r>
      <w:r>
        <w:rPr>
          <w:spacing w:val="-10"/>
        </w:rPr>
        <w:t xml:space="preserve"> </w:t>
      </w:r>
      <w:r>
        <w:t>University.</w:t>
      </w:r>
    </w:p>
    <w:p w14:paraId="5C53DB2C" w14:textId="77777777" w:rsidR="0063362B" w:rsidRDefault="0063362B">
      <w:pPr>
        <w:pStyle w:val="BodyText"/>
        <w:spacing w:before="2"/>
        <w:rPr>
          <w:sz w:val="23"/>
        </w:rPr>
      </w:pPr>
    </w:p>
    <w:p w14:paraId="180C107C" w14:textId="4523A816" w:rsidR="0063362B" w:rsidRDefault="00A53216">
      <w:pPr>
        <w:pStyle w:val="BodyText"/>
        <w:spacing w:line="235" w:lineRule="auto"/>
        <w:ind w:left="820" w:right="2253"/>
        <w:jc w:val="both"/>
      </w:pPr>
      <w:r>
        <w:t>As of the 201</w:t>
      </w:r>
      <w:r w:rsidR="00191CBB">
        <w:t>9</w:t>
      </w:r>
      <w:r>
        <w:t xml:space="preserve"> Census</w:t>
      </w:r>
      <w:r w:rsidR="00191CBB">
        <w:t xml:space="preserve"> data</w:t>
      </w:r>
      <w:r>
        <w:rPr>
          <w:position w:val="10"/>
          <w:sz w:val="14"/>
        </w:rPr>
        <w:t>2</w:t>
      </w:r>
      <w:r>
        <w:t>, the total population within the City of Boise was 2</w:t>
      </w:r>
      <w:r w:rsidR="00191CBB">
        <w:t>28,959</w:t>
      </w:r>
      <w:r>
        <w:t xml:space="preserve">. </w:t>
      </w:r>
      <w:r w:rsidR="00191CBB">
        <w:t xml:space="preserve">The </w:t>
      </w:r>
      <w:r>
        <w:t>estimated</w:t>
      </w:r>
      <w:r>
        <w:rPr>
          <w:spacing w:val="-23"/>
        </w:rPr>
        <w:t xml:space="preserve"> </w:t>
      </w:r>
      <w:r>
        <w:t>population</w:t>
      </w:r>
      <w:r>
        <w:rPr>
          <w:spacing w:val="-23"/>
        </w:rPr>
        <w:t xml:space="preserve"> </w:t>
      </w:r>
      <w:r>
        <w:t>of</w:t>
      </w:r>
      <w:r>
        <w:rPr>
          <w:spacing w:val="-23"/>
        </w:rPr>
        <w:t xml:space="preserve"> </w:t>
      </w:r>
      <w:r>
        <w:t>persons</w:t>
      </w:r>
      <w:r>
        <w:rPr>
          <w:spacing w:val="-24"/>
        </w:rPr>
        <w:t xml:space="preserve"> </w:t>
      </w:r>
      <w:proofErr w:type="gramStart"/>
      <w:r>
        <w:t>age</w:t>
      </w:r>
      <w:proofErr w:type="gramEnd"/>
      <w:r>
        <w:rPr>
          <w:spacing w:val="-23"/>
        </w:rPr>
        <w:t xml:space="preserve"> </w:t>
      </w:r>
      <w:r>
        <w:t>five</w:t>
      </w:r>
      <w:r>
        <w:rPr>
          <w:spacing w:val="-22"/>
        </w:rPr>
        <w:t xml:space="preserve"> </w:t>
      </w:r>
      <w:r>
        <w:t>years</w:t>
      </w:r>
      <w:r>
        <w:rPr>
          <w:spacing w:val="-24"/>
        </w:rPr>
        <w:t xml:space="preserve"> </w:t>
      </w:r>
      <w:r>
        <w:t>and</w:t>
      </w:r>
      <w:r>
        <w:rPr>
          <w:spacing w:val="-21"/>
        </w:rPr>
        <w:t xml:space="preserve"> </w:t>
      </w:r>
      <w:r>
        <w:t>older</w:t>
      </w:r>
      <w:r>
        <w:rPr>
          <w:spacing w:val="-24"/>
        </w:rPr>
        <w:t xml:space="preserve"> </w:t>
      </w:r>
      <w:r>
        <w:t>is</w:t>
      </w:r>
      <w:r>
        <w:rPr>
          <w:spacing w:val="-23"/>
        </w:rPr>
        <w:t xml:space="preserve"> </w:t>
      </w:r>
      <w:r w:rsidR="00191CBB">
        <w:t>was 215,908</w:t>
      </w:r>
      <w:r>
        <w:t>.</w:t>
      </w:r>
      <w:r>
        <w:rPr>
          <w:spacing w:val="-23"/>
        </w:rPr>
        <w:t xml:space="preserve"> </w:t>
      </w:r>
      <w:r>
        <w:t>In</w:t>
      </w:r>
      <w:r>
        <w:rPr>
          <w:spacing w:val="-21"/>
        </w:rPr>
        <w:t xml:space="preserve"> </w:t>
      </w:r>
      <w:r>
        <w:t>Boise, Spanish</w:t>
      </w:r>
      <w:r>
        <w:rPr>
          <w:spacing w:val="-7"/>
        </w:rPr>
        <w:t xml:space="preserve"> </w:t>
      </w:r>
      <w:r>
        <w:t>is</w:t>
      </w:r>
      <w:r>
        <w:rPr>
          <w:spacing w:val="-8"/>
        </w:rPr>
        <w:t xml:space="preserve"> </w:t>
      </w:r>
      <w:r>
        <w:t>the</w:t>
      </w:r>
      <w:r>
        <w:rPr>
          <w:spacing w:val="-7"/>
        </w:rPr>
        <w:t xml:space="preserve"> </w:t>
      </w:r>
      <w:r>
        <w:t>language</w:t>
      </w:r>
      <w:r>
        <w:rPr>
          <w:spacing w:val="-7"/>
        </w:rPr>
        <w:t xml:space="preserve"> </w:t>
      </w:r>
      <w:r>
        <w:t>spoken</w:t>
      </w:r>
      <w:r>
        <w:rPr>
          <w:spacing w:val="-10"/>
        </w:rPr>
        <w:t xml:space="preserve"> </w:t>
      </w:r>
      <w:r>
        <w:t>at</w:t>
      </w:r>
      <w:r>
        <w:rPr>
          <w:spacing w:val="-8"/>
        </w:rPr>
        <w:t xml:space="preserve"> </w:t>
      </w:r>
      <w:r>
        <w:t>home</w:t>
      </w:r>
      <w:r>
        <w:rPr>
          <w:spacing w:val="-7"/>
        </w:rPr>
        <w:t xml:space="preserve"> </w:t>
      </w:r>
      <w:r>
        <w:t>by</w:t>
      </w:r>
      <w:r>
        <w:rPr>
          <w:spacing w:val="-4"/>
        </w:rPr>
        <w:t xml:space="preserve"> </w:t>
      </w:r>
      <w:r w:rsidR="00191CBB">
        <w:t>11,002</w:t>
      </w:r>
      <w:r>
        <w:rPr>
          <w:spacing w:val="-7"/>
        </w:rPr>
        <w:t xml:space="preserve"> </w:t>
      </w:r>
      <w:r w:rsidR="00191CBB">
        <w:t>adults (18 years old and up)</w:t>
      </w:r>
      <w:r>
        <w:t>, or</w:t>
      </w:r>
      <w:r>
        <w:rPr>
          <w:spacing w:val="-15"/>
        </w:rPr>
        <w:t xml:space="preserve"> </w:t>
      </w:r>
      <w:r w:rsidR="00191CBB">
        <w:t>6</w:t>
      </w:r>
      <w:r>
        <w:t>%</w:t>
      </w:r>
      <w:r>
        <w:rPr>
          <w:spacing w:val="-14"/>
        </w:rPr>
        <w:t xml:space="preserve"> </w:t>
      </w:r>
      <w:r>
        <w:t>of</w:t>
      </w:r>
      <w:r>
        <w:rPr>
          <w:spacing w:val="-14"/>
        </w:rPr>
        <w:t xml:space="preserve"> </w:t>
      </w:r>
      <w:r>
        <w:t>the</w:t>
      </w:r>
      <w:r>
        <w:rPr>
          <w:spacing w:val="-13"/>
        </w:rPr>
        <w:t xml:space="preserve"> </w:t>
      </w:r>
      <w:r w:rsidR="00191CBB">
        <w:t>adult population</w:t>
      </w:r>
      <w:r>
        <w:t>.</w:t>
      </w:r>
      <w:r>
        <w:rPr>
          <w:spacing w:val="-14"/>
        </w:rPr>
        <w:t xml:space="preserve"> </w:t>
      </w:r>
      <w:r w:rsidR="00191CBB">
        <w:rPr>
          <w:spacing w:val="-14"/>
        </w:rPr>
        <w:t xml:space="preserve">An additional 3,559 children (aged 5-17) speak Spanish at home, 10.6% of the child population. </w:t>
      </w:r>
      <w:r>
        <w:t>Of</w:t>
      </w:r>
      <w:r>
        <w:rPr>
          <w:spacing w:val="-14"/>
        </w:rPr>
        <w:t xml:space="preserve"> </w:t>
      </w:r>
      <w:r>
        <w:t>the</w:t>
      </w:r>
      <w:r>
        <w:rPr>
          <w:spacing w:val="-11"/>
        </w:rPr>
        <w:t xml:space="preserve"> </w:t>
      </w:r>
      <w:r w:rsidR="00191CBB">
        <w:t>14,561</w:t>
      </w:r>
      <w:r>
        <w:rPr>
          <w:spacing w:val="-14"/>
        </w:rPr>
        <w:t xml:space="preserve"> </w:t>
      </w:r>
      <w:r>
        <w:t>persons who</w:t>
      </w:r>
      <w:r>
        <w:rPr>
          <w:spacing w:val="-4"/>
        </w:rPr>
        <w:t xml:space="preserve"> </w:t>
      </w:r>
      <w:r>
        <w:t>speak</w:t>
      </w:r>
      <w:r>
        <w:rPr>
          <w:spacing w:val="-4"/>
        </w:rPr>
        <w:t xml:space="preserve"> </w:t>
      </w:r>
      <w:r>
        <w:t>Spanish</w:t>
      </w:r>
      <w:r>
        <w:rPr>
          <w:spacing w:val="-4"/>
        </w:rPr>
        <w:t xml:space="preserve"> </w:t>
      </w:r>
      <w:r>
        <w:t>at</w:t>
      </w:r>
      <w:r>
        <w:rPr>
          <w:spacing w:val="-5"/>
        </w:rPr>
        <w:t xml:space="preserve"> </w:t>
      </w:r>
      <w:r>
        <w:t>home,</w:t>
      </w:r>
      <w:r>
        <w:rPr>
          <w:spacing w:val="-3"/>
        </w:rPr>
        <w:t xml:space="preserve"> </w:t>
      </w:r>
      <w:r w:rsidR="00191CBB">
        <w:t>7,305</w:t>
      </w:r>
      <w:r>
        <w:rPr>
          <w:spacing w:val="-6"/>
        </w:rPr>
        <w:t xml:space="preserve"> </w:t>
      </w:r>
      <w:r>
        <w:t>(or</w:t>
      </w:r>
      <w:r>
        <w:rPr>
          <w:spacing w:val="-4"/>
        </w:rPr>
        <w:t xml:space="preserve"> </w:t>
      </w:r>
      <w:r w:rsidR="00191CBB">
        <w:t>3</w:t>
      </w:r>
      <w:r>
        <w:t>.4%</w:t>
      </w:r>
      <w:r>
        <w:rPr>
          <w:spacing w:val="-5"/>
        </w:rPr>
        <w:t xml:space="preserve"> </w:t>
      </w:r>
      <w:r>
        <w:t>of</w:t>
      </w:r>
      <w:r>
        <w:rPr>
          <w:spacing w:val="-5"/>
        </w:rPr>
        <w:t xml:space="preserve"> </w:t>
      </w:r>
      <w:r>
        <w:t>the</w:t>
      </w:r>
      <w:r>
        <w:rPr>
          <w:spacing w:val="-5"/>
        </w:rPr>
        <w:t xml:space="preserve"> </w:t>
      </w:r>
      <w:r>
        <w:t>total</w:t>
      </w:r>
      <w:r>
        <w:rPr>
          <w:spacing w:val="-3"/>
        </w:rPr>
        <w:t xml:space="preserve"> </w:t>
      </w:r>
      <w:r>
        <w:t>population</w:t>
      </w:r>
      <w:r>
        <w:rPr>
          <w:spacing w:val="-6"/>
        </w:rPr>
        <w:t xml:space="preserve"> </w:t>
      </w:r>
      <w:r>
        <w:t>who</w:t>
      </w:r>
      <w:r>
        <w:rPr>
          <w:spacing w:val="-4"/>
        </w:rPr>
        <w:t xml:space="preserve"> </w:t>
      </w:r>
      <w:r>
        <w:t xml:space="preserve">are five years and older) report speaking English less than “very well.” In addition, </w:t>
      </w:r>
      <w:r w:rsidR="00191CBB">
        <w:t>4,629</w:t>
      </w:r>
      <w:r>
        <w:t xml:space="preserve"> citizens (or 2.</w:t>
      </w:r>
      <w:r w:rsidR="00191CBB">
        <w:t>2</w:t>
      </w:r>
      <w:r>
        <w:t xml:space="preserve">% of the population who are five years and older) report speaking other Indo-European languages, with </w:t>
      </w:r>
      <w:r w:rsidR="00191CBB">
        <w:t>1,324</w:t>
      </w:r>
      <w:r>
        <w:t xml:space="preserve"> of them (or .</w:t>
      </w:r>
      <w:r w:rsidR="00191CBB">
        <w:t>6</w:t>
      </w:r>
      <w:r>
        <w:t>% of the population who are five years and older) speaking English less than “very</w:t>
      </w:r>
      <w:r>
        <w:rPr>
          <w:spacing w:val="-7"/>
        </w:rPr>
        <w:t xml:space="preserve"> </w:t>
      </w:r>
      <w:r>
        <w:t>well.”</w:t>
      </w:r>
    </w:p>
    <w:p w14:paraId="21E1354C" w14:textId="77777777" w:rsidR="0063362B" w:rsidRDefault="0063362B">
      <w:pPr>
        <w:pStyle w:val="BodyText"/>
        <w:spacing w:before="1"/>
        <w:rPr>
          <w:sz w:val="23"/>
        </w:rPr>
      </w:pPr>
    </w:p>
    <w:p w14:paraId="57C66CB0" w14:textId="03597CEA" w:rsidR="0063362B" w:rsidRDefault="00A53216">
      <w:pPr>
        <w:pStyle w:val="BodyText"/>
        <w:spacing w:line="235" w:lineRule="auto"/>
        <w:ind w:left="820" w:right="2255"/>
        <w:jc w:val="both"/>
      </w:pPr>
      <w:r>
        <w:t>A</w:t>
      </w:r>
      <w:r>
        <w:rPr>
          <w:spacing w:val="-25"/>
        </w:rPr>
        <w:t xml:space="preserve"> </w:t>
      </w:r>
      <w:r>
        <w:t>small</w:t>
      </w:r>
      <w:r>
        <w:rPr>
          <w:spacing w:val="-24"/>
        </w:rPr>
        <w:t xml:space="preserve"> </w:t>
      </w:r>
      <w:r>
        <w:t>percentage</w:t>
      </w:r>
      <w:r>
        <w:rPr>
          <w:spacing w:val="-24"/>
        </w:rPr>
        <w:t xml:space="preserve"> </w:t>
      </w:r>
      <w:r>
        <w:t>of</w:t>
      </w:r>
      <w:r>
        <w:rPr>
          <w:spacing w:val="-25"/>
        </w:rPr>
        <w:t xml:space="preserve"> </w:t>
      </w:r>
      <w:r>
        <w:t>the</w:t>
      </w:r>
      <w:r>
        <w:rPr>
          <w:spacing w:val="-24"/>
        </w:rPr>
        <w:t xml:space="preserve"> </w:t>
      </w:r>
      <w:r>
        <w:t>Boise</w:t>
      </w:r>
      <w:r>
        <w:rPr>
          <w:spacing w:val="-24"/>
        </w:rPr>
        <w:t xml:space="preserve"> </w:t>
      </w:r>
      <w:r>
        <w:t>population</w:t>
      </w:r>
      <w:r>
        <w:rPr>
          <w:spacing w:val="-24"/>
        </w:rPr>
        <w:t xml:space="preserve"> </w:t>
      </w:r>
      <w:r>
        <w:t>speaks</w:t>
      </w:r>
      <w:r>
        <w:rPr>
          <w:spacing w:val="-25"/>
        </w:rPr>
        <w:t xml:space="preserve"> </w:t>
      </w:r>
      <w:r>
        <w:t>Asian</w:t>
      </w:r>
      <w:r>
        <w:rPr>
          <w:spacing w:val="-21"/>
        </w:rPr>
        <w:t xml:space="preserve"> </w:t>
      </w:r>
      <w:r>
        <w:t>and</w:t>
      </w:r>
      <w:r>
        <w:rPr>
          <w:spacing w:val="-24"/>
        </w:rPr>
        <w:t xml:space="preserve"> </w:t>
      </w:r>
      <w:r>
        <w:t>Pacific</w:t>
      </w:r>
      <w:r>
        <w:rPr>
          <w:spacing w:val="-24"/>
        </w:rPr>
        <w:t xml:space="preserve"> </w:t>
      </w:r>
      <w:r>
        <w:t>Islander languages</w:t>
      </w:r>
      <w:r>
        <w:rPr>
          <w:spacing w:val="-13"/>
        </w:rPr>
        <w:t xml:space="preserve"> </w:t>
      </w:r>
      <w:r>
        <w:t>(</w:t>
      </w:r>
      <w:r w:rsidR="00191CBB">
        <w:t>1.8</w:t>
      </w:r>
      <w:r>
        <w:t>%</w:t>
      </w:r>
      <w:r>
        <w:rPr>
          <w:spacing w:val="-13"/>
        </w:rPr>
        <w:t xml:space="preserve"> </w:t>
      </w:r>
      <w:r>
        <w:t>of</w:t>
      </w:r>
      <w:r>
        <w:rPr>
          <w:spacing w:val="-13"/>
        </w:rPr>
        <w:t xml:space="preserve"> </w:t>
      </w:r>
      <w:r>
        <w:t>the</w:t>
      </w:r>
      <w:r>
        <w:rPr>
          <w:spacing w:val="-12"/>
        </w:rPr>
        <w:t xml:space="preserve"> </w:t>
      </w:r>
      <w:r>
        <w:t>population</w:t>
      </w:r>
      <w:r>
        <w:rPr>
          <w:spacing w:val="-12"/>
        </w:rPr>
        <w:t xml:space="preserve"> </w:t>
      </w:r>
      <w:r>
        <w:t>five</w:t>
      </w:r>
      <w:r>
        <w:rPr>
          <w:spacing w:val="-12"/>
        </w:rPr>
        <w:t xml:space="preserve"> </w:t>
      </w:r>
      <w:r>
        <w:t>years</w:t>
      </w:r>
      <w:r>
        <w:rPr>
          <w:spacing w:val="-13"/>
        </w:rPr>
        <w:t xml:space="preserve"> </w:t>
      </w:r>
      <w:r>
        <w:t>and</w:t>
      </w:r>
      <w:r>
        <w:rPr>
          <w:spacing w:val="-14"/>
        </w:rPr>
        <w:t xml:space="preserve"> </w:t>
      </w:r>
      <w:r>
        <w:t>older)</w:t>
      </w:r>
      <w:r>
        <w:rPr>
          <w:spacing w:val="-13"/>
        </w:rPr>
        <w:t xml:space="preserve"> </w:t>
      </w:r>
      <w:r>
        <w:t>and</w:t>
      </w:r>
      <w:r>
        <w:rPr>
          <w:spacing w:val="-10"/>
        </w:rPr>
        <w:t xml:space="preserve"> </w:t>
      </w:r>
      <w:r>
        <w:t>other</w:t>
      </w:r>
      <w:r>
        <w:rPr>
          <w:spacing w:val="-13"/>
        </w:rPr>
        <w:t xml:space="preserve"> </w:t>
      </w:r>
      <w:r>
        <w:t>languages (</w:t>
      </w:r>
      <w:r w:rsidR="00191CBB">
        <w:t>1.4</w:t>
      </w:r>
      <w:r>
        <w:t>%</w:t>
      </w:r>
      <w:r>
        <w:rPr>
          <w:spacing w:val="-5"/>
        </w:rPr>
        <w:t xml:space="preserve"> </w:t>
      </w:r>
      <w:r>
        <w:t>of</w:t>
      </w:r>
      <w:r>
        <w:rPr>
          <w:spacing w:val="-5"/>
        </w:rPr>
        <w:t xml:space="preserve"> </w:t>
      </w:r>
      <w:r>
        <w:t>the</w:t>
      </w:r>
      <w:r>
        <w:rPr>
          <w:spacing w:val="-2"/>
        </w:rPr>
        <w:t xml:space="preserve"> </w:t>
      </w:r>
      <w:r>
        <w:t>population</w:t>
      </w:r>
      <w:r>
        <w:rPr>
          <w:spacing w:val="-5"/>
        </w:rPr>
        <w:t xml:space="preserve"> </w:t>
      </w:r>
      <w:r>
        <w:t>five</w:t>
      </w:r>
      <w:r>
        <w:rPr>
          <w:spacing w:val="-3"/>
        </w:rPr>
        <w:t xml:space="preserve"> </w:t>
      </w:r>
      <w:r>
        <w:t>years</w:t>
      </w:r>
      <w:r>
        <w:rPr>
          <w:spacing w:val="-6"/>
        </w:rPr>
        <w:t xml:space="preserve"> </w:t>
      </w:r>
      <w:r>
        <w:t>and</w:t>
      </w:r>
      <w:r>
        <w:rPr>
          <w:spacing w:val="-4"/>
        </w:rPr>
        <w:t xml:space="preserve"> </w:t>
      </w:r>
      <w:r>
        <w:t>older).</w:t>
      </w:r>
      <w:r>
        <w:rPr>
          <w:spacing w:val="-4"/>
        </w:rPr>
        <w:t xml:space="preserve"> </w:t>
      </w:r>
      <w:r>
        <w:t>In</w:t>
      </w:r>
      <w:r>
        <w:rPr>
          <w:spacing w:val="-5"/>
        </w:rPr>
        <w:t xml:space="preserve"> </w:t>
      </w:r>
      <w:r>
        <w:t>all</w:t>
      </w:r>
      <w:r>
        <w:rPr>
          <w:spacing w:val="-2"/>
        </w:rPr>
        <w:t xml:space="preserve"> </w:t>
      </w:r>
      <w:r>
        <w:t>it</w:t>
      </w:r>
      <w:r>
        <w:rPr>
          <w:spacing w:val="-4"/>
        </w:rPr>
        <w:t xml:space="preserve"> </w:t>
      </w:r>
      <w:r>
        <w:t>is</w:t>
      </w:r>
      <w:r>
        <w:rPr>
          <w:spacing w:val="-3"/>
        </w:rPr>
        <w:t xml:space="preserve"> </w:t>
      </w:r>
      <w:r>
        <w:t>estimated</w:t>
      </w:r>
      <w:r>
        <w:rPr>
          <w:spacing w:val="-4"/>
        </w:rPr>
        <w:t xml:space="preserve"> </w:t>
      </w:r>
      <w:r>
        <w:t>that</w:t>
      </w:r>
      <w:r>
        <w:rPr>
          <w:spacing w:val="1"/>
        </w:rPr>
        <w:t xml:space="preserve"> </w:t>
      </w:r>
      <w:r w:rsidR="00191CBB">
        <w:t>14,610</w:t>
      </w:r>
      <w:r>
        <w:t xml:space="preserve"> persons</w:t>
      </w:r>
      <w:r>
        <w:rPr>
          <w:spacing w:val="-8"/>
        </w:rPr>
        <w:t xml:space="preserve"> </w:t>
      </w:r>
      <w:r>
        <w:t>who</w:t>
      </w:r>
      <w:r>
        <w:rPr>
          <w:spacing w:val="-6"/>
        </w:rPr>
        <w:t xml:space="preserve"> </w:t>
      </w:r>
      <w:r>
        <w:t>are</w:t>
      </w:r>
      <w:r>
        <w:rPr>
          <w:spacing w:val="-7"/>
        </w:rPr>
        <w:t xml:space="preserve"> </w:t>
      </w:r>
      <w:r>
        <w:t>5</w:t>
      </w:r>
      <w:r>
        <w:rPr>
          <w:spacing w:val="-7"/>
        </w:rPr>
        <w:t xml:space="preserve"> </w:t>
      </w:r>
      <w:r>
        <w:t>years</w:t>
      </w:r>
      <w:r>
        <w:rPr>
          <w:spacing w:val="-7"/>
        </w:rPr>
        <w:t xml:space="preserve"> </w:t>
      </w:r>
      <w:r>
        <w:t>or</w:t>
      </w:r>
      <w:r>
        <w:rPr>
          <w:spacing w:val="-8"/>
        </w:rPr>
        <w:t xml:space="preserve"> </w:t>
      </w:r>
      <w:r>
        <w:t>older,</w:t>
      </w:r>
      <w:r>
        <w:rPr>
          <w:spacing w:val="-8"/>
        </w:rPr>
        <w:t xml:space="preserve"> </w:t>
      </w:r>
      <w:r>
        <w:t>or</w:t>
      </w:r>
      <w:r>
        <w:rPr>
          <w:spacing w:val="-1"/>
        </w:rPr>
        <w:t xml:space="preserve"> </w:t>
      </w:r>
      <w:r w:rsidR="00191CBB">
        <w:t>6.8</w:t>
      </w:r>
      <w:r>
        <w:t>%</w:t>
      </w:r>
      <w:r>
        <w:rPr>
          <w:spacing w:val="-7"/>
        </w:rPr>
        <w:t xml:space="preserve"> </w:t>
      </w:r>
      <w:r>
        <w:t>of</w:t>
      </w:r>
      <w:r>
        <w:rPr>
          <w:spacing w:val="-7"/>
        </w:rPr>
        <w:t xml:space="preserve"> </w:t>
      </w:r>
      <w:r>
        <w:t>the</w:t>
      </w:r>
      <w:r>
        <w:rPr>
          <w:spacing w:val="-7"/>
        </w:rPr>
        <w:t xml:space="preserve"> </w:t>
      </w:r>
      <w:r>
        <w:t>population</w:t>
      </w:r>
      <w:r>
        <w:rPr>
          <w:spacing w:val="-7"/>
        </w:rPr>
        <w:t xml:space="preserve"> </w:t>
      </w:r>
      <w:r>
        <w:t>of</w:t>
      </w:r>
      <w:r>
        <w:rPr>
          <w:spacing w:val="-8"/>
        </w:rPr>
        <w:t xml:space="preserve"> </w:t>
      </w:r>
      <w:r>
        <w:t>Boise</w:t>
      </w:r>
      <w:r>
        <w:rPr>
          <w:spacing w:val="-6"/>
        </w:rPr>
        <w:t xml:space="preserve"> </w:t>
      </w:r>
      <w:r>
        <w:t>speaks English less than “very</w:t>
      </w:r>
      <w:r>
        <w:rPr>
          <w:spacing w:val="-11"/>
        </w:rPr>
        <w:t xml:space="preserve"> </w:t>
      </w:r>
      <w:r>
        <w:t>well.”</w:t>
      </w:r>
    </w:p>
    <w:p w14:paraId="72449219" w14:textId="77777777" w:rsidR="0063362B" w:rsidRDefault="0063362B">
      <w:pPr>
        <w:pStyle w:val="BodyText"/>
        <w:spacing w:before="6"/>
        <w:rPr>
          <w:sz w:val="23"/>
        </w:rPr>
      </w:pPr>
    </w:p>
    <w:p w14:paraId="4BA5B414" w14:textId="77777777" w:rsidR="0063362B" w:rsidRDefault="00A53216">
      <w:pPr>
        <w:pStyle w:val="Heading1"/>
        <w:numPr>
          <w:ilvl w:val="0"/>
          <w:numId w:val="2"/>
        </w:numPr>
        <w:tabs>
          <w:tab w:val="left" w:pos="749"/>
        </w:tabs>
        <w:spacing w:line="232" w:lineRule="auto"/>
        <w:ind w:right="2810"/>
      </w:pPr>
      <w:r>
        <w:t>The</w:t>
      </w:r>
      <w:r>
        <w:rPr>
          <w:spacing w:val="-5"/>
        </w:rPr>
        <w:t xml:space="preserve"> </w:t>
      </w:r>
      <w:r>
        <w:t>frequency</w:t>
      </w:r>
      <w:r>
        <w:rPr>
          <w:spacing w:val="-5"/>
        </w:rPr>
        <w:t xml:space="preserve"> </w:t>
      </w:r>
      <w:r>
        <w:t>with</w:t>
      </w:r>
      <w:r>
        <w:rPr>
          <w:spacing w:val="-5"/>
        </w:rPr>
        <w:t xml:space="preserve"> </w:t>
      </w:r>
      <w:r>
        <w:t>which</w:t>
      </w:r>
      <w:r>
        <w:rPr>
          <w:spacing w:val="-5"/>
        </w:rPr>
        <w:t xml:space="preserve"> </w:t>
      </w:r>
      <w:r>
        <w:t>LEP</w:t>
      </w:r>
      <w:r>
        <w:rPr>
          <w:spacing w:val="-5"/>
        </w:rPr>
        <w:t xml:space="preserve"> </w:t>
      </w:r>
      <w:r>
        <w:t>individuals</w:t>
      </w:r>
      <w:r>
        <w:rPr>
          <w:spacing w:val="-5"/>
        </w:rPr>
        <w:t xml:space="preserve"> </w:t>
      </w:r>
      <w:r>
        <w:t>come</w:t>
      </w:r>
      <w:r>
        <w:rPr>
          <w:spacing w:val="-5"/>
        </w:rPr>
        <w:t xml:space="preserve"> </w:t>
      </w:r>
      <w:r>
        <w:t>in</w:t>
      </w:r>
      <w:r>
        <w:rPr>
          <w:spacing w:val="-5"/>
        </w:rPr>
        <w:t xml:space="preserve"> </w:t>
      </w:r>
      <w:r>
        <w:t>contact</w:t>
      </w:r>
      <w:r>
        <w:rPr>
          <w:spacing w:val="-6"/>
        </w:rPr>
        <w:t xml:space="preserve"> </w:t>
      </w:r>
      <w:r>
        <w:t>with</w:t>
      </w:r>
      <w:r>
        <w:rPr>
          <w:spacing w:val="-6"/>
        </w:rPr>
        <w:t xml:space="preserve"> </w:t>
      </w:r>
      <w:r>
        <w:t xml:space="preserve">a </w:t>
      </w:r>
      <w:proofErr w:type="gramStart"/>
      <w:r>
        <w:t>University</w:t>
      </w:r>
      <w:proofErr w:type="gramEnd"/>
      <w:r>
        <w:t xml:space="preserve"> service.</w:t>
      </w:r>
    </w:p>
    <w:p w14:paraId="2EFA4BCB" w14:textId="77777777" w:rsidR="0063362B" w:rsidRDefault="0063362B">
      <w:pPr>
        <w:pStyle w:val="BodyText"/>
        <w:spacing w:before="3"/>
        <w:rPr>
          <w:b/>
          <w:sz w:val="21"/>
        </w:rPr>
      </w:pPr>
    </w:p>
    <w:p w14:paraId="533A6D22" w14:textId="092B3F1D" w:rsidR="0063362B" w:rsidRDefault="00A53216">
      <w:pPr>
        <w:pStyle w:val="BodyText"/>
        <w:spacing w:line="232" w:lineRule="auto"/>
        <w:ind w:left="820" w:right="2253"/>
        <w:jc w:val="both"/>
      </w:pPr>
      <w:r>
        <w:t>The</w:t>
      </w:r>
      <w:r>
        <w:rPr>
          <w:spacing w:val="-9"/>
        </w:rPr>
        <w:t xml:space="preserve"> </w:t>
      </w:r>
      <w:r>
        <w:t>University</w:t>
      </w:r>
      <w:r>
        <w:rPr>
          <w:spacing w:val="-9"/>
        </w:rPr>
        <w:t xml:space="preserve"> </w:t>
      </w:r>
      <w:r>
        <w:t>assesses</w:t>
      </w:r>
      <w:r>
        <w:rPr>
          <w:spacing w:val="-10"/>
        </w:rPr>
        <w:t xml:space="preserve"> </w:t>
      </w:r>
      <w:r>
        <w:t>the</w:t>
      </w:r>
      <w:r>
        <w:rPr>
          <w:spacing w:val="-8"/>
        </w:rPr>
        <w:t xml:space="preserve"> </w:t>
      </w:r>
      <w:r>
        <w:t>frequency</w:t>
      </w:r>
      <w:r>
        <w:rPr>
          <w:spacing w:val="-9"/>
        </w:rPr>
        <w:t xml:space="preserve"> </w:t>
      </w:r>
      <w:r>
        <w:t>with</w:t>
      </w:r>
      <w:r>
        <w:rPr>
          <w:spacing w:val="-10"/>
        </w:rPr>
        <w:t xml:space="preserve"> </w:t>
      </w:r>
      <w:r>
        <w:t>which</w:t>
      </w:r>
      <w:r>
        <w:rPr>
          <w:spacing w:val="-10"/>
        </w:rPr>
        <w:t xml:space="preserve"> </w:t>
      </w:r>
      <w:r>
        <w:t>staff</w:t>
      </w:r>
      <w:r>
        <w:rPr>
          <w:spacing w:val="-10"/>
        </w:rPr>
        <w:t xml:space="preserve"> </w:t>
      </w:r>
      <w:r>
        <w:t>have,</w:t>
      </w:r>
      <w:r>
        <w:rPr>
          <w:spacing w:val="-9"/>
        </w:rPr>
        <w:t xml:space="preserve"> </w:t>
      </w:r>
      <w:r>
        <w:t>or</w:t>
      </w:r>
      <w:r>
        <w:rPr>
          <w:spacing w:val="-9"/>
        </w:rPr>
        <w:t xml:space="preserve"> </w:t>
      </w:r>
      <w:r>
        <w:t>could</w:t>
      </w:r>
      <w:r>
        <w:rPr>
          <w:spacing w:val="-9"/>
        </w:rPr>
        <w:t xml:space="preserve"> </w:t>
      </w:r>
      <w:r>
        <w:t>have, contact with LEP persons by using Census data, local government agency data,</w:t>
      </w:r>
      <w:r>
        <w:rPr>
          <w:spacing w:val="-23"/>
        </w:rPr>
        <w:t xml:space="preserve"> </w:t>
      </w:r>
      <w:r>
        <w:t>telephone</w:t>
      </w:r>
      <w:r>
        <w:rPr>
          <w:spacing w:val="-22"/>
        </w:rPr>
        <w:t xml:space="preserve"> </w:t>
      </w:r>
      <w:r>
        <w:t>inquiries,</w:t>
      </w:r>
      <w:r>
        <w:rPr>
          <w:spacing w:val="-24"/>
        </w:rPr>
        <w:t xml:space="preserve"> </w:t>
      </w:r>
      <w:r>
        <w:t>and</w:t>
      </w:r>
      <w:r>
        <w:rPr>
          <w:spacing w:val="-23"/>
        </w:rPr>
        <w:t xml:space="preserve"> </w:t>
      </w:r>
      <w:r>
        <w:t>verbal</w:t>
      </w:r>
      <w:r>
        <w:rPr>
          <w:spacing w:val="-22"/>
        </w:rPr>
        <w:t xml:space="preserve"> </w:t>
      </w:r>
      <w:r>
        <w:t>surveys</w:t>
      </w:r>
      <w:r>
        <w:rPr>
          <w:spacing w:val="-23"/>
        </w:rPr>
        <w:t xml:space="preserve"> </w:t>
      </w:r>
      <w:r>
        <w:t>of</w:t>
      </w:r>
      <w:r>
        <w:rPr>
          <w:spacing w:val="-23"/>
        </w:rPr>
        <w:t xml:space="preserve"> </w:t>
      </w:r>
      <w:r>
        <w:t>staff</w:t>
      </w:r>
      <w:r>
        <w:rPr>
          <w:spacing w:val="-24"/>
        </w:rPr>
        <w:t xml:space="preserve"> </w:t>
      </w:r>
      <w:r>
        <w:t>in</w:t>
      </w:r>
      <w:r>
        <w:rPr>
          <w:spacing w:val="-23"/>
        </w:rPr>
        <w:t xml:space="preserve"> </w:t>
      </w:r>
      <w:r>
        <w:t>the</w:t>
      </w:r>
      <w:r>
        <w:rPr>
          <w:spacing w:val="-22"/>
        </w:rPr>
        <w:t xml:space="preserve"> </w:t>
      </w:r>
      <w:r>
        <w:t>offices</w:t>
      </w:r>
      <w:r>
        <w:rPr>
          <w:spacing w:val="-23"/>
        </w:rPr>
        <w:t xml:space="preserve"> </w:t>
      </w:r>
      <w:r>
        <w:t>most</w:t>
      </w:r>
      <w:r>
        <w:rPr>
          <w:spacing w:val="-23"/>
        </w:rPr>
        <w:t xml:space="preserve"> </w:t>
      </w:r>
      <w:r>
        <w:t>likely to</w:t>
      </w:r>
      <w:r>
        <w:rPr>
          <w:spacing w:val="53"/>
        </w:rPr>
        <w:t xml:space="preserve"> </w:t>
      </w:r>
      <w:r>
        <w:t>encounter</w:t>
      </w:r>
      <w:r>
        <w:rPr>
          <w:spacing w:val="53"/>
        </w:rPr>
        <w:t xml:space="preserve"> </w:t>
      </w:r>
      <w:r>
        <w:t>LEP</w:t>
      </w:r>
      <w:r>
        <w:rPr>
          <w:spacing w:val="54"/>
        </w:rPr>
        <w:t xml:space="preserve"> </w:t>
      </w:r>
      <w:r>
        <w:t>persons</w:t>
      </w:r>
      <w:r w:rsidR="003A020D">
        <w:t>.</w:t>
      </w:r>
      <w:r>
        <w:rPr>
          <w:spacing w:val="-27"/>
        </w:rPr>
        <w:t xml:space="preserve"> </w:t>
      </w:r>
      <w:proofErr w:type="gramStart"/>
      <w:r>
        <w:rPr>
          <w:position w:val="10"/>
          <w:sz w:val="14"/>
        </w:rPr>
        <w:t>3</w:t>
      </w:r>
      <w:r>
        <w:rPr>
          <w:spacing w:val="-5"/>
          <w:position w:val="10"/>
          <w:sz w:val="14"/>
        </w:rPr>
        <w:t xml:space="preserve"> </w:t>
      </w:r>
      <w:r>
        <w:rPr>
          <w:spacing w:val="54"/>
        </w:rPr>
        <w:t xml:space="preserve"> </w:t>
      </w:r>
      <w:r>
        <w:t>With</w:t>
      </w:r>
      <w:proofErr w:type="gramEnd"/>
      <w:r>
        <w:rPr>
          <w:spacing w:val="54"/>
        </w:rPr>
        <w:t xml:space="preserve"> </w:t>
      </w:r>
      <w:r>
        <w:t>the</w:t>
      </w:r>
      <w:r>
        <w:rPr>
          <w:spacing w:val="52"/>
        </w:rPr>
        <w:t xml:space="preserve"> </w:t>
      </w:r>
      <w:r>
        <w:t>exception</w:t>
      </w:r>
      <w:r>
        <w:rPr>
          <w:spacing w:val="52"/>
        </w:rPr>
        <w:t xml:space="preserve"> </w:t>
      </w:r>
      <w:r>
        <w:t>of</w:t>
      </w:r>
      <w:r>
        <w:rPr>
          <w:spacing w:val="53"/>
        </w:rPr>
        <w:t xml:space="preserve"> </w:t>
      </w:r>
      <w:r>
        <w:t>Transportation</w:t>
      </w:r>
      <w:r>
        <w:rPr>
          <w:spacing w:val="54"/>
        </w:rPr>
        <w:t xml:space="preserve"> </w:t>
      </w:r>
      <w:r>
        <w:t>and</w:t>
      </w:r>
    </w:p>
    <w:p w14:paraId="037988A6" w14:textId="77777777" w:rsidR="0063362B" w:rsidRDefault="00191CBB">
      <w:pPr>
        <w:pStyle w:val="BodyText"/>
        <w:spacing w:before="9"/>
        <w:rPr>
          <w:sz w:val="15"/>
        </w:rPr>
      </w:pPr>
      <w:r>
        <w:rPr>
          <w:noProof/>
        </w:rPr>
        <mc:AlternateContent>
          <mc:Choice Requires="wps">
            <w:drawing>
              <wp:anchor distT="0" distB="0" distL="0" distR="0" simplePos="0" relativeHeight="251658240" behindDoc="1" locked="0" layoutInCell="1" allowOverlap="1" wp14:anchorId="6116D0D4" wp14:editId="0B60971D">
                <wp:simplePos x="0" y="0"/>
                <wp:positionH relativeFrom="page">
                  <wp:posOffset>1143000</wp:posOffset>
                </wp:positionH>
                <wp:positionV relativeFrom="paragraph">
                  <wp:posOffset>144145</wp:posOffset>
                </wp:positionV>
                <wp:extent cx="1829435" cy="1270"/>
                <wp:effectExtent l="0" t="0" r="0" b="0"/>
                <wp:wrapTopAndBottom/>
                <wp:docPr id="144" name="Freeform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w 2881"/>
                            <a:gd name="T1" fmla="*/ 0 h 1270"/>
                            <a:gd name="T2" fmla="*/ 1829435 w 2881"/>
                            <a:gd name="T3" fmla="*/ 0 h 1270"/>
                            <a:gd name="T4" fmla="*/ 0 60000 65536"/>
                            <a:gd name="T5" fmla="*/ 0 60000 65536"/>
                          </a:gdLst>
                          <a:ahLst/>
                          <a:cxnLst>
                            <a:cxn ang="T4">
                              <a:pos x="T0" y="T1"/>
                            </a:cxn>
                            <a:cxn ang="T5">
                              <a:pos x="T2" y="T3"/>
                            </a:cxn>
                          </a:cxnLst>
                          <a:rect l="0" t="0" r="r" b="b"/>
                          <a:pathLst>
                            <a:path w="2881" h="1270">
                              <a:moveTo>
                                <a:pt x="0" y="0"/>
                              </a:moveTo>
                              <a:lnTo>
                                <a:pt x="288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07A3F" id="Freeform 145" o:spid="_x0000_s1026" style="position:absolute;margin-left:90pt;margin-top:11.35pt;width:144.0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f3cMtwIAAAQGAAAOAAAAZHJzL2Uyb0RvYy54bWysVNtu2zAMfR+wfyD0OGC1nVvToE4xtOsw&#13;&#10;oNsKNPsARZZjY7KoSUqc7utHyU7qZOvLsDw4lHlMHh6KvL7ZNwp20roadc6yi5SB1AKLWm9y9n11&#13;&#10;/37OwHmuC65Qy5w9S8dulm/fXLdmIUdYoSqkBQqi3aI1Oau8N4skcaKSDXcXaKQmZ4m24Z6OdpMU&#13;&#10;lrcUvVHJKE1nSYu2MBaFdI7e3nVOtozxy1IK/60snfSgckbcfHza+FyHZ7K85ouN5aaqRU+D/wOL&#13;&#10;hteakh5D3XHPYWvrP0I1tbDosPQXApsEy7IWMtZA1WTpWTVPFTcy1kLiOHOUyf2/sOLr7tFCXVDv&#13;&#10;JhMGmjfUpHsrZZAcssk0KNQatyDgk3m0oUZnHlD8cORITjzh4AgD6/YLFhSHbz1GVfalbcKXVC/s&#13;&#10;o/jPR/Hl3oOgl9l8dDUZTxkI8mWjy9ibhC8O34qt858kxjh89+B817qCrCh80ZNfUZvLRlEX3yWQ&#13;&#10;Qguj+Tzr+3zEZCeYCg75qIFHzGiA6cm9Em08QKbw92gk7oDVLKUfzKbT8eycGinwOpD02Bwq5tVB&#13;&#10;BLHXvQpkAQ+jt5pE4Q26IHjQhFRdRR0oBsGCZi/o6QmaKg/ocaB2QHf/fRpLc3U+UZYBTdS6K8dw&#13;&#10;H9iFJMGENmexDVD1vQ2eBndyhRHjz64FZXvxKj1EdXEO94eAnZuMkCkSPmYPpAfXRuN9rVS8N0oH&#13;&#10;TpezURord6jqIjgDG2c361tlYcfD0oi/XokTmMWtLmKwSvLiY297XqvOjtT6GQlj0c3RGotnGhGL&#13;&#10;3Sqi1UlGhfYXg5bWUM7czy23koH6rGnOr2gsw96Kh8n0kviCHXrWQw/XgkLlzDO6BcG89d2u2xpb&#13;&#10;byrKlMVyNX6g0SzrMENxhjtW/YFWTZSxX4thlw3PEfWyvJe/AQAA//8DAFBLAwQUAAYACAAAACEA&#13;&#10;PsU4h+MAAAAOAQAADwAAAGRycy9kb3ducmV2LnhtbEyPy2rDMBBF94H+g5hCd4kc08aOYzmUPqDQ&#13;&#10;VeNQulQs+YGtkbEUR/n7TlbtZuDO4849+T6Ygc16cp1FAetVBExjZVWHjYBj+b5MgTkvUcnBohZw&#13;&#10;1Q72xd0il5myF/zS88E3jEzQZVJA6/2Yce6qVhvpVnbUSLPaTkZ6klPD1SQvZG4GHkfRhhvZIX1o&#13;&#10;5ahfWl31h7MR8HH9lmX99tSHek4+t2XofzA5CvFwH153VJ53wLwO/u8CbgyUHwoKdrJnVI4NpNOI&#13;&#10;gLyAOE6A0cLjJl0DO90aW+BFzv9jFL8AAAD//wMAUEsBAi0AFAAGAAgAAAAhALaDOJL+AAAA4QEA&#13;&#10;ABMAAAAAAAAAAAAAAAAAAAAAAFtDb250ZW50X1R5cGVzXS54bWxQSwECLQAUAAYACAAAACEAOP0h&#13;&#10;/9YAAACUAQAACwAAAAAAAAAAAAAAAAAvAQAAX3JlbHMvLnJlbHNQSwECLQAUAAYACAAAACEAzn93&#13;&#10;DLcCAAAEBgAADgAAAAAAAAAAAAAAAAAuAgAAZHJzL2Uyb0RvYy54bWxQSwECLQAUAAYACAAAACEA&#13;&#10;PsU4h+MAAAAOAQAADwAAAAAAAAAAAAAAAAARBQAAZHJzL2Rvd25yZXYueG1sUEsFBgAAAAAEAAQA&#13;&#10;8wAAACEGAAAAAA==&#13;&#10;" path="m,l2881,e" filled="f" strokeweight=".6pt">
                <v:path arrowok="t" o:connecttype="custom" o:connectlocs="0,0;1161691225,0" o:connectangles="0,0"/>
                <w10:wrap type="topAndBottom" anchorx="page"/>
              </v:shape>
            </w:pict>
          </mc:Fallback>
        </mc:AlternateContent>
      </w:r>
    </w:p>
    <w:p w14:paraId="687BECDE" w14:textId="77777777" w:rsidR="0063362B" w:rsidRDefault="00A53216">
      <w:pPr>
        <w:spacing w:before="81" w:line="235" w:lineRule="auto"/>
        <w:ind w:left="100" w:right="2167"/>
        <w:rPr>
          <w:sz w:val="20"/>
        </w:rPr>
      </w:pPr>
      <w:r>
        <w:rPr>
          <w:position w:val="5"/>
          <w:sz w:val="13"/>
        </w:rPr>
        <w:t>1</w:t>
      </w:r>
      <w:r>
        <w:rPr>
          <w:spacing w:val="-7"/>
          <w:position w:val="5"/>
          <w:sz w:val="13"/>
        </w:rPr>
        <w:t xml:space="preserve"> </w:t>
      </w:r>
      <w:r>
        <w:rPr>
          <w:sz w:val="20"/>
        </w:rPr>
        <w:t>The</w:t>
      </w:r>
      <w:r>
        <w:rPr>
          <w:spacing w:val="-19"/>
          <w:sz w:val="20"/>
        </w:rPr>
        <w:t xml:space="preserve"> </w:t>
      </w:r>
      <w:r>
        <w:rPr>
          <w:sz w:val="20"/>
        </w:rPr>
        <w:t>University</w:t>
      </w:r>
      <w:r>
        <w:rPr>
          <w:spacing w:val="-19"/>
          <w:sz w:val="20"/>
        </w:rPr>
        <w:t xml:space="preserve"> </w:t>
      </w:r>
      <w:r>
        <w:rPr>
          <w:sz w:val="20"/>
        </w:rPr>
        <w:t>occupies</w:t>
      </w:r>
      <w:r>
        <w:rPr>
          <w:spacing w:val="-20"/>
          <w:sz w:val="20"/>
        </w:rPr>
        <w:t xml:space="preserve"> </w:t>
      </w:r>
      <w:r>
        <w:rPr>
          <w:sz w:val="20"/>
        </w:rPr>
        <w:t>175</w:t>
      </w:r>
      <w:r>
        <w:rPr>
          <w:spacing w:val="-20"/>
          <w:sz w:val="20"/>
        </w:rPr>
        <w:t xml:space="preserve"> </w:t>
      </w:r>
      <w:r>
        <w:rPr>
          <w:sz w:val="20"/>
        </w:rPr>
        <w:t>acres</w:t>
      </w:r>
      <w:r>
        <w:rPr>
          <w:spacing w:val="-20"/>
          <w:sz w:val="20"/>
        </w:rPr>
        <w:t xml:space="preserve"> </w:t>
      </w:r>
      <w:r>
        <w:rPr>
          <w:sz w:val="20"/>
        </w:rPr>
        <w:t>in</w:t>
      </w:r>
      <w:r>
        <w:rPr>
          <w:spacing w:val="-20"/>
          <w:sz w:val="20"/>
        </w:rPr>
        <w:t xml:space="preserve"> </w:t>
      </w:r>
      <w:r>
        <w:rPr>
          <w:sz w:val="20"/>
        </w:rPr>
        <w:t>close</w:t>
      </w:r>
      <w:r>
        <w:rPr>
          <w:spacing w:val="-18"/>
          <w:sz w:val="20"/>
        </w:rPr>
        <w:t xml:space="preserve"> </w:t>
      </w:r>
      <w:r>
        <w:rPr>
          <w:sz w:val="20"/>
        </w:rPr>
        <w:t>proximity</w:t>
      </w:r>
      <w:r>
        <w:rPr>
          <w:spacing w:val="-20"/>
          <w:sz w:val="20"/>
        </w:rPr>
        <w:t xml:space="preserve"> </w:t>
      </w:r>
      <w:r>
        <w:rPr>
          <w:sz w:val="20"/>
        </w:rPr>
        <w:t>to</w:t>
      </w:r>
      <w:r>
        <w:rPr>
          <w:spacing w:val="-20"/>
          <w:sz w:val="20"/>
        </w:rPr>
        <w:t xml:space="preserve"> </w:t>
      </w:r>
      <w:r>
        <w:rPr>
          <w:sz w:val="20"/>
        </w:rPr>
        <w:t>downtown</w:t>
      </w:r>
      <w:r>
        <w:rPr>
          <w:spacing w:val="-20"/>
          <w:sz w:val="20"/>
        </w:rPr>
        <w:t xml:space="preserve"> </w:t>
      </w:r>
      <w:r>
        <w:rPr>
          <w:sz w:val="20"/>
        </w:rPr>
        <w:t>Boise,</w:t>
      </w:r>
      <w:r>
        <w:rPr>
          <w:spacing w:val="-20"/>
          <w:sz w:val="20"/>
        </w:rPr>
        <w:t xml:space="preserve"> </w:t>
      </w:r>
      <w:r>
        <w:rPr>
          <w:sz w:val="20"/>
        </w:rPr>
        <w:t>Idaho.</w:t>
      </w:r>
      <w:r>
        <w:rPr>
          <w:spacing w:val="-20"/>
          <w:sz w:val="20"/>
        </w:rPr>
        <w:t xml:space="preserve"> </w:t>
      </w:r>
      <w:r>
        <w:rPr>
          <w:sz w:val="20"/>
        </w:rPr>
        <w:t>Though</w:t>
      </w:r>
      <w:r>
        <w:rPr>
          <w:spacing w:val="-20"/>
          <w:sz w:val="20"/>
        </w:rPr>
        <w:t xml:space="preserve"> </w:t>
      </w:r>
      <w:r>
        <w:rPr>
          <w:sz w:val="20"/>
        </w:rPr>
        <w:t>its</w:t>
      </w:r>
      <w:r>
        <w:rPr>
          <w:spacing w:val="-19"/>
          <w:sz w:val="20"/>
        </w:rPr>
        <w:t xml:space="preserve"> </w:t>
      </w:r>
      <w:r>
        <w:rPr>
          <w:sz w:val="20"/>
        </w:rPr>
        <w:t>service area</w:t>
      </w:r>
      <w:r>
        <w:rPr>
          <w:spacing w:val="-22"/>
          <w:sz w:val="20"/>
        </w:rPr>
        <w:t xml:space="preserve"> </w:t>
      </w:r>
      <w:r>
        <w:rPr>
          <w:sz w:val="20"/>
        </w:rPr>
        <w:t>is</w:t>
      </w:r>
      <w:r>
        <w:rPr>
          <w:spacing w:val="-23"/>
          <w:sz w:val="20"/>
        </w:rPr>
        <w:t xml:space="preserve"> </w:t>
      </w:r>
      <w:r>
        <w:rPr>
          <w:sz w:val="20"/>
        </w:rPr>
        <w:t>smaller</w:t>
      </w:r>
      <w:r>
        <w:rPr>
          <w:spacing w:val="-22"/>
          <w:sz w:val="20"/>
        </w:rPr>
        <w:t xml:space="preserve"> </w:t>
      </w:r>
      <w:r>
        <w:rPr>
          <w:sz w:val="20"/>
        </w:rPr>
        <w:t>than</w:t>
      </w:r>
      <w:r>
        <w:rPr>
          <w:spacing w:val="-22"/>
          <w:sz w:val="20"/>
        </w:rPr>
        <w:t xml:space="preserve"> </w:t>
      </w:r>
      <w:r>
        <w:rPr>
          <w:sz w:val="20"/>
        </w:rPr>
        <w:t>the</w:t>
      </w:r>
      <w:r>
        <w:rPr>
          <w:spacing w:val="-22"/>
          <w:sz w:val="20"/>
        </w:rPr>
        <w:t xml:space="preserve"> </w:t>
      </w:r>
      <w:r>
        <w:rPr>
          <w:sz w:val="20"/>
        </w:rPr>
        <w:t>city</w:t>
      </w:r>
      <w:r>
        <w:rPr>
          <w:spacing w:val="-22"/>
          <w:sz w:val="20"/>
        </w:rPr>
        <w:t xml:space="preserve"> </w:t>
      </w:r>
      <w:r>
        <w:rPr>
          <w:sz w:val="20"/>
        </w:rPr>
        <w:t>proper,</w:t>
      </w:r>
      <w:r>
        <w:rPr>
          <w:spacing w:val="-22"/>
          <w:sz w:val="20"/>
        </w:rPr>
        <w:t xml:space="preserve"> </w:t>
      </w:r>
      <w:r>
        <w:rPr>
          <w:sz w:val="20"/>
        </w:rPr>
        <w:t>the</w:t>
      </w:r>
      <w:r>
        <w:rPr>
          <w:spacing w:val="-22"/>
          <w:sz w:val="20"/>
        </w:rPr>
        <w:t xml:space="preserve"> </w:t>
      </w:r>
      <w:r>
        <w:rPr>
          <w:sz w:val="20"/>
        </w:rPr>
        <w:t>University</w:t>
      </w:r>
      <w:r>
        <w:rPr>
          <w:spacing w:val="-17"/>
          <w:sz w:val="20"/>
        </w:rPr>
        <w:t xml:space="preserve"> </w:t>
      </w:r>
      <w:r>
        <w:rPr>
          <w:sz w:val="20"/>
        </w:rPr>
        <w:t>believes</w:t>
      </w:r>
      <w:r>
        <w:rPr>
          <w:spacing w:val="-22"/>
          <w:sz w:val="20"/>
        </w:rPr>
        <w:t xml:space="preserve"> </w:t>
      </w:r>
      <w:r>
        <w:rPr>
          <w:sz w:val="20"/>
        </w:rPr>
        <w:t>that</w:t>
      </w:r>
      <w:r>
        <w:rPr>
          <w:spacing w:val="-21"/>
          <w:sz w:val="20"/>
        </w:rPr>
        <w:t xml:space="preserve"> </w:t>
      </w:r>
      <w:r>
        <w:rPr>
          <w:sz w:val="20"/>
        </w:rPr>
        <w:t>Census</w:t>
      </w:r>
      <w:r>
        <w:rPr>
          <w:spacing w:val="-23"/>
          <w:sz w:val="20"/>
        </w:rPr>
        <w:t xml:space="preserve"> </w:t>
      </w:r>
      <w:r>
        <w:rPr>
          <w:sz w:val="20"/>
        </w:rPr>
        <w:t>data</w:t>
      </w:r>
      <w:r>
        <w:rPr>
          <w:spacing w:val="-22"/>
          <w:sz w:val="20"/>
        </w:rPr>
        <w:t xml:space="preserve"> </w:t>
      </w:r>
      <w:r>
        <w:rPr>
          <w:sz w:val="20"/>
        </w:rPr>
        <w:t>for</w:t>
      </w:r>
      <w:r>
        <w:rPr>
          <w:spacing w:val="-22"/>
          <w:sz w:val="20"/>
        </w:rPr>
        <w:t xml:space="preserve"> </w:t>
      </w:r>
      <w:r>
        <w:rPr>
          <w:sz w:val="20"/>
        </w:rPr>
        <w:t>Boise</w:t>
      </w:r>
      <w:r>
        <w:rPr>
          <w:spacing w:val="-21"/>
          <w:sz w:val="20"/>
        </w:rPr>
        <w:t xml:space="preserve"> </w:t>
      </w:r>
      <w:r>
        <w:rPr>
          <w:sz w:val="20"/>
        </w:rPr>
        <w:t>is</w:t>
      </w:r>
      <w:r>
        <w:rPr>
          <w:spacing w:val="-23"/>
          <w:sz w:val="20"/>
        </w:rPr>
        <w:t xml:space="preserve"> </w:t>
      </w:r>
      <w:r>
        <w:rPr>
          <w:sz w:val="20"/>
        </w:rPr>
        <w:t>representative of the University’s service</w:t>
      </w:r>
      <w:r>
        <w:rPr>
          <w:spacing w:val="-5"/>
          <w:sz w:val="20"/>
        </w:rPr>
        <w:t xml:space="preserve"> </w:t>
      </w:r>
      <w:r>
        <w:rPr>
          <w:sz w:val="20"/>
        </w:rPr>
        <w:t>area.</w:t>
      </w:r>
    </w:p>
    <w:p w14:paraId="753AF310" w14:textId="707048EA" w:rsidR="0063362B" w:rsidRPr="00191CBB" w:rsidRDefault="00A53216">
      <w:pPr>
        <w:spacing w:before="11"/>
        <w:ind w:left="100"/>
        <w:rPr>
          <w:sz w:val="20"/>
          <w:szCs w:val="20"/>
        </w:rPr>
      </w:pPr>
      <w:r w:rsidRPr="00191CBB">
        <w:rPr>
          <w:w w:val="110"/>
          <w:position w:val="5"/>
          <w:sz w:val="20"/>
          <w:szCs w:val="20"/>
        </w:rPr>
        <w:t>2</w:t>
      </w:r>
      <w:r w:rsidRPr="00191CBB">
        <w:rPr>
          <w:spacing w:val="10"/>
          <w:position w:val="5"/>
          <w:sz w:val="20"/>
          <w:szCs w:val="20"/>
        </w:rPr>
        <w:t xml:space="preserve"> </w:t>
      </w:r>
      <w:r w:rsidR="00191CBB" w:rsidRPr="00191CBB">
        <w:rPr>
          <w:spacing w:val="10"/>
          <w:position w:val="5"/>
          <w:sz w:val="20"/>
          <w:szCs w:val="20"/>
        </w:rPr>
        <w:t xml:space="preserve">https://www.census.gov/quickfacts/boisecitycityidaho </w:t>
      </w:r>
      <w:hyperlink r:id="rId8"/>
    </w:p>
    <w:p w14:paraId="718B94A9" w14:textId="77777777" w:rsidR="0063362B" w:rsidRDefault="00A53216">
      <w:pPr>
        <w:spacing w:before="16" w:line="235" w:lineRule="auto"/>
        <w:ind w:left="100" w:right="2459"/>
        <w:rPr>
          <w:sz w:val="20"/>
        </w:rPr>
      </w:pPr>
      <w:r w:rsidRPr="003A020D">
        <w:rPr>
          <w:position w:val="5"/>
          <w:sz w:val="13"/>
        </w:rPr>
        <w:t>3</w:t>
      </w:r>
      <w:r w:rsidRPr="003A020D">
        <w:rPr>
          <w:spacing w:val="-15"/>
          <w:position w:val="5"/>
          <w:sz w:val="13"/>
        </w:rPr>
        <w:t xml:space="preserve"> </w:t>
      </w:r>
      <w:r w:rsidRPr="003A020D">
        <w:rPr>
          <w:sz w:val="20"/>
        </w:rPr>
        <w:t>Areas</w:t>
      </w:r>
      <w:r w:rsidRPr="003A020D">
        <w:rPr>
          <w:spacing w:val="-29"/>
          <w:sz w:val="20"/>
        </w:rPr>
        <w:t xml:space="preserve"> </w:t>
      </w:r>
      <w:r w:rsidRPr="003A020D">
        <w:rPr>
          <w:sz w:val="20"/>
        </w:rPr>
        <w:t>surveyed</w:t>
      </w:r>
      <w:r w:rsidRPr="003A020D">
        <w:rPr>
          <w:spacing w:val="-28"/>
          <w:sz w:val="20"/>
        </w:rPr>
        <w:t xml:space="preserve"> </w:t>
      </w:r>
      <w:r w:rsidRPr="003A020D">
        <w:rPr>
          <w:sz w:val="20"/>
        </w:rPr>
        <w:t>included</w:t>
      </w:r>
      <w:r w:rsidRPr="003A020D">
        <w:rPr>
          <w:spacing w:val="-28"/>
          <w:sz w:val="20"/>
        </w:rPr>
        <w:t xml:space="preserve"> </w:t>
      </w:r>
      <w:r w:rsidRPr="003A020D">
        <w:rPr>
          <w:sz w:val="20"/>
        </w:rPr>
        <w:t>Financial</w:t>
      </w:r>
      <w:r w:rsidRPr="003A020D">
        <w:rPr>
          <w:spacing w:val="-29"/>
          <w:sz w:val="20"/>
        </w:rPr>
        <w:t xml:space="preserve"> </w:t>
      </w:r>
      <w:r w:rsidRPr="003A020D">
        <w:rPr>
          <w:sz w:val="20"/>
        </w:rPr>
        <w:t>Aid,</w:t>
      </w:r>
      <w:r w:rsidRPr="003A020D">
        <w:rPr>
          <w:spacing w:val="-28"/>
          <w:sz w:val="20"/>
        </w:rPr>
        <w:t xml:space="preserve"> </w:t>
      </w:r>
      <w:r w:rsidRPr="003A020D">
        <w:rPr>
          <w:sz w:val="20"/>
        </w:rPr>
        <w:t>Payments</w:t>
      </w:r>
      <w:r w:rsidRPr="003A020D">
        <w:rPr>
          <w:spacing w:val="-29"/>
          <w:sz w:val="20"/>
        </w:rPr>
        <w:t xml:space="preserve"> </w:t>
      </w:r>
      <w:r w:rsidRPr="003A020D">
        <w:rPr>
          <w:sz w:val="20"/>
        </w:rPr>
        <w:t>and</w:t>
      </w:r>
      <w:r w:rsidRPr="003A020D">
        <w:rPr>
          <w:spacing w:val="-28"/>
          <w:sz w:val="20"/>
        </w:rPr>
        <w:t xml:space="preserve"> </w:t>
      </w:r>
      <w:r w:rsidRPr="003A020D">
        <w:rPr>
          <w:sz w:val="20"/>
        </w:rPr>
        <w:t>Disbursements,</w:t>
      </w:r>
      <w:r w:rsidRPr="003A020D">
        <w:rPr>
          <w:spacing w:val="-29"/>
          <w:sz w:val="20"/>
        </w:rPr>
        <w:t xml:space="preserve"> </w:t>
      </w:r>
      <w:r w:rsidRPr="003A020D">
        <w:rPr>
          <w:sz w:val="20"/>
        </w:rPr>
        <w:t>Account</w:t>
      </w:r>
      <w:r w:rsidRPr="003A020D">
        <w:rPr>
          <w:spacing w:val="-29"/>
          <w:sz w:val="20"/>
        </w:rPr>
        <w:t xml:space="preserve"> </w:t>
      </w:r>
      <w:r w:rsidRPr="003A020D">
        <w:rPr>
          <w:sz w:val="20"/>
        </w:rPr>
        <w:t>Maintenance,</w:t>
      </w:r>
      <w:r w:rsidRPr="003A020D">
        <w:rPr>
          <w:spacing w:val="-29"/>
          <w:sz w:val="20"/>
        </w:rPr>
        <w:t xml:space="preserve"> </w:t>
      </w:r>
      <w:r w:rsidRPr="003A020D">
        <w:rPr>
          <w:sz w:val="20"/>
        </w:rPr>
        <w:t>food service</w:t>
      </w:r>
      <w:r w:rsidRPr="003A020D">
        <w:rPr>
          <w:spacing w:val="-26"/>
          <w:sz w:val="20"/>
        </w:rPr>
        <w:t xml:space="preserve"> </w:t>
      </w:r>
      <w:r w:rsidRPr="003A020D">
        <w:rPr>
          <w:sz w:val="20"/>
        </w:rPr>
        <w:t>stations,</w:t>
      </w:r>
      <w:r w:rsidRPr="003A020D">
        <w:rPr>
          <w:spacing w:val="-27"/>
          <w:sz w:val="20"/>
        </w:rPr>
        <w:t xml:space="preserve"> </w:t>
      </w:r>
      <w:r w:rsidRPr="003A020D">
        <w:rPr>
          <w:sz w:val="20"/>
        </w:rPr>
        <w:t>Human</w:t>
      </w:r>
      <w:r w:rsidRPr="003A020D">
        <w:rPr>
          <w:spacing w:val="-27"/>
          <w:sz w:val="20"/>
        </w:rPr>
        <w:t xml:space="preserve"> </w:t>
      </w:r>
      <w:r w:rsidRPr="003A020D">
        <w:rPr>
          <w:sz w:val="20"/>
        </w:rPr>
        <w:t>Resource</w:t>
      </w:r>
      <w:r w:rsidRPr="003A020D">
        <w:rPr>
          <w:spacing w:val="-26"/>
          <w:sz w:val="20"/>
        </w:rPr>
        <w:t xml:space="preserve"> </w:t>
      </w:r>
      <w:r w:rsidRPr="003A020D">
        <w:rPr>
          <w:sz w:val="20"/>
        </w:rPr>
        <w:t>Services,</w:t>
      </w:r>
      <w:r w:rsidRPr="003A020D">
        <w:rPr>
          <w:spacing w:val="-27"/>
          <w:sz w:val="20"/>
        </w:rPr>
        <w:t xml:space="preserve"> </w:t>
      </w:r>
      <w:r w:rsidRPr="003A020D">
        <w:rPr>
          <w:sz w:val="20"/>
        </w:rPr>
        <w:t>Transportation</w:t>
      </w:r>
      <w:r w:rsidRPr="003A020D">
        <w:rPr>
          <w:spacing w:val="-27"/>
          <w:sz w:val="20"/>
        </w:rPr>
        <w:t xml:space="preserve"> </w:t>
      </w:r>
      <w:r w:rsidRPr="003A020D">
        <w:rPr>
          <w:sz w:val="20"/>
        </w:rPr>
        <w:t>and</w:t>
      </w:r>
      <w:r w:rsidRPr="003A020D">
        <w:rPr>
          <w:spacing w:val="-25"/>
          <w:sz w:val="20"/>
        </w:rPr>
        <w:t xml:space="preserve"> </w:t>
      </w:r>
      <w:r w:rsidRPr="003A020D">
        <w:rPr>
          <w:sz w:val="20"/>
        </w:rPr>
        <w:t>Parking</w:t>
      </w:r>
      <w:r w:rsidRPr="003A020D">
        <w:rPr>
          <w:spacing w:val="-27"/>
          <w:sz w:val="20"/>
        </w:rPr>
        <w:t xml:space="preserve"> </w:t>
      </w:r>
      <w:r w:rsidRPr="003A020D">
        <w:rPr>
          <w:sz w:val="20"/>
        </w:rPr>
        <w:t>Services</w:t>
      </w:r>
      <w:r w:rsidRPr="003A020D">
        <w:rPr>
          <w:spacing w:val="-26"/>
          <w:sz w:val="20"/>
        </w:rPr>
        <w:t xml:space="preserve"> </w:t>
      </w:r>
      <w:r w:rsidRPr="003A020D">
        <w:rPr>
          <w:sz w:val="20"/>
        </w:rPr>
        <w:t>(including</w:t>
      </w:r>
      <w:r w:rsidRPr="003A020D">
        <w:rPr>
          <w:spacing w:val="-27"/>
          <w:sz w:val="20"/>
        </w:rPr>
        <w:t xml:space="preserve"> </w:t>
      </w:r>
      <w:r w:rsidRPr="003A020D">
        <w:rPr>
          <w:sz w:val="20"/>
        </w:rPr>
        <w:t>shuttle drivers) and library staff.</w:t>
      </w:r>
    </w:p>
    <w:p w14:paraId="12D30E4F" w14:textId="77777777" w:rsidR="0063362B" w:rsidRDefault="0063362B">
      <w:pPr>
        <w:spacing w:line="235" w:lineRule="auto"/>
        <w:rPr>
          <w:sz w:val="20"/>
        </w:rPr>
        <w:sectPr w:rsidR="0063362B">
          <w:pgSz w:w="12240" w:h="15840"/>
          <w:pgMar w:top="1360" w:right="260" w:bottom="980" w:left="1700" w:header="0" w:footer="782" w:gutter="0"/>
          <w:cols w:space="720"/>
        </w:sectPr>
      </w:pPr>
    </w:p>
    <w:p w14:paraId="45D8AA5D" w14:textId="77777777" w:rsidR="0063362B" w:rsidRDefault="00A53216">
      <w:pPr>
        <w:pStyle w:val="BodyText"/>
        <w:spacing w:before="67" w:line="235" w:lineRule="auto"/>
        <w:ind w:left="820" w:right="2254"/>
        <w:jc w:val="both"/>
      </w:pPr>
      <w:r>
        <w:lastRenderedPageBreak/>
        <w:t>Parking</w:t>
      </w:r>
      <w:r>
        <w:rPr>
          <w:spacing w:val="-22"/>
        </w:rPr>
        <w:t xml:space="preserve"> </w:t>
      </w:r>
      <w:r>
        <w:t>Services</w:t>
      </w:r>
      <w:r>
        <w:rPr>
          <w:spacing w:val="-23"/>
        </w:rPr>
        <w:t xml:space="preserve"> </w:t>
      </w:r>
      <w:r>
        <w:t>(TPS),</w:t>
      </w:r>
      <w:r>
        <w:rPr>
          <w:spacing w:val="-22"/>
        </w:rPr>
        <w:t xml:space="preserve"> </w:t>
      </w:r>
      <w:r>
        <w:t>which</w:t>
      </w:r>
      <w:r>
        <w:rPr>
          <w:spacing w:val="-21"/>
        </w:rPr>
        <w:t xml:space="preserve"> </w:t>
      </w:r>
      <w:r>
        <w:t>reported</w:t>
      </w:r>
      <w:r>
        <w:rPr>
          <w:spacing w:val="-22"/>
        </w:rPr>
        <w:t xml:space="preserve"> </w:t>
      </w:r>
      <w:r>
        <w:t>between</w:t>
      </w:r>
      <w:r>
        <w:rPr>
          <w:spacing w:val="-22"/>
        </w:rPr>
        <w:t xml:space="preserve"> </w:t>
      </w:r>
      <w:r>
        <w:t>5-10</w:t>
      </w:r>
      <w:r>
        <w:rPr>
          <w:spacing w:val="-22"/>
        </w:rPr>
        <w:t xml:space="preserve"> </w:t>
      </w:r>
      <w:r>
        <w:t>requests</w:t>
      </w:r>
      <w:r>
        <w:rPr>
          <w:spacing w:val="-23"/>
        </w:rPr>
        <w:t xml:space="preserve"> </w:t>
      </w:r>
      <w:r>
        <w:t>for</w:t>
      </w:r>
      <w:r>
        <w:rPr>
          <w:spacing w:val="-22"/>
        </w:rPr>
        <w:t xml:space="preserve"> </w:t>
      </w:r>
      <w:r>
        <w:t>assistance by</w:t>
      </w:r>
      <w:r>
        <w:rPr>
          <w:spacing w:val="-20"/>
        </w:rPr>
        <w:t xml:space="preserve"> </w:t>
      </w:r>
      <w:r>
        <w:t>Spanish</w:t>
      </w:r>
      <w:r>
        <w:rPr>
          <w:spacing w:val="-20"/>
        </w:rPr>
        <w:t xml:space="preserve"> </w:t>
      </w:r>
      <w:r>
        <w:t>speaking</w:t>
      </w:r>
      <w:r>
        <w:rPr>
          <w:spacing w:val="-21"/>
        </w:rPr>
        <w:t xml:space="preserve"> </w:t>
      </w:r>
      <w:r>
        <w:t>LEP</w:t>
      </w:r>
      <w:r>
        <w:rPr>
          <w:spacing w:val="-21"/>
        </w:rPr>
        <w:t xml:space="preserve"> </w:t>
      </w:r>
      <w:r>
        <w:t>persons,</w:t>
      </w:r>
      <w:r>
        <w:rPr>
          <w:spacing w:val="-20"/>
        </w:rPr>
        <w:t xml:space="preserve"> </w:t>
      </w:r>
      <w:r>
        <w:t>no</w:t>
      </w:r>
      <w:r>
        <w:rPr>
          <w:spacing w:val="-19"/>
        </w:rPr>
        <w:t xml:space="preserve"> </w:t>
      </w:r>
      <w:r>
        <w:t>other</w:t>
      </w:r>
      <w:r>
        <w:rPr>
          <w:spacing w:val="-20"/>
        </w:rPr>
        <w:t xml:space="preserve"> </w:t>
      </w:r>
      <w:r>
        <w:t>staff</w:t>
      </w:r>
      <w:r>
        <w:rPr>
          <w:spacing w:val="-21"/>
        </w:rPr>
        <w:t xml:space="preserve"> </w:t>
      </w:r>
      <w:r>
        <w:t>members</w:t>
      </w:r>
      <w:r>
        <w:rPr>
          <w:spacing w:val="-20"/>
        </w:rPr>
        <w:t xml:space="preserve"> </w:t>
      </w:r>
      <w:r>
        <w:t>were</w:t>
      </w:r>
      <w:r>
        <w:rPr>
          <w:spacing w:val="-19"/>
        </w:rPr>
        <w:t xml:space="preserve"> </w:t>
      </w:r>
      <w:r>
        <w:t>able</w:t>
      </w:r>
      <w:r>
        <w:rPr>
          <w:spacing w:val="-19"/>
        </w:rPr>
        <w:t xml:space="preserve"> </w:t>
      </w:r>
      <w:r>
        <w:t>to</w:t>
      </w:r>
      <w:r>
        <w:rPr>
          <w:spacing w:val="-21"/>
        </w:rPr>
        <w:t xml:space="preserve"> </w:t>
      </w:r>
      <w:r>
        <w:t>recall a</w:t>
      </w:r>
      <w:r>
        <w:rPr>
          <w:spacing w:val="-7"/>
        </w:rPr>
        <w:t xml:space="preserve"> </w:t>
      </w:r>
      <w:r>
        <w:t>situation</w:t>
      </w:r>
      <w:r>
        <w:rPr>
          <w:spacing w:val="-8"/>
        </w:rPr>
        <w:t xml:space="preserve"> </w:t>
      </w:r>
      <w:r>
        <w:t>in</w:t>
      </w:r>
      <w:r>
        <w:rPr>
          <w:spacing w:val="-9"/>
        </w:rPr>
        <w:t xml:space="preserve"> </w:t>
      </w:r>
      <w:r>
        <w:t>which</w:t>
      </w:r>
      <w:r>
        <w:rPr>
          <w:spacing w:val="-9"/>
        </w:rPr>
        <w:t xml:space="preserve"> </w:t>
      </w:r>
      <w:r>
        <w:t>an</w:t>
      </w:r>
      <w:r>
        <w:rPr>
          <w:spacing w:val="-8"/>
        </w:rPr>
        <w:t xml:space="preserve"> </w:t>
      </w:r>
      <w:r>
        <w:t>LEP</w:t>
      </w:r>
      <w:r>
        <w:rPr>
          <w:spacing w:val="-8"/>
        </w:rPr>
        <w:t xml:space="preserve"> </w:t>
      </w:r>
      <w:r>
        <w:t>person</w:t>
      </w:r>
      <w:r>
        <w:rPr>
          <w:spacing w:val="-8"/>
        </w:rPr>
        <w:t xml:space="preserve"> </w:t>
      </w:r>
      <w:r>
        <w:t>requested</w:t>
      </w:r>
      <w:r>
        <w:rPr>
          <w:spacing w:val="-7"/>
        </w:rPr>
        <w:t xml:space="preserve"> </w:t>
      </w:r>
      <w:r>
        <w:t>language-related</w:t>
      </w:r>
      <w:r>
        <w:rPr>
          <w:spacing w:val="-9"/>
        </w:rPr>
        <w:t xml:space="preserve"> </w:t>
      </w:r>
      <w:r>
        <w:t>assistance</w:t>
      </w:r>
      <w:r>
        <w:rPr>
          <w:spacing w:val="-7"/>
        </w:rPr>
        <w:t xml:space="preserve"> </w:t>
      </w:r>
      <w:r>
        <w:t>in the past</w:t>
      </w:r>
      <w:r>
        <w:rPr>
          <w:spacing w:val="-2"/>
        </w:rPr>
        <w:t xml:space="preserve"> </w:t>
      </w:r>
      <w:r>
        <w:t>year.</w:t>
      </w:r>
    </w:p>
    <w:p w14:paraId="240C9E6F" w14:textId="77777777" w:rsidR="0063362B" w:rsidRDefault="0063362B">
      <w:pPr>
        <w:pStyle w:val="BodyText"/>
        <w:spacing w:before="5"/>
        <w:rPr>
          <w:sz w:val="23"/>
        </w:rPr>
      </w:pPr>
    </w:p>
    <w:p w14:paraId="1326CA57" w14:textId="1AB9FBF3" w:rsidR="0063362B" w:rsidRDefault="00A53216">
      <w:pPr>
        <w:pStyle w:val="BodyText"/>
        <w:spacing w:line="235" w:lineRule="auto"/>
        <w:ind w:left="820" w:right="2255"/>
        <w:jc w:val="both"/>
      </w:pPr>
      <w:r>
        <w:t xml:space="preserve">In addition to reviewing Census data, the University also looks at student data when updating its LEP plan. </w:t>
      </w:r>
      <w:r w:rsidR="009B1B9B">
        <w:t>As of the spring 2020 semester, the university had approximately 1355 students</w:t>
      </w:r>
      <w:r w:rsidR="00F23EF8">
        <w:t>,</w:t>
      </w:r>
      <w:r w:rsidR="009B1B9B">
        <w:t xml:space="preserve"> </w:t>
      </w:r>
      <w:r w:rsidR="00F23EF8">
        <w:t xml:space="preserve">at both the undergraduate and graduate level, </w:t>
      </w:r>
      <w:r w:rsidR="009B1B9B">
        <w:t>who had identified a language other than English as their native language</w:t>
      </w:r>
      <w:r>
        <w:t xml:space="preserve">. The majority of these students are from </w:t>
      </w:r>
      <w:r w:rsidR="00571DC0">
        <w:t>India, Bangladesh, Saudi Arabia, China, and Nepal</w:t>
      </w:r>
      <w:r>
        <w:t>. With the exception of foreign language courses,</w:t>
      </w:r>
      <w:r>
        <w:rPr>
          <w:spacing w:val="-26"/>
        </w:rPr>
        <w:t xml:space="preserve"> </w:t>
      </w:r>
      <w:r>
        <w:t>University</w:t>
      </w:r>
      <w:r>
        <w:rPr>
          <w:spacing w:val="-25"/>
        </w:rPr>
        <w:t xml:space="preserve"> </w:t>
      </w:r>
      <w:r>
        <w:t>courses</w:t>
      </w:r>
      <w:r>
        <w:rPr>
          <w:spacing w:val="-25"/>
        </w:rPr>
        <w:t xml:space="preserve"> </w:t>
      </w:r>
      <w:r>
        <w:t>are</w:t>
      </w:r>
      <w:r>
        <w:rPr>
          <w:spacing w:val="-25"/>
        </w:rPr>
        <w:t xml:space="preserve"> </w:t>
      </w:r>
      <w:r>
        <w:t>generally</w:t>
      </w:r>
      <w:r>
        <w:rPr>
          <w:spacing w:val="-25"/>
        </w:rPr>
        <w:t xml:space="preserve"> </w:t>
      </w:r>
      <w:r>
        <w:t>taught</w:t>
      </w:r>
      <w:r>
        <w:rPr>
          <w:spacing w:val="-25"/>
        </w:rPr>
        <w:t xml:space="preserve"> </w:t>
      </w:r>
      <w:r>
        <w:t>in</w:t>
      </w:r>
      <w:r>
        <w:rPr>
          <w:spacing w:val="-25"/>
        </w:rPr>
        <w:t xml:space="preserve"> </w:t>
      </w:r>
      <w:r>
        <w:t>English.</w:t>
      </w:r>
      <w:r>
        <w:rPr>
          <w:spacing w:val="-25"/>
        </w:rPr>
        <w:t xml:space="preserve"> </w:t>
      </w:r>
      <w:r>
        <w:t>As</w:t>
      </w:r>
      <w:r>
        <w:rPr>
          <w:spacing w:val="-24"/>
        </w:rPr>
        <w:t xml:space="preserve"> </w:t>
      </w:r>
      <w:r>
        <w:t>such,</w:t>
      </w:r>
      <w:r>
        <w:rPr>
          <w:spacing w:val="-25"/>
        </w:rPr>
        <w:t xml:space="preserve"> </w:t>
      </w:r>
      <w:r>
        <w:t>students for whom English is a second language must demonstrate a level of proficiency</w:t>
      </w:r>
      <w:r>
        <w:rPr>
          <w:spacing w:val="-25"/>
        </w:rPr>
        <w:t xml:space="preserve"> </w:t>
      </w:r>
      <w:r>
        <w:t>on</w:t>
      </w:r>
      <w:r>
        <w:rPr>
          <w:spacing w:val="-25"/>
        </w:rPr>
        <w:t xml:space="preserve"> </w:t>
      </w:r>
      <w:r>
        <w:t>par</w:t>
      </w:r>
      <w:r>
        <w:rPr>
          <w:spacing w:val="-25"/>
        </w:rPr>
        <w:t xml:space="preserve"> </w:t>
      </w:r>
      <w:r>
        <w:t>with</w:t>
      </w:r>
      <w:r>
        <w:rPr>
          <w:spacing w:val="-24"/>
        </w:rPr>
        <w:t xml:space="preserve"> </w:t>
      </w:r>
      <w:r>
        <w:t>a</w:t>
      </w:r>
      <w:r>
        <w:rPr>
          <w:spacing w:val="-26"/>
        </w:rPr>
        <w:t xml:space="preserve"> </w:t>
      </w:r>
      <w:r>
        <w:t>university-level</w:t>
      </w:r>
      <w:r>
        <w:rPr>
          <w:spacing w:val="-25"/>
        </w:rPr>
        <w:t xml:space="preserve"> </w:t>
      </w:r>
      <w:r>
        <w:t>English</w:t>
      </w:r>
      <w:r>
        <w:rPr>
          <w:spacing w:val="-25"/>
        </w:rPr>
        <w:t xml:space="preserve"> </w:t>
      </w:r>
      <w:r>
        <w:t>course</w:t>
      </w:r>
      <w:r>
        <w:rPr>
          <w:spacing w:val="-24"/>
        </w:rPr>
        <w:t xml:space="preserve"> </w:t>
      </w:r>
      <w:r>
        <w:t>before</w:t>
      </w:r>
      <w:r>
        <w:rPr>
          <w:spacing w:val="-25"/>
        </w:rPr>
        <w:t xml:space="preserve"> </w:t>
      </w:r>
      <w:r>
        <w:t>enrollment.</w:t>
      </w:r>
    </w:p>
    <w:p w14:paraId="522D200E" w14:textId="77777777" w:rsidR="0063362B" w:rsidRDefault="0063362B">
      <w:pPr>
        <w:pStyle w:val="BodyText"/>
        <w:spacing w:before="7"/>
        <w:rPr>
          <w:sz w:val="20"/>
        </w:rPr>
      </w:pPr>
    </w:p>
    <w:p w14:paraId="2833989F" w14:textId="77777777" w:rsidR="0063362B" w:rsidRDefault="00A53216">
      <w:pPr>
        <w:pStyle w:val="BodyText"/>
        <w:spacing w:line="235" w:lineRule="auto"/>
        <w:ind w:left="820" w:right="2257"/>
        <w:jc w:val="both"/>
      </w:pPr>
      <w:r>
        <w:t>Proficiency may be demonstrated in several ways, the most common of which is by attaining a qualifying score on the International English Language</w:t>
      </w:r>
      <w:r>
        <w:rPr>
          <w:spacing w:val="-19"/>
        </w:rPr>
        <w:t xml:space="preserve"> </w:t>
      </w:r>
      <w:r>
        <w:t>Testing</w:t>
      </w:r>
      <w:r>
        <w:rPr>
          <w:spacing w:val="-20"/>
        </w:rPr>
        <w:t xml:space="preserve"> </w:t>
      </w:r>
      <w:r>
        <w:t>System</w:t>
      </w:r>
      <w:r>
        <w:rPr>
          <w:spacing w:val="-19"/>
        </w:rPr>
        <w:t xml:space="preserve"> </w:t>
      </w:r>
      <w:r>
        <w:t>(IELTS)</w:t>
      </w:r>
      <w:r>
        <w:rPr>
          <w:spacing w:val="-19"/>
        </w:rPr>
        <w:t xml:space="preserve"> </w:t>
      </w:r>
      <w:r>
        <w:t>or</w:t>
      </w:r>
      <w:r>
        <w:rPr>
          <w:spacing w:val="-19"/>
        </w:rPr>
        <w:t xml:space="preserve"> </w:t>
      </w:r>
      <w:r>
        <w:t>Test</w:t>
      </w:r>
      <w:r>
        <w:rPr>
          <w:spacing w:val="-20"/>
        </w:rPr>
        <w:t xml:space="preserve"> </w:t>
      </w:r>
      <w:r>
        <w:t>of</w:t>
      </w:r>
      <w:r>
        <w:rPr>
          <w:spacing w:val="-20"/>
        </w:rPr>
        <w:t xml:space="preserve"> </w:t>
      </w:r>
      <w:r>
        <w:t>English</w:t>
      </w:r>
      <w:r>
        <w:rPr>
          <w:spacing w:val="-20"/>
        </w:rPr>
        <w:t xml:space="preserve"> </w:t>
      </w:r>
      <w:r>
        <w:t>as</w:t>
      </w:r>
      <w:r>
        <w:rPr>
          <w:spacing w:val="-20"/>
        </w:rPr>
        <w:t xml:space="preserve"> </w:t>
      </w:r>
      <w:r>
        <w:t>a</w:t>
      </w:r>
      <w:r>
        <w:rPr>
          <w:spacing w:val="-17"/>
        </w:rPr>
        <w:t xml:space="preserve"> </w:t>
      </w:r>
      <w:r>
        <w:t>Foreign</w:t>
      </w:r>
      <w:r>
        <w:rPr>
          <w:spacing w:val="-20"/>
        </w:rPr>
        <w:t xml:space="preserve"> </w:t>
      </w:r>
      <w:r>
        <w:t>Language (TOEFL) exam. Students may also enroll in the University’s Intensive English</w:t>
      </w:r>
      <w:r>
        <w:rPr>
          <w:spacing w:val="-14"/>
        </w:rPr>
        <w:t xml:space="preserve"> </w:t>
      </w:r>
      <w:r>
        <w:t>Program,</w:t>
      </w:r>
      <w:r>
        <w:rPr>
          <w:spacing w:val="-13"/>
        </w:rPr>
        <w:t xml:space="preserve"> </w:t>
      </w:r>
      <w:r>
        <w:t>which</w:t>
      </w:r>
      <w:r>
        <w:rPr>
          <w:spacing w:val="-13"/>
        </w:rPr>
        <w:t xml:space="preserve"> </w:t>
      </w:r>
      <w:r>
        <w:t>offers</w:t>
      </w:r>
      <w:r>
        <w:rPr>
          <w:spacing w:val="-12"/>
        </w:rPr>
        <w:t xml:space="preserve"> </w:t>
      </w:r>
      <w:r>
        <w:t>five</w:t>
      </w:r>
      <w:r>
        <w:rPr>
          <w:spacing w:val="-13"/>
        </w:rPr>
        <w:t xml:space="preserve"> </w:t>
      </w:r>
      <w:r>
        <w:t>sessions</w:t>
      </w:r>
      <w:r>
        <w:rPr>
          <w:spacing w:val="-14"/>
        </w:rPr>
        <w:t xml:space="preserve"> </w:t>
      </w:r>
      <w:r>
        <w:t>of</w:t>
      </w:r>
      <w:r>
        <w:rPr>
          <w:spacing w:val="-12"/>
        </w:rPr>
        <w:t xml:space="preserve"> </w:t>
      </w:r>
      <w:r>
        <w:t>English</w:t>
      </w:r>
      <w:r>
        <w:rPr>
          <w:spacing w:val="-13"/>
        </w:rPr>
        <w:t xml:space="preserve"> </w:t>
      </w:r>
      <w:r>
        <w:t>language</w:t>
      </w:r>
      <w:r>
        <w:rPr>
          <w:spacing w:val="-12"/>
        </w:rPr>
        <w:t xml:space="preserve"> </w:t>
      </w:r>
      <w:r>
        <w:t>instruction every year to international students of all proficiency levels. The program helps students in transition from an English language program to an academic program at any</w:t>
      </w:r>
      <w:r>
        <w:rPr>
          <w:spacing w:val="-14"/>
        </w:rPr>
        <w:t xml:space="preserve"> </w:t>
      </w:r>
      <w:r>
        <w:t>university.</w:t>
      </w:r>
    </w:p>
    <w:p w14:paraId="5E72D5F0" w14:textId="77777777" w:rsidR="0063362B" w:rsidRDefault="0063362B">
      <w:pPr>
        <w:pStyle w:val="BodyText"/>
        <w:spacing w:before="6"/>
        <w:rPr>
          <w:sz w:val="20"/>
        </w:rPr>
      </w:pPr>
    </w:p>
    <w:p w14:paraId="768651A5" w14:textId="77777777" w:rsidR="0063362B" w:rsidRDefault="00A53216">
      <w:pPr>
        <w:pStyle w:val="BodyText"/>
        <w:spacing w:line="235" w:lineRule="auto"/>
        <w:ind w:left="820" w:right="2255"/>
        <w:jc w:val="both"/>
      </w:pPr>
      <w:r>
        <w:t>Based</w:t>
      </w:r>
      <w:r>
        <w:rPr>
          <w:spacing w:val="-21"/>
        </w:rPr>
        <w:t xml:space="preserve"> </w:t>
      </w:r>
      <w:r>
        <w:t>on</w:t>
      </w:r>
      <w:r>
        <w:rPr>
          <w:spacing w:val="-22"/>
        </w:rPr>
        <w:t xml:space="preserve"> </w:t>
      </w:r>
      <w:r>
        <w:t>the</w:t>
      </w:r>
      <w:r>
        <w:rPr>
          <w:spacing w:val="-20"/>
        </w:rPr>
        <w:t xml:space="preserve"> </w:t>
      </w:r>
      <w:r>
        <w:t>foregoing</w:t>
      </w:r>
      <w:r>
        <w:rPr>
          <w:spacing w:val="-20"/>
        </w:rPr>
        <w:t xml:space="preserve"> </w:t>
      </w:r>
      <w:r>
        <w:t>analysis,</w:t>
      </w:r>
      <w:r>
        <w:rPr>
          <w:spacing w:val="-21"/>
        </w:rPr>
        <w:t xml:space="preserve"> </w:t>
      </w:r>
      <w:r>
        <w:t>the</w:t>
      </w:r>
      <w:r>
        <w:rPr>
          <w:spacing w:val="-21"/>
        </w:rPr>
        <w:t xml:space="preserve"> </w:t>
      </w:r>
      <w:r>
        <w:t>University</w:t>
      </w:r>
      <w:r>
        <w:rPr>
          <w:spacing w:val="-21"/>
        </w:rPr>
        <w:t xml:space="preserve"> </w:t>
      </w:r>
      <w:r>
        <w:t>has</w:t>
      </w:r>
      <w:r>
        <w:rPr>
          <w:spacing w:val="-21"/>
        </w:rPr>
        <w:t xml:space="preserve"> </w:t>
      </w:r>
      <w:r>
        <w:t>determined</w:t>
      </w:r>
      <w:r>
        <w:rPr>
          <w:spacing w:val="-22"/>
        </w:rPr>
        <w:t xml:space="preserve"> </w:t>
      </w:r>
      <w:r>
        <w:t>that</w:t>
      </w:r>
      <w:r>
        <w:rPr>
          <w:spacing w:val="-20"/>
        </w:rPr>
        <w:t xml:space="preserve"> </w:t>
      </w:r>
      <w:r>
        <w:t>although minimal, encounters with LEP persons are most likely to occur in transit- related</w:t>
      </w:r>
      <w:r>
        <w:rPr>
          <w:spacing w:val="-2"/>
        </w:rPr>
        <w:t xml:space="preserve"> </w:t>
      </w:r>
      <w:r>
        <w:t>activities.</w:t>
      </w:r>
    </w:p>
    <w:p w14:paraId="19F711A4" w14:textId="77777777" w:rsidR="0063362B" w:rsidRDefault="0063362B">
      <w:pPr>
        <w:pStyle w:val="BodyText"/>
        <w:spacing w:before="7"/>
        <w:rPr>
          <w:sz w:val="23"/>
        </w:rPr>
      </w:pPr>
    </w:p>
    <w:p w14:paraId="366C8D3B" w14:textId="77777777" w:rsidR="0063362B" w:rsidRDefault="00A53216">
      <w:pPr>
        <w:pStyle w:val="Heading1"/>
        <w:numPr>
          <w:ilvl w:val="0"/>
          <w:numId w:val="2"/>
        </w:numPr>
        <w:tabs>
          <w:tab w:val="left" w:pos="749"/>
        </w:tabs>
        <w:spacing w:line="232" w:lineRule="auto"/>
        <w:ind w:right="2290"/>
      </w:pPr>
      <w:bookmarkStart w:id="6" w:name="_TOC_250007"/>
      <w:r>
        <w:t>The</w:t>
      </w:r>
      <w:r>
        <w:rPr>
          <w:spacing w:val="-18"/>
        </w:rPr>
        <w:t xml:space="preserve"> </w:t>
      </w:r>
      <w:r>
        <w:t>nature</w:t>
      </w:r>
      <w:r>
        <w:rPr>
          <w:spacing w:val="-17"/>
        </w:rPr>
        <w:t xml:space="preserve"> </w:t>
      </w:r>
      <w:r>
        <w:t>and</w:t>
      </w:r>
      <w:r>
        <w:rPr>
          <w:spacing w:val="-17"/>
        </w:rPr>
        <w:t xml:space="preserve"> </w:t>
      </w:r>
      <w:r>
        <w:t>importance</w:t>
      </w:r>
      <w:r>
        <w:rPr>
          <w:spacing w:val="-17"/>
        </w:rPr>
        <w:t xml:space="preserve"> </w:t>
      </w:r>
      <w:r>
        <w:t>of</w:t>
      </w:r>
      <w:r>
        <w:rPr>
          <w:spacing w:val="-18"/>
        </w:rPr>
        <w:t xml:space="preserve"> </w:t>
      </w:r>
      <w:r>
        <w:t>the</w:t>
      </w:r>
      <w:r>
        <w:rPr>
          <w:spacing w:val="-18"/>
        </w:rPr>
        <w:t xml:space="preserve"> </w:t>
      </w:r>
      <w:r>
        <w:t>program,</w:t>
      </w:r>
      <w:r>
        <w:rPr>
          <w:spacing w:val="-17"/>
        </w:rPr>
        <w:t xml:space="preserve"> </w:t>
      </w:r>
      <w:r>
        <w:t>activity,</w:t>
      </w:r>
      <w:r>
        <w:rPr>
          <w:spacing w:val="-18"/>
        </w:rPr>
        <w:t xml:space="preserve"> </w:t>
      </w:r>
      <w:r>
        <w:t>or</w:t>
      </w:r>
      <w:r>
        <w:rPr>
          <w:spacing w:val="-18"/>
        </w:rPr>
        <w:t xml:space="preserve"> </w:t>
      </w:r>
      <w:r>
        <w:t>service</w:t>
      </w:r>
      <w:r>
        <w:rPr>
          <w:spacing w:val="-18"/>
        </w:rPr>
        <w:t xml:space="preserve"> </w:t>
      </w:r>
      <w:r>
        <w:t>provided by the University to the LEP</w:t>
      </w:r>
      <w:r>
        <w:rPr>
          <w:spacing w:val="-6"/>
        </w:rPr>
        <w:t xml:space="preserve"> </w:t>
      </w:r>
      <w:bookmarkEnd w:id="6"/>
      <w:r>
        <w:t>community.</w:t>
      </w:r>
    </w:p>
    <w:p w14:paraId="7D72E34D" w14:textId="77777777" w:rsidR="0063362B" w:rsidRDefault="0063362B">
      <w:pPr>
        <w:pStyle w:val="BodyText"/>
        <w:spacing w:before="1"/>
        <w:rPr>
          <w:b/>
          <w:sz w:val="21"/>
        </w:rPr>
      </w:pPr>
    </w:p>
    <w:p w14:paraId="3B86FD21" w14:textId="533B3AE0" w:rsidR="0063362B" w:rsidRDefault="00A53216">
      <w:pPr>
        <w:pStyle w:val="BodyText"/>
        <w:spacing w:line="235" w:lineRule="auto"/>
        <w:ind w:left="820" w:right="2255"/>
        <w:jc w:val="both"/>
      </w:pPr>
      <w:r>
        <w:t>Transportation and Parking Services operates a circulating shuttle system during</w:t>
      </w:r>
      <w:r>
        <w:rPr>
          <w:spacing w:val="-17"/>
        </w:rPr>
        <w:t xml:space="preserve"> </w:t>
      </w:r>
      <w:r>
        <w:t>the</w:t>
      </w:r>
      <w:r>
        <w:rPr>
          <w:spacing w:val="-16"/>
        </w:rPr>
        <w:t xml:space="preserve"> </w:t>
      </w:r>
      <w:r>
        <w:t>academic</w:t>
      </w:r>
      <w:r>
        <w:rPr>
          <w:spacing w:val="-16"/>
        </w:rPr>
        <w:t xml:space="preserve"> </w:t>
      </w:r>
      <w:r>
        <w:t>year</w:t>
      </w:r>
      <w:r>
        <w:rPr>
          <w:spacing w:val="-17"/>
        </w:rPr>
        <w:t xml:space="preserve"> </w:t>
      </w:r>
      <w:r>
        <w:t>(August</w:t>
      </w:r>
      <w:r>
        <w:rPr>
          <w:spacing w:val="-14"/>
        </w:rPr>
        <w:t xml:space="preserve"> </w:t>
      </w:r>
      <w:r>
        <w:t>–</w:t>
      </w:r>
      <w:r>
        <w:rPr>
          <w:spacing w:val="-17"/>
        </w:rPr>
        <w:t xml:space="preserve"> </w:t>
      </w:r>
      <w:r>
        <w:t>May).</w:t>
      </w:r>
      <w:r>
        <w:rPr>
          <w:spacing w:val="-16"/>
        </w:rPr>
        <w:t xml:space="preserve"> </w:t>
      </w:r>
      <w:r>
        <w:t>The</w:t>
      </w:r>
      <w:r>
        <w:rPr>
          <w:spacing w:val="-16"/>
        </w:rPr>
        <w:t xml:space="preserve"> </w:t>
      </w:r>
      <w:r>
        <w:t>shuttles</w:t>
      </w:r>
      <w:r>
        <w:rPr>
          <w:spacing w:val="-15"/>
        </w:rPr>
        <w:t xml:space="preserve"> </w:t>
      </w:r>
      <w:r>
        <w:t>run</w:t>
      </w:r>
      <w:r>
        <w:rPr>
          <w:spacing w:val="-16"/>
        </w:rPr>
        <w:t xml:space="preserve"> </w:t>
      </w:r>
      <w:r>
        <w:t>from</w:t>
      </w:r>
      <w:r>
        <w:rPr>
          <w:spacing w:val="-17"/>
        </w:rPr>
        <w:t xml:space="preserve"> </w:t>
      </w:r>
      <w:r>
        <w:t>7</w:t>
      </w:r>
      <w:r>
        <w:rPr>
          <w:spacing w:val="-16"/>
        </w:rPr>
        <w:t xml:space="preserve"> </w:t>
      </w:r>
      <w:r>
        <w:t>am</w:t>
      </w:r>
      <w:r>
        <w:rPr>
          <w:spacing w:val="-16"/>
        </w:rPr>
        <w:t xml:space="preserve"> </w:t>
      </w:r>
      <w:r>
        <w:t>-</w:t>
      </w:r>
      <w:r>
        <w:rPr>
          <w:spacing w:val="-14"/>
        </w:rPr>
        <w:t xml:space="preserve"> </w:t>
      </w:r>
      <w:r w:rsidR="009B7FAE">
        <w:t>10</w:t>
      </w:r>
      <w:r>
        <w:rPr>
          <w:spacing w:val="-16"/>
        </w:rPr>
        <w:t xml:space="preserve"> </w:t>
      </w:r>
      <w:r>
        <w:t>pm Monday</w:t>
      </w:r>
      <w:r>
        <w:rPr>
          <w:spacing w:val="-4"/>
        </w:rPr>
        <w:t xml:space="preserve"> </w:t>
      </w:r>
      <w:r>
        <w:t>–</w:t>
      </w:r>
      <w:r>
        <w:rPr>
          <w:spacing w:val="-5"/>
        </w:rPr>
        <w:t xml:space="preserve"> </w:t>
      </w:r>
      <w:r>
        <w:t>Thursday</w:t>
      </w:r>
      <w:r>
        <w:rPr>
          <w:spacing w:val="-3"/>
        </w:rPr>
        <w:t xml:space="preserve"> </w:t>
      </w:r>
      <w:r>
        <w:t>and</w:t>
      </w:r>
      <w:r>
        <w:rPr>
          <w:spacing w:val="-6"/>
        </w:rPr>
        <w:t xml:space="preserve"> </w:t>
      </w:r>
      <w:r>
        <w:t>from</w:t>
      </w:r>
      <w:r>
        <w:rPr>
          <w:spacing w:val="-6"/>
        </w:rPr>
        <w:t xml:space="preserve"> </w:t>
      </w:r>
      <w:r>
        <w:t>7</w:t>
      </w:r>
      <w:r>
        <w:rPr>
          <w:spacing w:val="-4"/>
        </w:rPr>
        <w:t xml:space="preserve"> </w:t>
      </w:r>
      <w:r>
        <w:t>am</w:t>
      </w:r>
      <w:r>
        <w:rPr>
          <w:spacing w:val="-5"/>
        </w:rPr>
        <w:t xml:space="preserve"> </w:t>
      </w:r>
      <w:r>
        <w:t>-</w:t>
      </w:r>
      <w:r>
        <w:rPr>
          <w:spacing w:val="-6"/>
        </w:rPr>
        <w:t xml:space="preserve"> </w:t>
      </w:r>
      <w:r>
        <w:t>5:30</w:t>
      </w:r>
      <w:r>
        <w:rPr>
          <w:spacing w:val="-4"/>
        </w:rPr>
        <w:t xml:space="preserve"> </w:t>
      </w:r>
      <w:r>
        <w:t>pm</w:t>
      </w:r>
      <w:r>
        <w:rPr>
          <w:spacing w:val="-6"/>
        </w:rPr>
        <w:t xml:space="preserve"> </w:t>
      </w:r>
      <w:r>
        <w:t>on</w:t>
      </w:r>
      <w:r>
        <w:rPr>
          <w:spacing w:val="-5"/>
        </w:rPr>
        <w:t xml:space="preserve"> </w:t>
      </w:r>
      <w:r>
        <w:t>Friday.</w:t>
      </w:r>
    </w:p>
    <w:p w14:paraId="44A9B414" w14:textId="77777777" w:rsidR="0063362B" w:rsidRDefault="0063362B">
      <w:pPr>
        <w:pStyle w:val="BodyText"/>
        <w:spacing w:before="4"/>
        <w:rPr>
          <w:sz w:val="23"/>
        </w:rPr>
      </w:pPr>
    </w:p>
    <w:p w14:paraId="3D6E3BFB" w14:textId="6E8B3D91" w:rsidR="0063362B" w:rsidRDefault="00A53216">
      <w:pPr>
        <w:pStyle w:val="BodyText"/>
        <w:spacing w:line="235" w:lineRule="auto"/>
        <w:ind w:left="820" w:right="2253"/>
        <w:jc w:val="both"/>
      </w:pPr>
      <w:r>
        <w:t>There are 2</w:t>
      </w:r>
      <w:r w:rsidR="009B1B9B">
        <w:t>0</w:t>
      </w:r>
      <w:r>
        <w:t xml:space="preserve"> shuttle stops on the University campus</w:t>
      </w:r>
      <w:r w:rsidR="009B1B9B">
        <w:t xml:space="preserve"> shuttle route (9 of these stops or on the campus proper, the others are in the surrounding urban area)</w:t>
      </w:r>
      <w:r>
        <w:t>. The University’s compact size (175 acres) and generous bicycle and sidewalk network</w:t>
      </w:r>
      <w:r>
        <w:rPr>
          <w:spacing w:val="-28"/>
        </w:rPr>
        <w:t xml:space="preserve"> </w:t>
      </w:r>
      <w:r>
        <w:t>make the campus easy to access on foot. Furthermore, the campus is flat and the weather in Boise is moderate. Because the University campus is relatively small and service is limited to campus locations, shuttle service is viewed primarily as an amenity and is not critical to providing access to classes and/or work. In other words, if the shuttle service is not available, the University will still be able to fulfill its mission. In addition, the</w:t>
      </w:r>
      <w:r>
        <w:rPr>
          <w:spacing w:val="-26"/>
        </w:rPr>
        <w:t xml:space="preserve"> </w:t>
      </w:r>
      <w:r>
        <w:t>University supports</w:t>
      </w:r>
      <w:r>
        <w:rPr>
          <w:spacing w:val="-20"/>
        </w:rPr>
        <w:t xml:space="preserve"> </w:t>
      </w:r>
      <w:r>
        <w:t>bicycling,</w:t>
      </w:r>
      <w:r>
        <w:rPr>
          <w:spacing w:val="-21"/>
        </w:rPr>
        <w:t xml:space="preserve"> </w:t>
      </w:r>
      <w:r>
        <w:t>walking,</w:t>
      </w:r>
      <w:r>
        <w:rPr>
          <w:spacing w:val="-19"/>
        </w:rPr>
        <w:t xml:space="preserve"> </w:t>
      </w:r>
      <w:r>
        <w:t>carpooling,</w:t>
      </w:r>
      <w:r>
        <w:rPr>
          <w:spacing w:val="-20"/>
        </w:rPr>
        <w:t xml:space="preserve"> </w:t>
      </w:r>
      <w:r>
        <w:t>vanpooling,</w:t>
      </w:r>
      <w:r>
        <w:rPr>
          <w:spacing w:val="-17"/>
        </w:rPr>
        <w:t xml:space="preserve"> </w:t>
      </w:r>
      <w:r>
        <w:t>car</w:t>
      </w:r>
      <w:r>
        <w:rPr>
          <w:spacing w:val="-20"/>
        </w:rPr>
        <w:t xml:space="preserve"> </w:t>
      </w:r>
      <w:r>
        <w:t>sharing</w:t>
      </w:r>
      <w:r>
        <w:rPr>
          <w:spacing w:val="-19"/>
        </w:rPr>
        <w:t xml:space="preserve"> </w:t>
      </w:r>
      <w:r>
        <w:t>and</w:t>
      </w:r>
      <w:r>
        <w:rPr>
          <w:spacing w:val="-21"/>
        </w:rPr>
        <w:t xml:space="preserve"> </w:t>
      </w:r>
      <w:r>
        <w:t>driving personal vehicles and the shuttle service is therefore only one of many transportation</w:t>
      </w:r>
      <w:r>
        <w:rPr>
          <w:spacing w:val="-1"/>
        </w:rPr>
        <w:t xml:space="preserve"> </w:t>
      </w:r>
      <w:r>
        <w:t>options.</w:t>
      </w:r>
    </w:p>
    <w:p w14:paraId="48FFE86C" w14:textId="77777777" w:rsidR="0063362B" w:rsidRDefault="0063362B">
      <w:pPr>
        <w:pStyle w:val="BodyText"/>
        <w:spacing w:before="3"/>
        <w:rPr>
          <w:sz w:val="23"/>
        </w:rPr>
      </w:pPr>
    </w:p>
    <w:p w14:paraId="1C8441B7" w14:textId="77777777" w:rsidR="0063362B" w:rsidRDefault="00A53216">
      <w:pPr>
        <w:pStyle w:val="BodyText"/>
        <w:spacing w:line="232" w:lineRule="auto"/>
        <w:ind w:left="820" w:right="2259"/>
        <w:jc w:val="both"/>
      </w:pPr>
      <w:r>
        <w:t>The</w:t>
      </w:r>
      <w:r>
        <w:rPr>
          <w:spacing w:val="-7"/>
        </w:rPr>
        <w:t xml:space="preserve"> </w:t>
      </w:r>
      <w:r>
        <w:t>University</w:t>
      </w:r>
      <w:r>
        <w:rPr>
          <w:spacing w:val="-6"/>
        </w:rPr>
        <w:t xml:space="preserve"> </w:t>
      </w:r>
      <w:r>
        <w:t>is</w:t>
      </w:r>
      <w:r>
        <w:rPr>
          <w:spacing w:val="-7"/>
        </w:rPr>
        <w:t xml:space="preserve"> </w:t>
      </w:r>
      <w:r>
        <w:t>located</w:t>
      </w:r>
      <w:r>
        <w:rPr>
          <w:spacing w:val="-8"/>
        </w:rPr>
        <w:t xml:space="preserve"> </w:t>
      </w:r>
      <w:r>
        <w:t>in</w:t>
      </w:r>
      <w:r>
        <w:rPr>
          <w:spacing w:val="-6"/>
        </w:rPr>
        <w:t xml:space="preserve"> </w:t>
      </w:r>
      <w:r>
        <w:t>the</w:t>
      </w:r>
      <w:r>
        <w:rPr>
          <w:spacing w:val="-6"/>
        </w:rPr>
        <w:t xml:space="preserve"> </w:t>
      </w:r>
      <w:r>
        <w:t>greater</w:t>
      </w:r>
      <w:r>
        <w:rPr>
          <w:spacing w:val="-7"/>
        </w:rPr>
        <w:t xml:space="preserve"> </w:t>
      </w:r>
      <w:r>
        <w:t>Treasure</w:t>
      </w:r>
      <w:r>
        <w:rPr>
          <w:spacing w:val="-6"/>
        </w:rPr>
        <w:t xml:space="preserve"> </w:t>
      </w:r>
      <w:r>
        <w:t>Valley,</w:t>
      </w:r>
      <w:r>
        <w:rPr>
          <w:spacing w:val="-6"/>
        </w:rPr>
        <w:t xml:space="preserve"> </w:t>
      </w:r>
      <w:r>
        <w:t>which</w:t>
      </w:r>
      <w:r>
        <w:rPr>
          <w:spacing w:val="-7"/>
        </w:rPr>
        <w:t xml:space="preserve"> </w:t>
      </w:r>
      <w:r>
        <w:t>is</w:t>
      </w:r>
      <w:r>
        <w:rPr>
          <w:spacing w:val="-7"/>
        </w:rPr>
        <w:t xml:space="preserve"> </w:t>
      </w:r>
      <w:r>
        <w:t>served</w:t>
      </w:r>
      <w:r>
        <w:rPr>
          <w:spacing w:val="-7"/>
        </w:rPr>
        <w:t xml:space="preserve"> </w:t>
      </w:r>
      <w:r>
        <w:t>by Valley Regional Transit (VRT), a local organization providing</w:t>
      </w:r>
      <w:r>
        <w:rPr>
          <w:spacing w:val="26"/>
        </w:rPr>
        <w:t xml:space="preserve"> </w:t>
      </w:r>
      <w:r>
        <w:t>public</w:t>
      </w:r>
    </w:p>
    <w:p w14:paraId="18D9D217" w14:textId="77777777" w:rsidR="0063362B" w:rsidRDefault="0063362B">
      <w:pPr>
        <w:spacing w:line="232" w:lineRule="auto"/>
        <w:jc w:val="both"/>
        <w:sectPr w:rsidR="0063362B">
          <w:pgSz w:w="12240" w:h="15840"/>
          <w:pgMar w:top="1360" w:right="260" w:bottom="980" w:left="1700" w:header="0" w:footer="782" w:gutter="0"/>
          <w:cols w:space="720"/>
        </w:sectPr>
      </w:pPr>
    </w:p>
    <w:p w14:paraId="775D7034" w14:textId="77777777" w:rsidR="0063362B" w:rsidRDefault="00A53216">
      <w:pPr>
        <w:pStyle w:val="BodyText"/>
        <w:spacing w:before="67" w:line="235" w:lineRule="auto"/>
        <w:ind w:left="820" w:right="2254"/>
        <w:jc w:val="both"/>
      </w:pPr>
      <w:r>
        <w:lastRenderedPageBreak/>
        <w:t>transportation services in Ada and Canyon County. Through a ride share agreement, University faculty, staff and students may use VRT for no cost and the University’s shuttle service is open to any individual at no cost regardless</w:t>
      </w:r>
      <w:r>
        <w:rPr>
          <w:spacing w:val="-20"/>
        </w:rPr>
        <w:t xml:space="preserve"> </w:t>
      </w:r>
      <w:r>
        <w:t>of</w:t>
      </w:r>
      <w:r>
        <w:rPr>
          <w:spacing w:val="-20"/>
        </w:rPr>
        <w:t xml:space="preserve"> </w:t>
      </w:r>
      <w:r>
        <w:t>affiliation</w:t>
      </w:r>
      <w:r>
        <w:rPr>
          <w:spacing w:val="-19"/>
        </w:rPr>
        <w:t xml:space="preserve"> </w:t>
      </w:r>
      <w:r>
        <w:t>with</w:t>
      </w:r>
      <w:r>
        <w:rPr>
          <w:spacing w:val="-19"/>
        </w:rPr>
        <w:t xml:space="preserve"> </w:t>
      </w:r>
      <w:r>
        <w:t>the</w:t>
      </w:r>
      <w:r>
        <w:rPr>
          <w:spacing w:val="-19"/>
        </w:rPr>
        <w:t xml:space="preserve"> </w:t>
      </w:r>
      <w:r>
        <w:t>University.</w:t>
      </w:r>
      <w:r>
        <w:rPr>
          <w:spacing w:val="-19"/>
        </w:rPr>
        <w:t xml:space="preserve"> </w:t>
      </w:r>
      <w:r>
        <w:t>Additionally,</w:t>
      </w:r>
      <w:r>
        <w:rPr>
          <w:spacing w:val="-19"/>
        </w:rPr>
        <w:t xml:space="preserve"> </w:t>
      </w:r>
      <w:r>
        <w:t>although</w:t>
      </w:r>
      <w:r>
        <w:rPr>
          <w:spacing w:val="-19"/>
        </w:rPr>
        <w:t xml:space="preserve"> </w:t>
      </w:r>
      <w:r>
        <w:t>no</w:t>
      </w:r>
      <w:r>
        <w:rPr>
          <w:spacing w:val="-20"/>
        </w:rPr>
        <w:t xml:space="preserve"> </w:t>
      </w:r>
      <w:r>
        <w:t>VRT- related</w:t>
      </w:r>
      <w:r>
        <w:rPr>
          <w:spacing w:val="-9"/>
        </w:rPr>
        <w:t xml:space="preserve"> </w:t>
      </w:r>
      <w:r>
        <w:t>services</w:t>
      </w:r>
      <w:r>
        <w:rPr>
          <w:spacing w:val="-9"/>
        </w:rPr>
        <w:t xml:space="preserve"> </w:t>
      </w:r>
      <w:r>
        <w:t>are</w:t>
      </w:r>
      <w:r>
        <w:rPr>
          <w:spacing w:val="-9"/>
        </w:rPr>
        <w:t xml:space="preserve"> </w:t>
      </w:r>
      <w:r>
        <w:t>provided</w:t>
      </w:r>
      <w:r>
        <w:rPr>
          <w:spacing w:val="-8"/>
        </w:rPr>
        <w:t xml:space="preserve"> </w:t>
      </w:r>
      <w:r>
        <w:t>the</w:t>
      </w:r>
      <w:r>
        <w:rPr>
          <w:spacing w:val="-10"/>
        </w:rPr>
        <w:t xml:space="preserve"> </w:t>
      </w:r>
      <w:r>
        <w:t>University’s</w:t>
      </w:r>
      <w:r>
        <w:rPr>
          <w:spacing w:val="-9"/>
        </w:rPr>
        <w:t xml:space="preserve"> </w:t>
      </w:r>
      <w:r>
        <w:t>Transit</w:t>
      </w:r>
      <w:r>
        <w:rPr>
          <w:spacing w:val="-9"/>
        </w:rPr>
        <w:t xml:space="preserve"> </w:t>
      </w:r>
      <w:r>
        <w:t>Center</w:t>
      </w:r>
      <w:r>
        <w:rPr>
          <w:spacing w:val="-10"/>
        </w:rPr>
        <w:t xml:space="preserve"> </w:t>
      </w:r>
      <w:r>
        <w:t>is</w:t>
      </w:r>
      <w:r>
        <w:rPr>
          <w:spacing w:val="-11"/>
        </w:rPr>
        <w:t xml:space="preserve"> </w:t>
      </w:r>
      <w:r>
        <w:t>considered</w:t>
      </w:r>
      <w:r>
        <w:rPr>
          <w:spacing w:val="-9"/>
        </w:rPr>
        <w:t xml:space="preserve"> </w:t>
      </w:r>
      <w:r>
        <w:t>a shared facility with</w:t>
      </w:r>
      <w:r>
        <w:rPr>
          <w:spacing w:val="-7"/>
        </w:rPr>
        <w:t xml:space="preserve"> </w:t>
      </w:r>
      <w:r>
        <w:t>VRT.</w:t>
      </w:r>
    </w:p>
    <w:p w14:paraId="56A66F67" w14:textId="77777777" w:rsidR="0063362B" w:rsidRDefault="0063362B">
      <w:pPr>
        <w:pStyle w:val="BodyText"/>
        <w:spacing w:before="11"/>
        <w:rPr>
          <w:sz w:val="22"/>
        </w:rPr>
      </w:pPr>
    </w:p>
    <w:p w14:paraId="4A0CADA4" w14:textId="77777777" w:rsidR="0063362B" w:rsidRDefault="00A53216">
      <w:pPr>
        <w:pStyle w:val="Heading1"/>
        <w:numPr>
          <w:ilvl w:val="0"/>
          <w:numId w:val="2"/>
        </w:numPr>
        <w:tabs>
          <w:tab w:val="left" w:pos="749"/>
        </w:tabs>
        <w:ind w:hanging="361"/>
      </w:pPr>
      <w:bookmarkStart w:id="7" w:name="_TOC_250006"/>
      <w:r>
        <w:t>The resources available to the University and the overall</w:t>
      </w:r>
      <w:r>
        <w:rPr>
          <w:spacing w:val="-11"/>
        </w:rPr>
        <w:t xml:space="preserve"> </w:t>
      </w:r>
      <w:bookmarkEnd w:id="7"/>
      <w:r>
        <w:t>costs.</w:t>
      </w:r>
    </w:p>
    <w:p w14:paraId="636E43A5" w14:textId="77777777" w:rsidR="0063362B" w:rsidRDefault="0063362B">
      <w:pPr>
        <w:pStyle w:val="BodyText"/>
        <w:spacing w:before="7"/>
        <w:rPr>
          <w:b/>
          <w:sz w:val="20"/>
        </w:rPr>
      </w:pPr>
    </w:p>
    <w:p w14:paraId="1825ED55" w14:textId="77777777" w:rsidR="0063362B" w:rsidRDefault="00A53216">
      <w:pPr>
        <w:pStyle w:val="BodyText"/>
        <w:spacing w:line="235" w:lineRule="auto"/>
        <w:ind w:left="820" w:right="2255"/>
        <w:jc w:val="both"/>
      </w:pPr>
      <w:r>
        <w:t>The</w:t>
      </w:r>
      <w:r>
        <w:rPr>
          <w:spacing w:val="-15"/>
        </w:rPr>
        <w:t xml:space="preserve"> </w:t>
      </w:r>
      <w:r>
        <w:t>University</w:t>
      </w:r>
      <w:r>
        <w:rPr>
          <w:spacing w:val="-13"/>
        </w:rPr>
        <w:t xml:space="preserve"> </w:t>
      </w:r>
      <w:r>
        <w:t>assessed</w:t>
      </w:r>
      <w:r>
        <w:rPr>
          <w:spacing w:val="-15"/>
        </w:rPr>
        <w:t xml:space="preserve"> </w:t>
      </w:r>
      <w:r>
        <w:t>its</w:t>
      </w:r>
      <w:r>
        <w:rPr>
          <w:spacing w:val="-16"/>
        </w:rPr>
        <w:t xml:space="preserve"> </w:t>
      </w:r>
      <w:r>
        <w:t>available</w:t>
      </w:r>
      <w:r>
        <w:rPr>
          <w:spacing w:val="-15"/>
        </w:rPr>
        <w:t xml:space="preserve"> </w:t>
      </w:r>
      <w:r>
        <w:t>resources</w:t>
      </w:r>
      <w:r>
        <w:rPr>
          <w:spacing w:val="-15"/>
        </w:rPr>
        <w:t xml:space="preserve"> </w:t>
      </w:r>
      <w:r>
        <w:t>that</w:t>
      </w:r>
      <w:r>
        <w:rPr>
          <w:spacing w:val="-14"/>
        </w:rPr>
        <w:t xml:space="preserve"> </w:t>
      </w:r>
      <w:r>
        <w:t>could</w:t>
      </w:r>
      <w:r>
        <w:rPr>
          <w:spacing w:val="-15"/>
        </w:rPr>
        <w:t xml:space="preserve"> </w:t>
      </w:r>
      <w:r>
        <w:t>be</w:t>
      </w:r>
      <w:r>
        <w:rPr>
          <w:spacing w:val="-15"/>
        </w:rPr>
        <w:t xml:space="preserve"> </w:t>
      </w:r>
      <w:r>
        <w:t>used</w:t>
      </w:r>
      <w:r>
        <w:rPr>
          <w:spacing w:val="-11"/>
        </w:rPr>
        <w:t xml:space="preserve"> </w:t>
      </w:r>
      <w:r>
        <w:t>to</w:t>
      </w:r>
      <w:r>
        <w:rPr>
          <w:spacing w:val="-15"/>
        </w:rPr>
        <w:t xml:space="preserve"> </w:t>
      </w:r>
      <w:r>
        <w:t>provide language assistance. This included identifying bilingual staff, determining costs</w:t>
      </w:r>
      <w:r>
        <w:rPr>
          <w:spacing w:val="-28"/>
        </w:rPr>
        <w:t xml:space="preserve"> </w:t>
      </w:r>
      <w:r>
        <w:t>associated</w:t>
      </w:r>
      <w:r>
        <w:rPr>
          <w:spacing w:val="-26"/>
        </w:rPr>
        <w:t xml:space="preserve"> </w:t>
      </w:r>
      <w:r>
        <w:t>with</w:t>
      </w:r>
      <w:r>
        <w:rPr>
          <w:spacing w:val="-27"/>
        </w:rPr>
        <w:t xml:space="preserve"> </w:t>
      </w:r>
      <w:r>
        <w:t>a</w:t>
      </w:r>
      <w:r>
        <w:rPr>
          <w:spacing w:val="-27"/>
        </w:rPr>
        <w:t xml:space="preserve"> </w:t>
      </w:r>
      <w:r>
        <w:t>language</w:t>
      </w:r>
      <w:r>
        <w:rPr>
          <w:spacing w:val="-26"/>
        </w:rPr>
        <w:t xml:space="preserve"> </w:t>
      </w:r>
      <w:r>
        <w:t>line</w:t>
      </w:r>
      <w:r>
        <w:rPr>
          <w:spacing w:val="-24"/>
        </w:rPr>
        <w:t xml:space="preserve"> </w:t>
      </w:r>
      <w:r>
        <w:t>on</w:t>
      </w:r>
      <w:r>
        <w:rPr>
          <w:spacing w:val="-26"/>
        </w:rPr>
        <w:t xml:space="preserve"> </w:t>
      </w:r>
      <w:r>
        <w:t>an</w:t>
      </w:r>
      <w:r>
        <w:rPr>
          <w:spacing w:val="-27"/>
        </w:rPr>
        <w:t xml:space="preserve"> </w:t>
      </w:r>
      <w:r>
        <w:t>as-needed</w:t>
      </w:r>
      <w:r>
        <w:rPr>
          <w:spacing w:val="-26"/>
        </w:rPr>
        <w:t xml:space="preserve"> </w:t>
      </w:r>
      <w:r>
        <w:t>basis,</w:t>
      </w:r>
      <w:r>
        <w:rPr>
          <w:spacing w:val="-26"/>
        </w:rPr>
        <w:t xml:space="preserve"> </w:t>
      </w:r>
      <w:r>
        <w:t>determining</w:t>
      </w:r>
      <w:r>
        <w:rPr>
          <w:spacing w:val="-27"/>
        </w:rPr>
        <w:t xml:space="preserve"> </w:t>
      </w:r>
      <w:r>
        <w:t>what documents should be translated, and deciding what level of staff training is needed.</w:t>
      </w:r>
    </w:p>
    <w:p w14:paraId="020E87EF" w14:textId="77777777" w:rsidR="0063362B" w:rsidRDefault="0063362B">
      <w:pPr>
        <w:pStyle w:val="BodyText"/>
        <w:spacing w:before="4"/>
        <w:rPr>
          <w:sz w:val="23"/>
        </w:rPr>
      </w:pPr>
    </w:p>
    <w:p w14:paraId="02819C31" w14:textId="77777777" w:rsidR="0063362B" w:rsidRDefault="00A53216">
      <w:pPr>
        <w:pStyle w:val="BodyText"/>
        <w:spacing w:line="235" w:lineRule="auto"/>
        <w:ind w:left="820" w:right="2256"/>
        <w:jc w:val="both"/>
      </w:pPr>
      <w:r>
        <w:t>After</w:t>
      </w:r>
      <w:r>
        <w:rPr>
          <w:spacing w:val="-6"/>
        </w:rPr>
        <w:t xml:space="preserve"> </w:t>
      </w:r>
      <w:r>
        <w:t>analyzing</w:t>
      </w:r>
      <w:r>
        <w:rPr>
          <w:spacing w:val="-5"/>
        </w:rPr>
        <w:t xml:space="preserve"> </w:t>
      </w:r>
      <w:r>
        <w:t>the</w:t>
      </w:r>
      <w:r>
        <w:rPr>
          <w:spacing w:val="-6"/>
        </w:rPr>
        <w:t xml:space="preserve"> </w:t>
      </w:r>
      <w:r>
        <w:t>four</w:t>
      </w:r>
      <w:r>
        <w:rPr>
          <w:spacing w:val="-6"/>
        </w:rPr>
        <w:t xml:space="preserve"> </w:t>
      </w:r>
      <w:r>
        <w:t>factors,</w:t>
      </w:r>
      <w:r>
        <w:rPr>
          <w:spacing w:val="-3"/>
        </w:rPr>
        <w:t xml:space="preserve"> </w:t>
      </w:r>
      <w:r>
        <w:t>the</w:t>
      </w:r>
      <w:r>
        <w:rPr>
          <w:spacing w:val="-5"/>
        </w:rPr>
        <w:t xml:space="preserve"> </w:t>
      </w:r>
      <w:r>
        <w:t>University</w:t>
      </w:r>
      <w:r>
        <w:rPr>
          <w:spacing w:val="-5"/>
        </w:rPr>
        <w:t xml:space="preserve"> </w:t>
      </w:r>
      <w:r>
        <w:t>developed</w:t>
      </w:r>
      <w:r>
        <w:rPr>
          <w:spacing w:val="-6"/>
        </w:rPr>
        <w:t xml:space="preserve"> </w:t>
      </w:r>
      <w:r>
        <w:t>the</w:t>
      </w:r>
      <w:r>
        <w:rPr>
          <w:spacing w:val="-5"/>
        </w:rPr>
        <w:t xml:space="preserve"> </w:t>
      </w:r>
      <w:r>
        <w:t>plan</w:t>
      </w:r>
      <w:r>
        <w:rPr>
          <w:spacing w:val="-5"/>
        </w:rPr>
        <w:t xml:space="preserve"> </w:t>
      </w:r>
      <w:r>
        <w:t>outlined in the following section for assisting persons with limited English proficiency.</w:t>
      </w:r>
    </w:p>
    <w:p w14:paraId="4151B867" w14:textId="77777777" w:rsidR="0063362B" w:rsidRDefault="0063362B">
      <w:pPr>
        <w:pStyle w:val="BodyText"/>
        <w:rPr>
          <w:sz w:val="23"/>
        </w:rPr>
      </w:pPr>
    </w:p>
    <w:p w14:paraId="771C2585" w14:textId="77777777" w:rsidR="0063362B" w:rsidRDefault="00A53216">
      <w:pPr>
        <w:pStyle w:val="Heading1"/>
        <w:numPr>
          <w:ilvl w:val="0"/>
          <w:numId w:val="3"/>
        </w:numPr>
        <w:tabs>
          <w:tab w:val="left" w:pos="384"/>
        </w:tabs>
        <w:ind w:left="383" w:hanging="284"/>
      </w:pPr>
      <w:bookmarkStart w:id="8" w:name="_TOC_250005"/>
      <w:r>
        <w:t>LIMITED ENGLISH PROFICIENCY PLAN</w:t>
      </w:r>
      <w:r>
        <w:rPr>
          <w:spacing w:val="2"/>
        </w:rPr>
        <w:t xml:space="preserve"> </w:t>
      </w:r>
      <w:bookmarkEnd w:id="8"/>
      <w:r>
        <w:t>OUTLINE</w:t>
      </w:r>
    </w:p>
    <w:p w14:paraId="0DD85D46" w14:textId="77777777" w:rsidR="0063362B" w:rsidRDefault="0063362B">
      <w:pPr>
        <w:pStyle w:val="BodyText"/>
        <w:spacing w:before="5"/>
        <w:rPr>
          <w:b/>
          <w:sz w:val="20"/>
        </w:rPr>
      </w:pPr>
    </w:p>
    <w:p w14:paraId="407F06F1" w14:textId="77777777" w:rsidR="0063362B" w:rsidRDefault="00A53216">
      <w:pPr>
        <w:pStyle w:val="Heading1"/>
        <w:numPr>
          <w:ilvl w:val="1"/>
          <w:numId w:val="3"/>
        </w:numPr>
        <w:tabs>
          <w:tab w:val="left" w:pos="748"/>
          <w:tab w:val="left" w:pos="749"/>
        </w:tabs>
        <w:ind w:left="748" w:hanging="361"/>
      </w:pPr>
      <w:bookmarkStart w:id="9" w:name="_TOC_250004"/>
      <w:r>
        <w:t>How to Identify an LEP Person who Needs Language</w:t>
      </w:r>
      <w:r>
        <w:rPr>
          <w:spacing w:val="4"/>
        </w:rPr>
        <w:t xml:space="preserve"> </w:t>
      </w:r>
      <w:bookmarkEnd w:id="9"/>
      <w:r>
        <w:t>Assistance</w:t>
      </w:r>
    </w:p>
    <w:p w14:paraId="643A3473" w14:textId="77777777" w:rsidR="0063362B" w:rsidRDefault="0063362B">
      <w:pPr>
        <w:pStyle w:val="BodyText"/>
        <w:spacing w:before="7"/>
        <w:rPr>
          <w:b/>
          <w:sz w:val="20"/>
        </w:rPr>
      </w:pPr>
    </w:p>
    <w:p w14:paraId="27FB0502" w14:textId="77777777" w:rsidR="0063362B" w:rsidRDefault="00A53216">
      <w:pPr>
        <w:pStyle w:val="BodyText"/>
        <w:spacing w:line="235" w:lineRule="auto"/>
        <w:ind w:left="820" w:right="2261"/>
        <w:jc w:val="both"/>
      </w:pPr>
      <w:r>
        <w:t>The University will use the following measures to identify individuals</w:t>
      </w:r>
      <w:r>
        <w:rPr>
          <w:spacing w:val="-34"/>
        </w:rPr>
        <w:t xml:space="preserve"> </w:t>
      </w:r>
      <w:r>
        <w:t>who may need language</w:t>
      </w:r>
      <w:r>
        <w:rPr>
          <w:spacing w:val="-6"/>
        </w:rPr>
        <w:t xml:space="preserve"> </w:t>
      </w:r>
      <w:r>
        <w:t>assistance:</w:t>
      </w:r>
    </w:p>
    <w:p w14:paraId="63FBE069" w14:textId="77777777" w:rsidR="0063362B" w:rsidRDefault="0063362B">
      <w:pPr>
        <w:pStyle w:val="BodyText"/>
        <w:spacing w:before="2"/>
        <w:rPr>
          <w:sz w:val="27"/>
        </w:rPr>
      </w:pPr>
    </w:p>
    <w:p w14:paraId="50DD0F4F" w14:textId="77777777" w:rsidR="0063362B" w:rsidRDefault="00A53216">
      <w:pPr>
        <w:pStyle w:val="ListParagraph"/>
        <w:numPr>
          <w:ilvl w:val="2"/>
          <w:numId w:val="3"/>
        </w:numPr>
        <w:tabs>
          <w:tab w:val="left" w:pos="1181"/>
        </w:tabs>
        <w:spacing w:before="0" w:line="225" w:lineRule="auto"/>
        <w:ind w:right="2253" w:hanging="360"/>
        <w:jc w:val="both"/>
        <w:rPr>
          <w:sz w:val="24"/>
        </w:rPr>
      </w:pPr>
      <w:r>
        <w:rPr>
          <w:sz w:val="24"/>
        </w:rPr>
        <w:t>Examine</w:t>
      </w:r>
      <w:r>
        <w:rPr>
          <w:spacing w:val="-13"/>
          <w:sz w:val="24"/>
        </w:rPr>
        <w:t xml:space="preserve"> </w:t>
      </w:r>
      <w:r>
        <w:rPr>
          <w:sz w:val="24"/>
        </w:rPr>
        <w:t>requests</w:t>
      </w:r>
      <w:r>
        <w:rPr>
          <w:spacing w:val="-13"/>
          <w:sz w:val="24"/>
        </w:rPr>
        <w:t xml:space="preserve"> </w:t>
      </w:r>
      <w:r>
        <w:rPr>
          <w:sz w:val="24"/>
        </w:rPr>
        <w:t>for</w:t>
      </w:r>
      <w:r>
        <w:rPr>
          <w:spacing w:val="-12"/>
          <w:sz w:val="24"/>
        </w:rPr>
        <w:t xml:space="preserve"> </w:t>
      </w:r>
      <w:r>
        <w:rPr>
          <w:sz w:val="24"/>
        </w:rPr>
        <w:t>language</w:t>
      </w:r>
      <w:r>
        <w:rPr>
          <w:spacing w:val="-12"/>
          <w:sz w:val="24"/>
        </w:rPr>
        <w:t xml:space="preserve"> </w:t>
      </w:r>
      <w:r>
        <w:rPr>
          <w:sz w:val="24"/>
        </w:rPr>
        <w:t>assistance</w:t>
      </w:r>
      <w:r>
        <w:rPr>
          <w:spacing w:val="-11"/>
          <w:sz w:val="24"/>
        </w:rPr>
        <w:t xml:space="preserve"> </w:t>
      </w:r>
      <w:r>
        <w:rPr>
          <w:sz w:val="24"/>
        </w:rPr>
        <w:t>from</w:t>
      </w:r>
      <w:r>
        <w:rPr>
          <w:spacing w:val="-12"/>
          <w:sz w:val="24"/>
        </w:rPr>
        <w:t xml:space="preserve"> </w:t>
      </w:r>
      <w:r>
        <w:rPr>
          <w:sz w:val="24"/>
        </w:rPr>
        <w:t>past</w:t>
      </w:r>
      <w:r>
        <w:rPr>
          <w:spacing w:val="-12"/>
          <w:sz w:val="24"/>
        </w:rPr>
        <w:t xml:space="preserve"> </w:t>
      </w:r>
      <w:r>
        <w:rPr>
          <w:sz w:val="24"/>
        </w:rPr>
        <w:t>meetings</w:t>
      </w:r>
      <w:r>
        <w:rPr>
          <w:spacing w:val="-9"/>
          <w:sz w:val="24"/>
        </w:rPr>
        <w:t xml:space="preserve"> </w:t>
      </w:r>
      <w:r>
        <w:rPr>
          <w:sz w:val="24"/>
        </w:rPr>
        <w:t>and</w:t>
      </w:r>
      <w:r>
        <w:rPr>
          <w:spacing w:val="-13"/>
          <w:sz w:val="24"/>
        </w:rPr>
        <w:t xml:space="preserve"> </w:t>
      </w:r>
      <w:r>
        <w:rPr>
          <w:spacing w:val="-12"/>
          <w:sz w:val="24"/>
        </w:rPr>
        <w:t xml:space="preserve">events </w:t>
      </w:r>
      <w:r>
        <w:rPr>
          <w:sz w:val="24"/>
        </w:rPr>
        <w:t>(both transit and non-transit alike) to anticipate the possible need for assistance at upcoming</w:t>
      </w:r>
      <w:r>
        <w:rPr>
          <w:spacing w:val="-7"/>
          <w:sz w:val="24"/>
        </w:rPr>
        <w:t xml:space="preserve"> </w:t>
      </w:r>
      <w:proofErr w:type="gramStart"/>
      <w:r>
        <w:rPr>
          <w:sz w:val="24"/>
        </w:rPr>
        <w:t>meetings;</w:t>
      </w:r>
      <w:proofErr w:type="gramEnd"/>
    </w:p>
    <w:p w14:paraId="4BA12A82" w14:textId="77777777" w:rsidR="0063362B" w:rsidRDefault="0063362B">
      <w:pPr>
        <w:pStyle w:val="BodyText"/>
        <w:spacing w:before="1"/>
        <w:rPr>
          <w:sz w:val="27"/>
        </w:rPr>
      </w:pPr>
    </w:p>
    <w:p w14:paraId="00E88AC8" w14:textId="77777777" w:rsidR="0063362B" w:rsidRDefault="00A53216">
      <w:pPr>
        <w:pStyle w:val="ListParagraph"/>
        <w:numPr>
          <w:ilvl w:val="2"/>
          <w:numId w:val="3"/>
        </w:numPr>
        <w:tabs>
          <w:tab w:val="left" w:pos="1181"/>
        </w:tabs>
        <w:spacing w:before="0" w:line="230" w:lineRule="auto"/>
        <w:ind w:right="2253" w:hanging="360"/>
        <w:jc w:val="both"/>
        <w:rPr>
          <w:sz w:val="24"/>
        </w:rPr>
      </w:pPr>
      <w:r>
        <w:rPr>
          <w:sz w:val="24"/>
        </w:rPr>
        <w:t>Have</w:t>
      </w:r>
      <w:r>
        <w:rPr>
          <w:spacing w:val="-7"/>
          <w:sz w:val="24"/>
        </w:rPr>
        <w:t xml:space="preserve"> </w:t>
      </w:r>
      <w:r>
        <w:rPr>
          <w:sz w:val="24"/>
        </w:rPr>
        <w:t>the</w:t>
      </w:r>
      <w:r>
        <w:rPr>
          <w:spacing w:val="-7"/>
          <w:sz w:val="24"/>
        </w:rPr>
        <w:t xml:space="preserve"> </w:t>
      </w:r>
      <w:r>
        <w:rPr>
          <w:sz w:val="24"/>
        </w:rPr>
        <w:t>Census</w:t>
      </w:r>
      <w:r>
        <w:rPr>
          <w:spacing w:val="-8"/>
          <w:sz w:val="24"/>
        </w:rPr>
        <w:t xml:space="preserve"> </w:t>
      </w:r>
      <w:r>
        <w:rPr>
          <w:sz w:val="24"/>
        </w:rPr>
        <w:t>Bureau’s</w:t>
      </w:r>
      <w:r>
        <w:rPr>
          <w:spacing w:val="-8"/>
          <w:sz w:val="24"/>
        </w:rPr>
        <w:t xml:space="preserve"> </w:t>
      </w:r>
      <w:r>
        <w:rPr>
          <w:sz w:val="24"/>
        </w:rPr>
        <w:t>“I</w:t>
      </w:r>
      <w:r>
        <w:rPr>
          <w:spacing w:val="-8"/>
          <w:sz w:val="24"/>
        </w:rPr>
        <w:t xml:space="preserve"> </w:t>
      </w:r>
      <w:r>
        <w:rPr>
          <w:sz w:val="24"/>
        </w:rPr>
        <w:t>Speak”</w:t>
      </w:r>
      <w:r>
        <w:rPr>
          <w:spacing w:val="-6"/>
          <w:sz w:val="24"/>
        </w:rPr>
        <w:t xml:space="preserve"> </w:t>
      </w:r>
      <w:r>
        <w:rPr>
          <w:sz w:val="24"/>
        </w:rPr>
        <w:t>cards</w:t>
      </w:r>
      <w:r>
        <w:rPr>
          <w:spacing w:val="-8"/>
          <w:sz w:val="24"/>
        </w:rPr>
        <w:t xml:space="preserve"> </w:t>
      </w:r>
      <w:r>
        <w:rPr>
          <w:sz w:val="24"/>
        </w:rPr>
        <w:t>available</w:t>
      </w:r>
      <w:r>
        <w:rPr>
          <w:spacing w:val="-7"/>
          <w:sz w:val="24"/>
        </w:rPr>
        <w:t xml:space="preserve"> </w:t>
      </w:r>
      <w:r>
        <w:rPr>
          <w:sz w:val="24"/>
        </w:rPr>
        <w:t>at</w:t>
      </w:r>
      <w:r>
        <w:rPr>
          <w:spacing w:val="-8"/>
          <w:sz w:val="24"/>
        </w:rPr>
        <w:t xml:space="preserve"> </w:t>
      </w:r>
      <w:r>
        <w:rPr>
          <w:sz w:val="24"/>
        </w:rPr>
        <w:t>meeting</w:t>
      </w:r>
      <w:r>
        <w:rPr>
          <w:spacing w:val="-6"/>
          <w:sz w:val="24"/>
        </w:rPr>
        <w:t xml:space="preserve"> </w:t>
      </w:r>
      <w:r>
        <w:rPr>
          <w:sz w:val="24"/>
        </w:rPr>
        <w:t>or</w:t>
      </w:r>
      <w:r>
        <w:rPr>
          <w:spacing w:val="-7"/>
          <w:sz w:val="24"/>
        </w:rPr>
        <w:t xml:space="preserve"> </w:t>
      </w:r>
      <w:r>
        <w:rPr>
          <w:spacing w:val="-15"/>
          <w:sz w:val="24"/>
        </w:rPr>
        <w:t xml:space="preserve">event </w:t>
      </w:r>
      <w:r>
        <w:rPr>
          <w:sz w:val="24"/>
        </w:rPr>
        <w:t>sign-in tables. While staff may not be able to provide translation assistance at that particular meeting, the cards can be used to identify language assistance needs at future meetings;</w:t>
      </w:r>
      <w:r>
        <w:rPr>
          <w:spacing w:val="-33"/>
          <w:sz w:val="24"/>
        </w:rPr>
        <w:t xml:space="preserve"> </w:t>
      </w:r>
      <w:r>
        <w:rPr>
          <w:sz w:val="24"/>
        </w:rPr>
        <w:t>and</w:t>
      </w:r>
    </w:p>
    <w:p w14:paraId="7420CE0E" w14:textId="77777777" w:rsidR="0063362B" w:rsidRDefault="0063362B">
      <w:pPr>
        <w:pStyle w:val="BodyText"/>
        <w:spacing w:before="3"/>
        <w:rPr>
          <w:sz w:val="27"/>
        </w:rPr>
      </w:pPr>
    </w:p>
    <w:p w14:paraId="298DE028" w14:textId="77777777" w:rsidR="0063362B" w:rsidRDefault="00A53216">
      <w:pPr>
        <w:pStyle w:val="ListParagraph"/>
        <w:numPr>
          <w:ilvl w:val="2"/>
          <w:numId w:val="3"/>
        </w:numPr>
        <w:tabs>
          <w:tab w:val="left" w:pos="1181"/>
        </w:tabs>
        <w:spacing w:before="0" w:line="220" w:lineRule="auto"/>
        <w:ind w:right="2254" w:hanging="360"/>
        <w:jc w:val="both"/>
        <w:rPr>
          <w:sz w:val="24"/>
        </w:rPr>
      </w:pPr>
      <w:r>
        <w:rPr>
          <w:sz w:val="24"/>
        </w:rPr>
        <w:t xml:space="preserve">Survey shuttle drivers and other front-line staff regarding any direct </w:t>
      </w:r>
      <w:r>
        <w:rPr>
          <w:spacing w:val="-30"/>
          <w:sz w:val="24"/>
        </w:rPr>
        <w:t xml:space="preserve">or </w:t>
      </w:r>
      <w:r>
        <w:rPr>
          <w:sz w:val="24"/>
        </w:rPr>
        <w:t>indirect contact with LEP</w:t>
      </w:r>
      <w:r>
        <w:rPr>
          <w:spacing w:val="-12"/>
          <w:sz w:val="24"/>
        </w:rPr>
        <w:t xml:space="preserve"> </w:t>
      </w:r>
      <w:r>
        <w:rPr>
          <w:sz w:val="24"/>
        </w:rPr>
        <w:t>individuals.</w:t>
      </w:r>
    </w:p>
    <w:p w14:paraId="42DD214B" w14:textId="77777777" w:rsidR="0063362B" w:rsidRDefault="0063362B">
      <w:pPr>
        <w:pStyle w:val="BodyText"/>
        <w:spacing w:before="3"/>
        <w:rPr>
          <w:sz w:val="23"/>
        </w:rPr>
      </w:pPr>
    </w:p>
    <w:p w14:paraId="38530E04" w14:textId="77777777" w:rsidR="0063362B" w:rsidRDefault="00A53216">
      <w:pPr>
        <w:pStyle w:val="Heading1"/>
        <w:numPr>
          <w:ilvl w:val="1"/>
          <w:numId w:val="3"/>
        </w:numPr>
        <w:tabs>
          <w:tab w:val="left" w:pos="749"/>
        </w:tabs>
        <w:ind w:left="748" w:hanging="361"/>
      </w:pPr>
      <w:bookmarkStart w:id="10" w:name="_TOC_250003"/>
      <w:r>
        <w:t>Language Assistance</w:t>
      </w:r>
      <w:r>
        <w:rPr>
          <w:spacing w:val="-2"/>
        </w:rPr>
        <w:t xml:space="preserve"> </w:t>
      </w:r>
      <w:bookmarkEnd w:id="10"/>
      <w:r>
        <w:t>Measures</w:t>
      </w:r>
    </w:p>
    <w:p w14:paraId="654D8C23" w14:textId="77777777" w:rsidR="0063362B" w:rsidRDefault="0063362B">
      <w:pPr>
        <w:pStyle w:val="BodyText"/>
        <w:spacing w:before="7"/>
        <w:rPr>
          <w:b/>
          <w:sz w:val="20"/>
        </w:rPr>
      </w:pPr>
    </w:p>
    <w:p w14:paraId="6B060F00" w14:textId="77777777" w:rsidR="0063362B" w:rsidRDefault="00A53216">
      <w:pPr>
        <w:pStyle w:val="BodyText"/>
        <w:spacing w:before="1" w:line="235" w:lineRule="auto"/>
        <w:ind w:left="820" w:right="2265"/>
        <w:jc w:val="both"/>
      </w:pPr>
      <w:r>
        <w:t>The University either already provides or is in the process of making available the following language assistance tools:</w:t>
      </w:r>
    </w:p>
    <w:p w14:paraId="627A6F9B" w14:textId="77777777" w:rsidR="0063362B" w:rsidRDefault="0063362B">
      <w:pPr>
        <w:pStyle w:val="BodyText"/>
        <w:rPr>
          <w:sz w:val="26"/>
        </w:rPr>
      </w:pPr>
    </w:p>
    <w:p w14:paraId="0E1869D9" w14:textId="77777777" w:rsidR="0063362B" w:rsidRDefault="00A53216">
      <w:pPr>
        <w:pStyle w:val="ListParagraph"/>
        <w:numPr>
          <w:ilvl w:val="2"/>
          <w:numId w:val="3"/>
        </w:numPr>
        <w:tabs>
          <w:tab w:val="left" w:pos="1180"/>
          <w:tab w:val="left" w:pos="1181"/>
        </w:tabs>
        <w:spacing w:before="0"/>
        <w:ind w:hanging="361"/>
        <w:rPr>
          <w:sz w:val="24"/>
        </w:rPr>
      </w:pPr>
      <w:r>
        <w:rPr>
          <w:sz w:val="24"/>
        </w:rPr>
        <w:t>“I</w:t>
      </w:r>
      <w:r>
        <w:rPr>
          <w:spacing w:val="-22"/>
          <w:sz w:val="24"/>
        </w:rPr>
        <w:t xml:space="preserve"> </w:t>
      </w:r>
      <w:r>
        <w:rPr>
          <w:sz w:val="24"/>
        </w:rPr>
        <w:t>Speak”</w:t>
      </w:r>
      <w:r>
        <w:rPr>
          <w:spacing w:val="-22"/>
          <w:sz w:val="24"/>
        </w:rPr>
        <w:t xml:space="preserve"> </w:t>
      </w:r>
      <w:r>
        <w:rPr>
          <w:sz w:val="24"/>
        </w:rPr>
        <w:t>cards</w:t>
      </w:r>
      <w:r>
        <w:rPr>
          <w:spacing w:val="-22"/>
          <w:sz w:val="24"/>
        </w:rPr>
        <w:t xml:space="preserve"> </w:t>
      </w:r>
      <w:r>
        <w:rPr>
          <w:sz w:val="24"/>
        </w:rPr>
        <w:t>and</w:t>
      </w:r>
      <w:r>
        <w:rPr>
          <w:spacing w:val="-23"/>
          <w:sz w:val="24"/>
        </w:rPr>
        <w:t xml:space="preserve"> </w:t>
      </w:r>
      <w:r>
        <w:rPr>
          <w:sz w:val="24"/>
        </w:rPr>
        <w:t>instructions</w:t>
      </w:r>
      <w:r>
        <w:rPr>
          <w:spacing w:val="-21"/>
          <w:sz w:val="24"/>
        </w:rPr>
        <w:t xml:space="preserve"> </w:t>
      </w:r>
      <w:r>
        <w:rPr>
          <w:sz w:val="24"/>
        </w:rPr>
        <w:t>for</w:t>
      </w:r>
      <w:r>
        <w:rPr>
          <w:spacing w:val="-23"/>
          <w:sz w:val="24"/>
        </w:rPr>
        <w:t xml:space="preserve"> </w:t>
      </w:r>
      <w:proofErr w:type="gramStart"/>
      <w:r>
        <w:rPr>
          <w:sz w:val="24"/>
        </w:rPr>
        <w:t>use;</w:t>
      </w:r>
      <w:proofErr w:type="gramEnd"/>
    </w:p>
    <w:p w14:paraId="59A169D2" w14:textId="77777777" w:rsidR="0063362B" w:rsidRDefault="00A53216">
      <w:pPr>
        <w:pStyle w:val="ListParagraph"/>
        <w:numPr>
          <w:ilvl w:val="2"/>
          <w:numId w:val="3"/>
        </w:numPr>
        <w:tabs>
          <w:tab w:val="left" w:pos="1181"/>
        </w:tabs>
        <w:spacing w:before="47" w:line="252" w:lineRule="auto"/>
        <w:ind w:right="2260" w:hanging="360"/>
        <w:jc w:val="both"/>
        <w:rPr>
          <w:sz w:val="24"/>
        </w:rPr>
      </w:pPr>
      <w:r>
        <w:rPr>
          <w:sz w:val="24"/>
        </w:rPr>
        <w:t xml:space="preserve">Reminder to develop and maintain list of bilingual or </w:t>
      </w:r>
      <w:r>
        <w:rPr>
          <w:spacing w:val="-7"/>
          <w:sz w:val="24"/>
        </w:rPr>
        <w:t xml:space="preserve">multilingual </w:t>
      </w:r>
      <w:r>
        <w:rPr>
          <w:sz w:val="24"/>
        </w:rPr>
        <w:t>employees who can assist LEP</w:t>
      </w:r>
      <w:r>
        <w:rPr>
          <w:spacing w:val="-17"/>
          <w:sz w:val="24"/>
        </w:rPr>
        <w:t xml:space="preserve"> </w:t>
      </w:r>
      <w:proofErr w:type="gramStart"/>
      <w:r>
        <w:rPr>
          <w:sz w:val="24"/>
        </w:rPr>
        <w:t>persons;</w:t>
      </w:r>
      <w:proofErr w:type="gramEnd"/>
    </w:p>
    <w:p w14:paraId="20657BC7" w14:textId="77777777" w:rsidR="0063362B" w:rsidRDefault="0063362B">
      <w:pPr>
        <w:spacing w:line="252" w:lineRule="auto"/>
        <w:jc w:val="both"/>
        <w:rPr>
          <w:sz w:val="24"/>
        </w:rPr>
        <w:sectPr w:rsidR="0063362B">
          <w:pgSz w:w="12240" w:h="15840"/>
          <w:pgMar w:top="1360" w:right="260" w:bottom="980" w:left="1700" w:header="0" w:footer="782" w:gutter="0"/>
          <w:cols w:space="720"/>
        </w:sectPr>
      </w:pPr>
    </w:p>
    <w:p w14:paraId="704A36A4" w14:textId="77777777" w:rsidR="0063362B" w:rsidRDefault="00A53216">
      <w:pPr>
        <w:pStyle w:val="ListParagraph"/>
        <w:numPr>
          <w:ilvl w:val="2"/>
          <w:numId w:val="3"/>
        </w:numPr>
        <w:tabs>
          <w:tab w:val="left" w:pos="1180"/>
          <w:tab w:val="left" w:pos="1181"/>
        </w:tabs>
        <w:spacing w:before="89"/>
        <w:ind w:hanging="361"/>
        <w:rPr>
          <w:sz w:val="24"/>
        </w:rPr>
      </w:pPr>
      <w:r>
        <w:rPr>
          <w:sz w:val="24"/>
        </w:rPr>
        <w:lastRenderedPageBreak/>
        <w:t>Language Line instructions;</w:t>
      </w:r>
      <w:r>
        <w:rPr>
          <w:position w:val="10"/>
          <w:sz w:val="14"/>
        </w:rPr>
        <w:t>4</w:t>
      </w:r>
      <w:r>
        <w:rPr>
          <w:spacing w:val="20"/>
          <w:position w:val="10"/>
          <w:sz w:val="14"/>
        </w:rPr>
        <w:t xml:space="preserve"> </w:t>
      </w:r>
      <w:r>
        <w:rPr>
          <w:sz w:val="24"/>
        </w:rPr>
        <w:t>and</w:t>
      </w:r>
    </w:p>
    <w:p w14:paraId="6A1F1801" w14:textId="77777777" w:rsidR="0063362B" w:rsidRDefault="00A53216">
      <w:pPr>
        <w:pStyle w:val="ListParagraph"/>
        <w:numPr>
          <w:ilvl w:val="2"/>
          <w:numId w:val="3"/>
        </w:numPr>
        <w:tabs>
          <w:tab w:val="left" w:pos="1180"/>
          <w:tab w:val="left" w:pos="1181"/>
          <w:tab w:val="left" w:pos="2479"/>
          <w:tab w:val="left" w:pos="3662"/>
          <w:tab w:val="left" w:pos="4944"/>
          <w:tab w:val="left" w:pos="5541"/>
          <w:tab w:val="left" w:pos="6457"/>
          <w:tab w:val="left" w:pos="7083"/>
        </w:tabs>
        <w:spacing w:before="50" w:line="244" w:lineRule="auto"/>
        <w:ind w:right="2255" w:hanging="360"/>
        <w:rPr>
          <w:sz w:val="24"/>
        </w:rPr>
      </w:pPr>
      <w:r>
        <w:rPr>
          <w:sz w:val="24"/>
        </w:rPr>
        <w:t>Translating</w:t>
      </w:r>
      <w:r>
        <w:rPr>
          <w:sz w:val="24"/>
        </w:rPr>
        <w:tab/>
        <w:t>important</w:t>
      </w:r>
      <w:r>
        <w:rPr>
          <w:sz w:val="24"/>
        </w:rPr>
        <w:tab/>
        <w:t>documents</w:t>
      </w:r>
      <w:r>
        <w:rPr>
          <w:sz w:val="24"/>
        </w:rPr>
        <w:tab/>
        <w:t>and</w:t>
      </w:r>
      <w:r>
        <w:rPr>
          <w:sz w:val="24"/>
        </w:rPr>
        <w:tab/>
        <w:t>notices</w:t>
      </w:r>
      <w:r>
        <w:rPr>
          <w:sz w:val="24"/>
        </w:rPr>
        <w:tab/>
        <w:t>into</w:t>
      </w:r>
      <w:r>
        <w:rPr>
          <w:sz w:val="24"/>
        </w:rPr>
        <w:tab/>
      </w:r>
      <w:r>
        <w:rPr>
          <w:spacing w:val="-1"/>
          <w:w w:val="95"/>
          <w:sz w:val="24"/>
        </w:rPr>
        <w:t xml:space="preserve">frequently </w:t>
      </w:r>
      <w:r>
        <w:rPr>
          <w:sz w:val="24"/>
        </w:rPr>
        <w:t>encountered</w:t>
      </w:r>
      <w:r>
        <w:rPr>
          <w:spacing w:val="-3"/>
          <w:sz w:val="24"/>
        </w:rPr>
        <w:t xml:space="preserve"> </w:t>
      </w:r>
      <w:r>
        <w:rPr>
          <w:sz w:val="24"/>
        </w:rPr>
        <w:t>languages</w:t>
      </w:r>
      <w:r>
        <w:rPr>
          <w:position w:val="10"/>
          <w:sz w:val="14"/>
        </w:rPr>
        <w:t>5</w:t>
      </w:r>
      <w:r>
        <w:rPr>
          <w:sz w:val="24"/>
        </w:rPr>
        <w:t>.</w:t>
      </w:r>
    </w:p>
    <w:p w14:paraId="45E8C3E4" w14:textId="77777777" w:rsidR="0063362B" w:rsidRDefault="0063362B">
      <w:pPr>
        <w:pStyle w:val="BodyText"/>
        <w:spacing w:before="2"/>
        <w:rPr>
          <w:sz w:val="26"/>
        </w:rPr>
      </w:pPr>
    </w:p>
    <w:p w14:paraId="0DAFE064" w14:textId="77777777" w:rsidR="0063362B" w:rsidRDefault="00A53216">
      <w:pPr>
        <w:pStyle w:val="Heading1"/>
        <w:numPr>
          <w:ilvl w:val="1"/>
          <w:numId w:val="3"/>
        </w:numPr>
        <w:tabs>
          <w:tab w:val="left" w:pos="749"/>
        </w:tabs>
        <w:ind w:left="748" w:hanging="361"/>
      </w:pPr>
      <w:r>
        <w:t>TPS Staff</w:t>
      </w:r>
      <w:r>
        <w:rPr>
          <w:spacing w:val="-3"/>
        </w:rPr>
        <w:t xml:space="preserve"> </w:t>
      </w:r>
      <w:r>
        <w:t>Training</w:t>
      </w:r>
    </w:p>
    <w:p w14:paraId="2F4018A6" w14:textId="77777777" w:rsidR="0063362B" w:rsidRDefault="0063362B">
      <w:pPr>
        <w:pStyle w:val="BodyText"/>
        <w:spacing w:before="10"/>
        <w:rPr>
          <w:b/>
          <w:sz w:val="20"/>
        </w:rPr>
      </w:pPr>
    </w:p>
    <w:p w14:paraId="48FE543F" w14:textId="77777777" w:rsidR="0063362B" w:rsidRDefault="00A53216">
      <w:pPr>
        <w:pStyle w:val="BodyText"/>
        <w:spacing w:line="235" w:lineRule="auto"/>
        <w:ind w:left="820" w:right="2258"/>
        <w:jc w:val="both"/>
      </w:pPr>
      <w:r>
        <w:t>Providing</w:t>
      </w:r>
      <w:r>
        <w:rPr>
          <w:spacing w:val="-11"/>
        </w:rPr>
        <w:t xml:space="preserve"> </w:t>
      </w:r>
      <w:r>
        <w:t>meaningful</w:t>
      </w:r>
      <w:r>
        <w:rPr>
          <w:spacing w:val="-11"/>
        </w:rPr>
        <w:t xml:space="preserve"> </w:t>
      </w:r>
      <w:r>
        <w:t>access</w:t>
      </w:r>
      <w:r>
        <w:rPr>
          <w:spacing w:val="-12"/>
        </w:rPr>
        <w:t xml:space="preserve"> </w:t>
      </w:r>
      <w:r>
        <w:t>to</w:t>
      </w:r>
      <w:r>
        <w:rPr>
          <w:spacing w:val="-11"/>
        </w:rPr>
        <w:t xml:space="preserve"> </w:t>
      </w:r>
      <w:proofErr w:type="gramStart"/>
      <w:r>
        <w:t>University</w:t>
      </w:r>
      <w:proofErr w:type="gramEnd"/>
      <w:r>
        <w:rPr>
          <w:spacing w:val="-11"/>
        </w:rPr>
        <w:t xml:space="preserve"> </w:t>
      </w:r>
      <w:r>
        <w:t>services</w:t>
      </w:r>
      <w:r>
        <w:rPr>
          <w:spacing w:val="-11"/>
        </w:rPr>
        <w:t xml:space="preserve"> </w:t>
      </w:r>
      <w:r>
        <w:t>is</w:t>
      </w:r>
      <w:r>
        <w:rPr>
          <w:spacing w:val="-12"/>
        </w:rPr>
        <w:t xml:space="preserve"> </w:t>
      </w:r>
      <w:r>
        <w:t>a</w:t>
      </w:r>
      <w:r>
        <w:rPr>
          <w:spacing w:val="-11"/>
        </w:rPr>
        <w:t xml:space="preserve"> </w:t>
      </w:r>
      <w:r>
        <w:t>shared</w:t>
      </w:r>
      <w:r>
        <w:rPr>
          <w:spacing w:val="-11"/>
        </w:rPr>
        <w:t xml:space="preserve"> </w:t>
      </w:r>
      <w:r>
        <w:t>obligation</w:t>
      </w:r>
      <w:r>
        <w:rPr>
          <w:spacing w:val="-11"/>
        </w:rPr>
        <w:t xml:space="preserve"> </w:t>
      </w:r>
      <w:r>
        <w:t>of all</w:t>
      </w:r>
      <w:r>
        <w:rPr>
          <w:spacing w:val="-7"/>
        </w:rPr>
        <w:t xml:space="preserve"> </w:t>
      </w:r>
      <w:r>
        <w:t>employees.</w:t>
      </w:r>
      <w:r>
        <w:rPr>
          <w:spacing w:val="-6"/>
        </w:rPr>
        <w:t xml:space="preserve"> </w:t>
      </w:r>
      <w:r>
        <w:t>The</w:t>
      </w:r>
      <w:r>
        <w:rPr>
          <w:spacing w:val="-6"/>
        </w:rPr>
        <w:t xml:space="preserve"> </w:t>
      </w:r>
      <w:r>
        <w:t>Title</w:t>
      </w:r>
      <w:r>
        <w:rPr>
          <w:spacing w:val="-8"/>
        </w:rPr>
        <w:t xml:space="preserve"> </w:t>
      </w:r>
      <w:r>
        <w:t>VI</w:t>
      </w:r>
      <w:r>
        <w:rPr>
          <w:spacing w:val="-5"/>
        </w:rPr>
        <w:t xml:space="preserve"> </w:t>
      </w:r>
      <w:r>
        <w:t>Coordinator</w:t>
      </w:r>
      <w:r>
        <w:rPr>
          <w:spacing w:val="-7"/>
        </w:rPr>
        <w:t xml:space="preserve"> </w:t>
      </w:r>
      <w:r>
        <w:t>provides</w:t>
      </w:r>
      <w:r>
        <w:rPr>
          <w:spacing w:val="-7"/>
        </w:rPr>
        <w:t xml:space="preserve"> </w:t>
      </w:r>
      <w:r>
        <w:t>education</w:t>
      </w:r>
      <w:r>
        <w:rPr>
          <w:spacing w:val="-6"/>
        </w:rPr>
        <w:t xml:space="preserve"> </w:t>
      </w:r>
      <w:r>
        <w:t>and</w:t>
      </w:r>
      <w:r>
        <w:rPr>
          <w:spacing w:val="-9"/>
        </w:rPr>
        <w:t xml:space="preserve"> </w:t>
      </w:r>
      <w:r>
        <w:t>instruction to offices/departments/programs on campus regarding how to assist LEP persons. Key topics</w:t>
      </w:r>
      <w:r>
        <w:rPr>
          <w:spacing w:val="-7"/>
        </w:rPr>
        <w:t xml:space="preserve"> </w:t>
      </w:r>
      <w:r>
        <w:t>include:</w:t>
      </w:r>
    </w:p>
    <w:p w14:paraId="5FF2DAB6" w14:textId="77777777" w:rsidR="0063362B" w:rsidRDefault="0063362B">
      <w:pPr>
        <w:pStyle w:val="BodyText"/>
        <w:spacing w:before="8"/>
        <w:rPr>
          <w:sz w:val="25"/>
        </w:rPr>
      </w:pPr>
    </w:p>
    <w:p w14:paraId="02BD728E" w14:textId="77777777" w:rsidR="0063362B" w:rsidRDefault="00A53216">
      <w:pPr>
        <w:pStyle w:val="ListParagraph"/>
        <w:numPr>
          <w:ilvl w:val="2"/>
          <w:numId w:val="3"/>
        </w:numPr>
        <w:tabs>
          <w:tab w:val="left" w:pos="1540"/>
          <w:tab w:val="left" w:pos="1541"/>
        </w:tabs>
        <w:spacing w:before="1"/>
        <w:ind w:left="1540" w:hanging="361"/>
        <w:rPr>
          <w:sz w:val="24"/>
        </w:rPr>
      </w:pPr>
      <w:r>
        <w:rPr>
          <w:sz w:val="24"/>
        </w:rPr>
        <w:t>Understanding Title VI LEP</w:t>
      </w:r>
      <w:r>
        <w:rPr>
          <w:spacing w:val="-12"/>
          <w:sz w:val="24"/>
        </w:rPr>
        <w:t xml:space="preserve"> </w:t>
      </w:r>
      <w:proofErr w:type="gramStart"/>
      <w:r>
        <w:rPr>
          <w:sz w:val="24"/>
        </w:rPr>
        <w:t>responsibilities;</w:t>
      </w:r>
      <w:proofErr w:type="gramEnd"/>
    </w:p>
    <w:p w14:paraId="38E05D6B" w14:textId="77777777" w:rsidR="0063362B" w:rsidRDefault="00A53216">
      <w:pPr>
        <w:pStyle w:val="ListParagraph"/>
        <w:numPr>
          <w:ilvl w:val="2"/>
          <w:numId w:val="3"/>
        </w:numPr>
        <w:tabs>
          <w:tab w:val="left" w:pos="1540"/>
          <w:tab w:val="left" w:pos="1541"/>
        </w:tabs>
        <w:spacing w:before="26" w:line="220" w:lineRule="auto"/>
        <w:ind w:left="1540" w:right="2721" w:hanging="360"/>
        <w:rPr>
          <w:sz w:val="24"/>
        </w:rPr>
      </w:pPr>
      <w:r>
        <w:rPr>
          <w:w w:val="95"/>
          <w:sz w:val="24"/>
        </w:rPr>
        <w:t xml:space="preserve">Creating awareness of language assistance </w:t>
      </w:r>
      <w:proofErr w:type="gramStart"/>
      <w:r>
        <w:rPr>
          <w:w w:val="95"/>
          <w:sz w:val="24"/>
        </w:rPr>
        <w:t>services</w:t>
      </w:r>
      <w:proofErr w:type="gramEnd"/>
      <w:r>
        <w:rPr>
          <w:w w:val="95"/>
          <w:sz w:val="24"/>
        </w:rPr>
        <w:t xml:space="preserve"> the</w:t>
      </w:r>
      <w:r>
        <w:rPr>
          <w:spacing w:val="-28"/>
          <w:w w:val="95"/>
          <w:sz w:val="24"/>
        </w:rPr>
        <w:t xml:space="preserve"> </w:t>
      </w:r>
      <w:r>
        <w:rPr>
          <w:w w:val="95"/>
          <w:sz w:val="24"/>
        </w:rPr>
        <w:t xml:space="preserve">University </w:t>
      </w:r>
      <w:r>
        <w:rPr>
          <w:sz w:val="24"/>
        </w:rPr>
        <w:t>offers;</w:t>
      </w:r>
    </w:p>
    <w:p w14:paraId="126CB5AE" w14:textId="77777777" w:rsidR="0063362B" w:rsidRDefault="00A53216">
      <w:pPr>
        <w:pStyle w:val="ListParagraph"/>
        <w:numPr>
          <w:ilvl w:val="2"/>
          <w:numId w:val="3"/>
        </w:numPr>
        <w:tabs>
          <w:tab w:val="left" w:pos="1540"/>
          <w:tab w:val="left" w:pos="1541"/>
        </w:tabs>
        <w:spacing w:before="32"/>
        <w:ind w:left="1540" w:hanging="361"/>
        <w:rPr>
          <w:sz w:val="24"/>
        </w:rPr>
      </w:pPr>
      <w:r>
        <w:rPr>
          <w:sz w:val="24"/>
        </w:rPr>
        <w:t>Specific instructions on how to assist LEP persons;</w:t>
      </w:r>
      <w:r>
        <w:rPr>
          <w:spacing w:val="-22"/>
          <w:sz w:val="24"/>
        </w:rPr>
        <w:t xml:space="preserve"> </w:t>
      </w:r>
      <w:r>
        <w:rPr>
          <w:sz w:val="24"/>
        </w:rPr>
        <w:t>and</w:t>
      </w:r>
    </w:p>
    <w:p w14:paraId="6F829C97" w14:textId="77777777" w:rsidR="0063362B" w:rsidRDefault="00A53216">
      <w:pPr>
        <w:pStyle w:val="ListParagraph"/>
        <w:numPr>
          <w:ilvl w:val="2"/>
          <w:numId w:val="3"/>
        </w:numPr>
        <w:tabs>
          <w:tab w:val="left" w:pos="1540"/>
          <w:tab w:val="left" w:pos="1541"/>
        </w:tabs>
        <w:spacing w:before="6"/>
        <w:ind w:left="1540" w:hanging="361"/>
        <w:rPr>
          <w:sz w:val="24"/>
        </w:rPr>
      </w:pPr>
      <w:r>
        <w:rPr>
          <w:sz w:val="24"/>
        </w:rPr>
        <w:t>Other Title VI</w:t>
      </w:r>
      <w:r>
        <w:rPr>
          <w:spacing w:val="-5"/>
          <w:sz w:val="24"/>
        </w:rPr>
        <w:t xml:space="preserve"> </w:t>
      </w:r>
      <w:r>
        <w:rPr>
          <w:sz w:val="24"/>
        </w:rPr>
        <w:t>obligations.</w:t>
      </w:r>
    </w:p>
    <w:p w14:paraId="00BE3888" w14:textId="77777777" w:rsidR="0063362B" w:rsidRDefault="00A53216">
      <w:pPr>
        <w:pStyle w:val="Heading1"/>
        <w:numPr>
          <w:ilvl w:val="1"/>
          <w:numId w:val="3"/>
        </w:numPr>
        <w:tabs>
          <w:tab w:val="left" w:pos="749"/>
        </w:tabs>
        <w:spacing w:before="247"/>
        <w:ind w:left="748" w:hanging="361"/>
      </w:pPr>
      <w:bookmarkStart w:id="11" w:name="_TOC_250002"/>
      <w:r>
        <w:t>Providing Notice to LEP</w:t>
      </w:r>
      <w:r>
        <w:rPr>
          <w:spacing w:val="-5"/>
        </w:rPr>
        <w:t xml:space="preserve"> </w:t>
      </w:r>
      <w:bookmarkEnd w:id="11"/>
      <w:r>
        <w:t>Persons</w:t>
      </w:r>
    </w:p>
    <w:p w14:paraId="1C8B6DA2" w14:textId="77777777" w:rsidR="0063362B" w:rsidRDefault="0063362B">
      <w:pPr>
        <w:pStyle w:val="BodyText"/>
        <w:spacing w:before="7"/>
        <w:rPr>
          <w:b/>
          <w:sz w:val="20"/>
        </w:rPr>
      </w:pPr>
    </w:p>
    <w:p w14:paraId="2BF9AA7C" w14:textId="77777777" w:rsidR="0063362B" w:rsidRDefault="00A53216">
      <w:pPr>
        <w:pStyle w:val="BodyText"/>
        <w:spacing w:line="235" w:lineRule="auto"/>
        <w:ind w:left="820" w:right="2256"/>
        <w:jc w:val="both"/>
      </w:pPr>
      <w:r>
        <w:t>The University uses qualified service providers to translate official documents to ensure accuracy of translations. For less formal documents, including flyers and advertisements for entertainment events, University departments</w:t>
      </w:r>
      <w:r>
        <w:rPr>
          <w:spacing w:val="-23"/>
        </w:rPr>
        <w:t xml:space="preserve"> </w:t>
      </w:r>
      <w:r>
        <w:t>are</w:t>
      </w:r>
      <w:r>
        <w:rPr>
          <w:spacing w:val="-23"/>
        </w:rPr>
        <w:t xml:space="preserve"> </w:t>
      </w:r>
      <w:r>
        <w:t>responsible</w:t>
      </w:r>
      <w:r>
        <w:rPr>
          <w:spacing w:val="-21"/>
        </w:rPr>
        <w:t xml:space="preserve"> </w:t>
      </w:r>
      <w:r>
        <w:t>for</w:t>
      </w:r>
      <w:r>
        <w:rPr>
          <w:spacing w:val="-23"/>
        </w:rPr>
        <w:t xml:space="preserve"> </w:t>
      </w:r>
      <w:r>
        <w:t>ensuring</w:t>
      </w:r>
      <w:r>
        <w:rPr>
          <w:spacing w:val="-21"/>
        </w:rPr>
        <w:t xml:space="preserve"> </w:t>
      </w:r>
      <w:r>
        <w:t>translation</w:t>
      </w:r>
      <w:r>
        <w:rPr>
          <w:spacing w:val="-22"/>
        </w:rPr>
        <w:t xml:space="preserve"> </w:t>
      </w:r>
      <w:r>
        <w:t>services</w:t>
      </w:r>
      <w:r>
        <w:rPr>
          <w:spacing w:val="-23"/>
        </w:rPr>
        <w:t xml:space="preserve"> </w:t>
      </w:r>
      <w:r>
        <w:t>are</w:t>
      </w:r>
      <w:r>
        <w:rPr>
          <w:spacing w:val="-22"/>
        </w:rPr>
        <w:t xml:space="preserve"> </w:t>
      </w:r>
      <w:r>
        <w:t>provided</w:t>
      </w:r>
      <w:r>
        <w:rPr>
          <w:spacing w:val="-22"/>
        </w:rPr>
        <w:t xml:space="preserve"> </w:t>
      </w:r>
      <w:r>
        <w:t>by qualified</w:t>
      </w:r>
      <w:r>
        <w:rPr>
          <w:spacing w:val="-1"/>
        </w:rPr>
        <w:t xml:space="preserve"> </w:t>
      </w:r>
      <w:r>
        <w:t>individuals.</w:t>
      </w:r>
    </w:p>
    <w:p w14:paraId="240E12BB" w14:textId="77777777" w:rsidR="0063362B" w:rsidRDefault="0063362B">
      <w:pPr>
        <w:pStyle w:val="BodyText"/>
        <w:spacing w:before="4"/>
        <w:rPr>
          <w:sz w:val="23"/>
        </w:rPr>
      </w:pPr>
    </w:p>
    <w:p w14:paraId="4AF14A31" w14:textId="77777777" w:rsidR="0063362B" w:rsidRDefault="00A53216">
      <w:pPr>
        <w:pStyle w:val="BodyText"/>
        <w:spacing w:line="235" w:lineRule="auto"/>
        <w:ind w:left="820" w:right="2254"/>
        <w:jc w:val="both"/>
      </w:pPr>
      <w:r>
        <w:t>There are several ways in which the University and its employees provide notice to LEP persons that language assistance is available including:</w:t>
      </w:r>
    </w:p>
    <w:p w14:paraId="25B8091D" w14:textId="77777777" w:rsidR="0063362B" w:rsidRDefault="0063362B">
      <w:pPr>
        <w:pStyle w:val="BodyText"/>
        <w:spacing w:before="5"/>
        <w:rPr>
          <w:sz w:val="27"/>
        </w:rPr>
      </w:pPr>
    </w:p>
    <w:p w14:paraId="20426E76" w14:textId="77777777" w:rsidR="0063362B" w:rsidRDefault="00A53216">
      <w:pPr>
        <w:pStyle w:val="ListParagraph"/>
        <w:numPr>
          <w:ilvl w:val="2"/>
          <w:numId w:val="3"/>
        </w:numPr>
        <w:tabs>
          <w:tab w:val="left" w:pos="1540"/>
          <w:tab w:val="left" w:pos="1541"/>
        </w:tabs>
        <w:spacing w:before="0" w:line="220" w:lineRule="auto"/>
        <w:ind w:left="1540" w:right="2260" w:hanging="360"/>
        <w:rPr>
          <w:sz w:val="24"/>
        </w:rPr>
      </w:pPr>
      <w:r>
        <w:rPr>
          <w:sz w:val="24"/>
        </w:rPr>
        <w:t>Making</w:t>
      </w:r>
      <w:r>
        <w:rPr>
          <w:spacing w:val="-22"/>
          <w:sz w:val="24"/>
        </w:rPr>
        <w:t xml:space="preserve"> </w:t>
      </w:r>
      <w:r>
        <w:rPr>
          <w:sz w:val="24"/>
        </w:rPr>
        <w:t>translated</w:t>
      </w:r>
      <w:r>
        <w:rPr>
          <w:spacing w:val="-22"/>
          <w:sz w:val="24"/>
        </w:rPr>
        <w:t xml:space="preserve"> </w:t>
      </w:r>
      <w:r>
        <w:rPr>
          <w:sz w:val="24"/>
        </w:rPr>
        <w:t>documents</w:t>
      </w:r>
      <w:r>
        <w:rPr>
          <w:spacing w:val="-22"/>
          <w:sz w:val="24"/>
        </w:rPr>
        <w:t xml:space="preserve"> </w:t>
      </w:r>
      <w:r>
        <w:rPr>
          <w:sz w:val="24"/>
        </w:rPr>
        <w:t>easily</w:t>
      </w:r>
      <w:r>
        <w:rPr>
          <w:spacing w:val="-21"/>
          <w:sz w:val="24"/>
        </w:rPr>
        <w:t xml:space="preserve"> </w:t>
      </w:r>
      <w:r>
        <w:rPr>
          <w:sz w:val="24"/>
        </w:rPr>
        <w:t>accessible</w:t>
      </w:r>
      <w:r>
        <w:rPr>
          <w:spacing w:val="-21"/>
          <w:sz w:val="24"/>
        </w:rPr>
        <w:t xml:space="preserve"> </w:t>
      </w:r>
      <w:r>
        <w:rPr>
          <w:sz w:val="24"/>
        </w:rPr>
        <w:t>in</w:t>
      </w:r>
      <w:r>
        <w:rPr>
          <w:spacing w:val="-22"/>
          <w:sz w:val="24"/>
        </w:rPr>
        <w:t xml:space="preserve"> </w:t>
      </w:r>
      <w:r>
        <w:rPr>
          <w:sz w:val="24"/>
        </w:rPr>
        <w:t>both</w:t>
      </w:r>
      <w:r>
        <w:rPr>
          <w:spacing w:val="-22"/>
          <w:sz w:val="24"/>
        </w:rPr>
        <w:t xml:space="preserve"> </w:t>
      </w:r>
      <w:r>
        <w:rPr>
          <w:sz w:val="24"/>
        </w:rPr>
        <w:t>electronic</w:t>
      </w:r>
      <w:r>
        <w:rPr>
          <w:spacing w:val="-21"/>
          <w:sz w:val="24"/>
        </w:rPr>
        <w:t xml:space="preserve"> </w:t>
      </w:r>
      <w:r>
        <w:rPr>
          <w:sz w:val="24"/>
        </w:rPr>
        <w:t>and paper</w:t>
      </w:r>
      <w:r>
        <w:rPr>
          <w:spacing w:val="-2"/>
          <w:sz w:val="24"/>
        </w:rPr>
        <w:t xml:space="preserve"> </w:t>
      </w:r>
      <w:proofErr w:type="gramStart"/>
      <w:r>
        <w:rPr>
          <w:sz w:val="24"/>
        </w:rPr>
        <w:t>formats;</w:t>
      </w:r>
      <w:proofErr w:type="gramEnd"/>
    </w:p>
    <w:p w14:paraId="2F945EF0" w14:textId="77777777" w:rsidR="0063362B" w:rsidRDefault="00A53216">
      <w:pPr>
        <w:pStyle w:val="ListParagraph"/>
        <w:numPr>
          <w:ilvl w:val="2"/>
          <w:numId w:val="3"/>
        </w:numPr>
        <w:tabs>
          <w:tab w:val="left" w:pos="1540"/>
          <w:tab w:val="left" w:pos="1541"/>
        </w:tabs>
        <w:spacing w:before="46" w:line="220" w:lineRule="auto"/>
        <w:ind w:left="1540" w:right="2258" w:hanging="360"/>
        <w:rPr>
          <w:sz w:val="24"/>
        </w:rPr>
      </w:pPr>
      <w:r>
        <w:rPr>
          <w:sz w:val="24"/>
        </w:rPr>
        <w:t>Providing front-line employees with “I Speak” cards to facilitate quick</w:t>
      </w:r>
      <w:r>
        <w:rPr>
          <w:spacing w:val="-9"/>
          <w:sz w:val="24"/>
        </w:rPr>
        <w:t xml:space="preserve"> </w:t>
      </w:r>
      <w:r>
        <w:rPr>
          <w:sz w:val="24"/>
        </w:rPr>
        <w:t>access</w:t>
      </w:r>
      <w:r>
        <w:rPr>
          <w:spacing w:val="-9"/>
          <w:sz w:val="24"/>
        </w:rPr>
        <w:t xml:space="preserve"> </w:t>
      </w:r>
      <w:r>
        <w:rPr>
          <w:sz w:val="24"/>
        </w:rPr>
        <w:t>to</w:t>
      </w:r>
      <w:r>
        <w:rPr>
          <w:spacing w:val="-8"/>
          <w:sz w:val="24"/>
        </w:rPr>
        <w:t xml:space="preserve"> </w:t>
      </w:r>
      <w:r>
        <w:rPr>
          <w:sz w:val="24"/>
        </w:rPr>
        <w:t>an</w:t>
      </w:r>
      <w:r>
        <w:rPr>
          <w:spacing w:val="-8"/>
          <w:sz w:val="24"/>
        </w:rPr>
        <w:t xml:space="preserve"> </w:t>
      </w:r>
      <w:r>
        <w:rPr>
          <w:sz w:val="24"/>
        </w:rPr>
        <w:t>interpreter</w:t>
      </w:r>
      <w:r>
        <w:rPr>
          <w:spacing w:val="-8"/>
          <w:sz w:val="24"/>
        </w:rPr>
        <w:t xml:space="preserve"> </w:t>
      </w:r>
      <w:r>
        <w:rPr>
          <w:sz w:val="24"/>
        </w:rPr>
        <w:t>via</w:t>
      </w:r>
      <w:r>
        <w:rPr>
          <w:spacing w:val="-8"/>
          <w:sz w:val="24"/>
        </w:rPr>
        <w:t xml:space="preserve"> </w:t>
      </w:r>
      <w:r>
        <w:rPr>
          <w:sz w:val="24"/>
        </w:rPr>
        <w:t>the</w:t>
      </w:r>
      <w:r>
        <w:rPr>
          <w:spacing w:val="-9"/>
          <w:sz w:val="24"/>
        </w:rPr>
        <w:t xml:space="preserve"> </w:t>
      </w:r>
      <w:r>
        <w:rPr>
          <w:sz w:val="24"/>
        </w:rPr>
        <w:t>Language</w:t>
      </w:r>
      <w:r>
        <w:rPr>
          <w:spacing w:val="-7"/>
          <w:sz w:val="24"/>
        </w:rPr>
        <w:t xml:space="preserve"> </w:t>
      </w:r>
      <w:r>
        <w:rPr>
          <w:sz w:val="24"/>
        </w:rPr>
        <w:t>Line;</w:t>
      </w:r>
      <w:r>
        <w:rPr>
          <w:spacing w:val="-8"/>
          <w:sz w:val="24"/>
        </w:rPr>
        <w:t xml:space="preserve"> </w:t>
      </w:r>
      <w:r>
        <w:rPr>
          <w:sz w:val="24"/>
        </w:rPr>
        <w:t>and</w:t>
      </w:r>
    </w:p>
    <w:p w14:paraId="6A0AEE42" w14:textId="77777777" w:rsidR="0063362B" w:rsidRDefault="00A53216">
      <w:pPr>
        <w:pStyle w:val="ListParagraph"/>
        <w:numPr>
          <w:ilvl w:val="2"/>
          <w:numId w:val="3"/>
        </w:numPr>
        <w:tabs>
          <w:tab w:val="left" w:pos="1540"/>
          <w:tab w:val="left" w:pos="1541"/>
        </w:tabs>
        <w:spacing w:before="46" w:line="220" w:lineRule="auto"/>
        <w:ind w:left="1540" w:right="2262" w:hanging="360"/>
        <w:rPr>
          <w:sz w:val="24"/>
        </w:rPr>
      </w:pPr>
      <w:r>
        <w:rPr>
          <w:sz w:val="24"/>
        </w:rPr>
        <w:t>Where applicable, providing notice of availability of language services.</w:t>
      </w:r>
    </w:p>
    <w:p w14:paraId="40634859" w14:textId="77777777" w:rsidR="0063362B" w:rsidRDefault="0063362B">
      <w:pPr>
        <w:pStyle w:val="BodyText"/>
        <w:rPr>
          <w:sz w:val="20"/>
        </w:rPr>
      </w:pPr>
    </w:p>
    <w:p w14:paraId="3BDB472A" w14:textId="77777777" w:rsidR="0063362B" w:rsidRDefault="0063362B">
      <w:pPr>
        <w:pStyle w:val="BodyText"/>
        <w:rPr>
          <w:sz w:val="20"/>
        </w:rPr>
      </w:pPr>
    </w:p>
    <w:p w14:paraId="6645DF03" w14:textId="77777777" w:rsidR="0063362B" w:rsidRDefault="0063362B">
      <w:pPr>
        <w:pStyle w:val="BodyText"/>
        <w:rPr>
          <w:sz w:val="20"/>
        </w:rPr>
      </w:pPr>
    </w:p>
    <w:p w14:paraId="21895E3E" w14:textId="77777777" w:rsidR="0063362B" w:rsidRDefault="0063362B">
      <w:pPr>
        <w:pStyle w:val="BodyText"/>
        <w:rPr>
          <w:sz w:val="20"/>
        </w:rPr>
      </w:pPr>
    </w:p>
    <w:p w14:paraId="2DF1366F" w14:textId="77777777" w:rsidR="0063362B" w:rsidRDefault="0063362B">
      <w:pPr>
        <w:pStyle w:val="BodyText"/>
        <w:rPr>
          <w:sz w:val="20"/>
        </w:rPr>
      </w:pPr>
    </w:p>
    <w:p w14:paraId="19C205DC" w14:textId="77777777" w:rsidR="0063362B" w:rsidRDefault="00191CBB">
      <w:pPr>
        <w:pStyle w:val="BodyText"/>
        <w:spacing w:before="5"/>
        <w:rPr>
          <w:sz w:val="26"/>
        </w:rPr>
      </w:pPr>
      <w:r>
        <w:rPr>
          <w:noProof/>
        </w:rPr>
        <mc:AlternateContent>
          <mc:Choice Requires="wps">
            <w:drawing>
              <wp:anchor distT="0" distB="0" distL="0" distR="0" simplePos="0" relativeHeight="251659264" behindDoc="1" locked="0" layoutInCell="1" allowOverlap="1" wp14:anchorId="5F21D8C5" wp14:editId="1391E477">
                <wp:simplePos x="0" y="0"/>
                <wp:positionH relativeFrom="page">
                  <wp:posOffset>1143000</wp:posOffset>
                </wp:positionH>
                <wp:positionV relativeFrom="paragraph">
                  <wp:posOffset>221615</wp:posOffset>
                </wp:positionV>
                <wp:extent cx="1829435" cy="1270"/>
                <wp:effectExtent l="0" t="0" r="0" b="0"/>
                <wp:wrapTopAndBottom/>
                <wp:docPr id="143" name="Freeform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w 2881"/>
                            <a:gd name="T1" fmla="*/ 0 h 1270"/>
                            <a:gd name="T2" fmla="*/ 1829435 w 2881"/>
                            <a:gd name="T3" fmla="*/ 0 h 1270"/>
                            <a:gd name="T4" fmla="*/ 0 60000 65536"/>
                            <a:gd name="T5" fmla="*/ 0 60000 65536"/>
                          </a:gdLst>
                          <a:ahLst/>
                          <a:cxnLst>
                            <a:cxn ang="T4">
                              <a:pos x="T0" y="T1"/>
                            </a:cxn>
                            <a:cxn ang="T5">
                              <a:pos x="T2" y="T3"/>
                            </a:cxn>
                          </a:cxnLst>
                          <a:rect l="0" t="0" r="r" b="b"/>
                          <a:pathLst>
                            <a:path w="2881" h="1270">
                              <a:moveTo>
                                <a:pt x="0" y="0"/>
                              </a:moveTo>
                              <a:lnTo>
                                <a:pt x="288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A9412" id="Freeform 144" o:spid="_x0000_s1026" style="position:absolute;margin-left:90pt;margin-top:17.45pt;width:144.0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nRVuAIAAAQGAAAOAAAAZHJzL2Uyb0RvYy54bWysVNtu2zAMfR+wfxD0OGD1JU6aBnWKoV2H&#13;&#10;Ad1WoNkHKLIcC5NFTVLidF9fSnZSJ9tehuXBoczjQ/JQ5PXNvlVkJ6yToEuaXaSUCM2hknpT0u+r&#13;&#10;+/dzSpxnumIKtCjps3D0Zvn2zXVnFiKHBlQlLEES7RadKWnjvVkkieONaJm7ACM0OmuwLfN4tJuk&#13;&#10;sqxD9lYleZrOkg5sZSxw4Ry+veuddBn561pw/62unfBElRRz8/Fp43Mdnsnymi02lplG8iEN9g9Z&#13;&#10;tExqDHqkumOeka2Vv1G1kltwUPsLDm0CdS25iDVgNVl6Vs1Tw4yItaA4zhxlcv+Pln/dPVoiK+xd&#13;&#10;MaFEsxabdG+FCJKTrCiCQp1xCwQ+mUcbanTmAfgPh47kxBMODjFk3X2BCnnY1kNUZV/bNnyJ9ZJ9&#13;&#10;FP/5KL7Ye8LxZTbPr4rJlBKOviy/jL1J2OLwLd86/0lA5GG7B+f71lVoReGrIfkVtrluFXbxXUJS&#13;&#10;0pF8Ps+GPh8x2QmmIYd42MAjJh9hhuT+wobCjSL+ma04wcxS/JHZdDqZnaeGCozIzoCox+ZQMWsO&#13;&#10;IvC9HlRAi7AweqsiCm/ABcGDJqjqKuqAHAgLmr2ipydorDygJyG1A7r/H8JYnKvzibKU4ESt+3IM&#13;&#10;8yG7ECSYpCtpbANpht4GTws7sYKI8WfXAqO9epUeo3qew/1BYO9GI0SKCR+jh6RH10bDvVQq3hul&#13;&#10;Q06XszyNlTtQsgrOkI2zm/WtsmTHwtKIv0GJE5iFra4iWSNY9XGwPZOqt2Nqw4yEsejnaA3VM46I&#13;&#10;hX4V4epEowH7i5IO11BJ3c8ts4IS9VnjnF/hCIa9FQ/F9BLzJXbsWY89THOkKqmneAuCeev7Xbc1&#13;&#10;Vm4ajJTFcjV8wNGsZZihOMN9VsMBV02UcViLYZeNzxH1uryXLwAAAP//AwBQSwMEFAAGAAgAAAAh&#13;&#10;AEY4LXDjAAAADgEAAA8AAABkcnMvZG93bnJldi54bWxMj0lrwzAQhe+F/Acxgd4a2W0Wx7EcShco&#13;&#10;5NQ4lB4VS16wNTKW4ij/vtNTexl4s7x5X7YPpmeTHl1rUUC8iIBpLK1qsRZwKt4fEmDOS1Syt6gF&#13;&#10;3LSDfT67y2Sq7BU/9XT0NSMTdKkU0Hg/pJy7stFGuoUdNNKssqORnuRYczXKK5mbnj9G0Zob2SJ9&#13;&#10;aOSgXxpddseLEfBx+5JF9bbqQjVtDtsidN+4OQlxPw+vOyrPO2BeB/93Ab8MlB9yCna2F1SO9aST&#13;&#10;iIC8gKflFhgtLNdJDOxMjVUMPM/4f4z8BwAA//8DAFBLAQItABQABgAIAAAAIQC2gziS/gAAAOEB&#13;&#10;AAATAAAAAAAAAAAAAAAAAAAAAABbQ29udGVudF9UeXBlc10ueG1sUEsBAi0AFAAGAAgAAAAhADj9&#13;&#10;If/WAAAAlAEAAAsAAAAAAAAAAAAAAAAALwEAAF9yZWxzLy5yZWxzUEsBAi0AFAAGAAgAAAAhAJ7+&#13;&#10;dFW4AgAABAYAAA4AAAAAAAAAAAAAAAAALgIAAGRycy9lMm9Eb2MueG1sUEsBAi0AFAAGAAgAAAAh&#13;&#10;AEY4LXDjAAAADgEAAA8AAAAAAAAAAAAAAAAAEgUAAGRycy9kb3ducmV2LnhtbFBLBQYAAAAABAAE&#13;&#10;APMAAAAiBgAAAAA=&#13;&#10;" path="m,l2881,e" filled="f" strokeweight=".6pt">
                <v:path arrowok="t" o:connecttype="custom" o:connectlocs="0,0;1161691225,0" o:connectangles="0,0"/>
                <w10:wrap type="topAndBottom" anchorx="page"/>
              </v:shape>
            </w:pict>
          </mc:Fallback>
        </mc:AlternateContent>
      </w:r>
    </w:p>
    <w:p w14:paraId="436791FA" w14:textId="77777777" w:rsidR="0063362B" w:rsidRDefault="00A53216">
      <w:pPr>
        <w:spacing w:before="82" w:line="232" w:lineRule="auto"/>
        <w:ind w:left="100" w:right="2396"/>
        <w:rPr>
          <w:sz w:val="20"/>
        </w:rPr>
      </w:pPr>
      <w:r>
        <w:rPr>
          <w:w w:val="110"/>
          <w:position w:val="5"/>
          <w:sz w:val="13"/>
        </w:rPr>
        <w:t>4</w:t>
      </w:r>
      <w:r>
        <w:rPr>
          <w:spacing w:val="10"/>
          <w:position w:val="5"/>
          <w:sz w:val="13"/>
        </w:rPr>
        <w:t xml:space="preserve"> </w:t>
      </w:r>
      <w:r>
        <w:rPr>
          <w:sz w:val="20"/>
        </w:rPr>
        <w:t>T</w:t>
      </w:r>
      <w:r>
        <w:rPr>
          <w:spacing w:val="-1"/>
          <w:sz w:val="20"/>
        </w:rPr>
        <w:t>h</w:t>
      </w:r>
      <w:r>
        <w:rPr>
          <w:w w:val="93"/>
          <w:sz w:val="20"/>
        </w:rPr>
        <w:t>e</w:t>
      </w:r>
      <w:r>
        <w:rPr>
          <w:spacing w:val="1"/>
          <w:sz w:val="20"/>
        </w:rPr>
        <w:t xml:space="preserve"> </w:t>
      </w:r>
      <w:r>
        <w:rPr>
          <w:spacing w:val="-1"/>
          <w:w w:val="95"/>
          <w:sz w:val="20"/>
        </w:rPr>
        <w:t>Univ</w:t>
      </w:r>
      <w:r>
        <w:rPr>
          <w:w w:val="95"/>
          <w:sz w:val="20"/>
        </w:rPr>
        <w:t>e</w:t>
      </w:r>
      <w:r>
        <w:rPr>
          <w:w w:val="99"/>
          <w:sz w:val="20"/>
        </w:rPr>
        <w:t>r</w:t>
      </w:r>
      <w:r>
        <w:rPr>
          <w:spacing w:val="-1"/>
          <w:w w:val="93"/>
          <w:sz w:val="20"/>
        </w:rPr>
        <w:t>s</w:t>
      </w:r>
      <w:r>
        <w:rPr>
          <w:spacing w:val="2"/>
          <w:w w:val="82"/>
          <w:sz w:val="20"/>
        </w:rPr>
        <w:t>i</w:t>
      </w:r>
      <w:r>
        <w:rPr>
          <w:w w:val="90"/>
          <w:sz w:val="20"/>
        </w:rPr>
        <w:t>ty</w:t>
      </w:r>
      <w:r>
        <w:rPr>
          <w:sz w:val="20"/>
        </w:rPr>
        <w:t xml:space="preserve"> </w:t>
      </w:r>
      <w:r>
        <w:rPr>
          <w:spacing w:val="-1"/>
          <w:w w:val="101"/>
          <w:sz w:val="20"/>
        </w:rPr>
        <w:t>h</w:t>
      </w:r>
      <w:r>
        <w:rPr>
          <w:w w:val="91"/>
          <w:sz w:val="20"/>
        </w:rPr>
        <w:t>a</w:t>
      </w:r>
      <w:r>
        <w:rPr>
          <w:w w:val="93"/>
          <w:sz w:val="20"/>
        </w:rPr>
        <w:t>s</w:t>
      </w:r>
      <w:r>
        <w:rPr>
          <w:spacing w:val="-1"/>
          <w:sz w:val="20"/>
        </w:rPr>
        <w:t xml:space="preserve"> </w:t>
      </w:r>
      <w:r>
        <w:rPr>
          <w:spacing w:val="-1"/>
          <w:w w:val="101"/>
          <w:sz w:val="20"/>
        </w:rPr>
        <w:t>p</w:t>
      </w:r>
      <w:r>
        <w:rPr>
          <w:spacing w:val="2"/>
          <w:w w:val="99"/>
          <w:sz w:val="20"/>
        </w:rPr>
        <w:t>r</w:t>
      </w:r>
      <w:r>
        <w:rPr>
          <w:spacing w:val="-1"/>
          <w:w w:val="101"/>
          <w:sz w:val="20"/>
        </w:rPr>
        <w:t>o</w:t>
      </w:r>
      <w:r>
        <w:rPr>
          <w:w w:val="93"/>
          <w:sz w:val="20"/>
        </w:rPr>
        <w:t>vi</w:t>
      </w:r>
      <w:r>
        <w:rPr>
          <w:spacing w:val="1"/>
          <w:w w:val="93"/>
          <w:sz w:val="20"/>
        </w:rPr>
        <w:t>d</w:t>
      </w:r>
      <w:r>
        <w:rPr>
          <w:w w:val="93"/>
          <w:sz w:val="20"/>
        </w:rPr>
        <w:t>e</w:t>
      </w:r>
      <w:r>
        <w:rPr>
          <w:w w:val="99"/>
          <w:sz w:val="20"/>
        </w:rPr>
        <w:t>d</w:t>
      </w:r>
      <w:r>
        <w:rPr>
          <w:spacing w:val="1"/>
          <w:sz w:val="20"/>
        </w:rPr>
        <w:t xml:space="preserve"> </w:t>
      </w:r>
      <w:r>
        <w:rPr>
          <w:w w:val="93"/>
          <w:sz w:val="20"/>
        </w:rPr>
        <w:t>40</w:t>
      </w:r>
      <w:r>
        <w:rPr>
          <w:sz w:val="20"/>
        </w:rPr>
        <w:t xml:space="preserve"> </w:t>
      </w:r>
      <w:r>
        <w:rPr>
          <w:spacing w:val="-1"/>
          <w:w w:val="101"/>
          <w:sz w:val="20"/>
        </w:rPr>
        <w:t>o</w:t>
      </w:r>
      <w:r>
        <w:rPr>
          <w:w w:val="96"/>
          <w:sz w:val="20"/>
        </w:rPr>
        <w:t>ff</w:t>
      </w:r>
      <w:r>
        <w:rPr>
          <w:w w:val="89"/>
          <w:sz w:val="20"/>
        </w:rPr>
        <w:t>ic</w:t>
      </w:r>
      <w:r>
        <w:rPr>
          <w:w w:val="93"/>
          <w:sz w:val="20"/>
        </w:rPr>
        <w:t>e</w:t>
      </w:r>
      <w:r>
        <w:rPr>
          <w:spacing w:val="-1"/>
          <w:w w:val="93"/>
          <w:sz w:val="20"/>
        </w:rPr>
        <w:t>s</w:t>
      </w:r>
      <w:r>
        <w:rPr>
          <w:spacing w:val="1"/>
          <w:w w:val="179"/>
          <w:sz w:val="20"/>
        </w:rPr>
        <w:t>/</w:t>
      </w:r>
      <w:r>
        <w:rPr>
          <w:spacing w:val="1"/>
          <w:w w:val="99"/>
          <w:sz w:val="20"/>
        </w:rPr>
        <w:t>d</w:t>
      </w:r>
      <w:r>
        <w:rPr>
          <w:w w:val="93"/>
          <w:sz w:val="20"/>
        </w:rPr>
        <w:t>e</w:t>
      </w:r>
      <w:r>
        <w:rPr>
          <w:spacing w:val="-1"/>
          <w:w w:val="101"/>
          <w:sz w:val="20"/>
        </w:rPr>
        <w:t>p</w:t>
      </w:r>
      <w:r>
        <w:rPr>
          <w:w w:val="91"/>
          <w:sz w:val="20"/>
        </w:rPr>
        <w:t>a</w:t>
      </w:r>
      <w:r>
        <w:rPr>
          <w:w w:val="99"/>
          <w:sz w:val="20"/>
        </w:rPr>
        <w:t>rtmen</w:t>
      </w:r>
      <w:r>
        <w:rPr>
          <w:spacing w:val="-1"/>
          <w:w w:val="99"/>
          <w:sz w:val="20"/>
        </w:rPr>
        <w:t>t</w:t>
      </w:r>
      <w:r>
        <w:rPr>
          <w:spacing w:val="-1"/>
          <w:w w:val="93"/>
          <w:sz w:val="20"/>
        </w:rPr>
        <w:t>s</w:t>
      </w:r>
      <w:r>
        <w:rPr>
          <w:spacing w:val="1"/>
          <w:w w:val="179"/>
          <w:sz w:val="20"/>
        </w:rPr>
        <w:t>/</w:t>
      </w:r>
      <w:r>
        <w:rPr>
          <w:spacing w:val="-1"/>
          <w:w w:val="101"/>
          <w:sz w:val="20"/>
        </w:rPr>
        <w:t>p</w:t>
      </w:r>
      <w:r>
        <w:rPr>
          <w:w w:val="99"/>
          <w:sz w:val="20"/>
        </w:rPr>
        <w:t>r</w:t>
      </w:r>
      <w:r>
        <w:rPr>
          <w:spacing w:val="1"/>
          <w:w w:val="101"/>
          <w:sz w:val="20"/>
        </w:rPr>
        <w:t>o</w:t>
      </w:r>
      <w:r>
        <w:rPr>
          <w:w w:val="92"/>
          <w:sz w:val="20"/>
        </w:rPr>
        <w:t>gr</w:t>
      </w:r>
      <w:r>
        <w:rPr>
          <w:spacing w:val="1"/>
          <w:w w:val="92"/>
          <w:sz w:val="20"/>
        </w:rPr>
        <w:t>a</w:t>
      </w:r>
      <w:r>
        <w:rPr>
          <w:w w:val="96"/>
          <w:sz w:val="20"/>
        </w:rPr>
        <w:t>ms</w:t>
      </w:r>
      <w:r>
        <w:rPr>
          <w:spacing w:val="-1"/>
          <w:sz w:val="20"/>
        </w:rPr>
        <w:t xml:space="preserve"> </w:t>
      </w:r>
      <w:r>
        <w:rPr>
          <w:w w:val="91"/>
          <w:sz w:val="20"/>
        </w:rPr>
        <w:t>a</w:t>
      </w:r>
      <w:r>
        <w:rPr>
          <w:w w:val="93"/>
          <w:sz w:val="20"/>
        </w:rPr>
        <w:t>c</w:t>
      </w:r>
      <w:r>
        <w:rPr>
          <w:w w:val="99"/>
          <w:sz w:val="20"/>
        </w:rPr>
        <w:t>r</w:t>
      </w:r>
      <w:r>
        <w:rPr>
          <w:spacing w:val="-1"/>
          <w:w w:val="101"/>
          <w:sz w:val="20"/>
        </w:rPr>
        <w:t>o</w:t>
      </w:r>
      <w:r>
        <w:rPr>
          <w:spacing w:val="-1"/>
          <w:w w:val="93"/>
          <w:sz w:val="20"/>
        </w:rPr>
        <w:t>s</w:t>
      </w:r>
      <w:r>
        <w:rPr>
          <w:w w:val="93"/>
          <w:sz w:val="20"/>
        </w:rPr>
        <w:t>s</w:t>
      </w:r>
      <w:r>
        <w:rPr>
          <w:spacing w:val="-1"/>
          <w:sz w:val="20"/>
        </w:rPr>
        <w:t xml:space="preserve"> </w:t>
      </w:r>
      <w:r>
        <w:rPr>
          <w:w w:val="93"/>
          <w:sz w:val="20"/>
        </w:rPr>
        <w:t>c</w:t>
      </w:r>
      <w:r>
        <w:rPr>
          <w:w w:val="91"/>
          <w:sz w:val="20"/>
        </w:rPr>
        <w:t>a</w:t>
      </w:r>
      <w:r>
        <w:rPr>
          <w:w w:val="99"/>
          <w:sz w:val="20"/>
        </w:rPr>
        <w:t>m</w:t>
      </w:r>
      <w:r>
        <w:rPr>
          <w:spacing w:val="-1"/>
          <w:w w:val="99"/>
          <w:sz w:val="20"/>
        </w:rPr>
        <w:t>p</w:t>
      </w:r>
      <w:r>
        <w:rPr>
          <w:spacing w:val="3"/>
          <w:w w:val="97"/>
          <w:sz w:val="20"/>
        </w:rPr>
        <w:t>u</w:t>
      </w:r>
      <w:r>
        <w:rPr>
          <w:w w:val="93"/>
          <w:sz w:val="20"/>
        </w:rPr>
        <w:t>s</w:t>
      </w:r>
      <w:r>
        <w:rPr>
          <w:spacing w:val="-1"/>
          <w:sz w:val="20"/>
        </w:rPr>
        <w:t xml:space="preserve"> </w:t>
      </w:r>
      <w:r>
        <w:rPr>
          <w:spacing w:val="-1"/>
          <w:w w:val="91"/>
          <w:sz w:val="20"/>
        </w:rPr>
        <w:t>w</w:t>
      </w:r>
      <w:r>
        <w:rPr>
          <w:w w:val="93"/>
          <w:sz w:val="20"/>
        </w:rPr>
        <w:t>i</w:t>
      </w:r>
      <w:r>
        <w:rPr>
          <w:spacing w:val="1"/>
          <w:w w:val="93"/>
          <w:sz w:val="20"/>
        </w:rPr>
        <w:t>t</w:t>
      </w:r>
      <w:r>
        <w:rPr>
          <w:w w:val="101"/>
          <w:sz w:val="20"/>
        </w:rPr>
        <w:t>h</w:t>
      </w:r>
      <w:r>
        <w:rPr>
          <w:spacing w:val="-1"/>
          <w:sz w:val="20"/>
        </w:rPr>
        <w:t xml:space="preserve"> </w:t>
      </w:r>
      <w:r>
        <w:rPr>
          <w:w w:val="87"/>
          <w:sz w:val="20"/>
        </w:rPr>
        <w:t>la</w:t>
      </w:r>
      <w:r>
        <w:rPr>
          <w:w w:val="96"/>
          <w:sz w:val="20"/>
        </w:rPr>
        <w:t>mi</w:t>
      </w:r>
      <w:r>
        <w:rPr>
          <w:spacing w:val="-1"/>
          <w:w w:val="96"/>
          <w:sz w:val="20"/>
        </w:rPr>
        <w:t>n</w:t>
      </w:r>
      <w:r>
        <w:rPr>
          <w:spacing w:val="2"/>
          <w:w w:val="91"/>
          <w:sz w:val="20"/>
        </w:rPr>
        <w:t>a</w:t>
      </w:r>
      <w:r>
        <w:rPr>
          <w:spacing w:val="1"/>
          <w:w w:val="104"/>
          <w:sz w:val="20"/>
        </w:rPr>
        <w:t>t</w:t>
      </w:r>
      <w:r>
        <w:rPr>
          <w:w w:val="93"/>
          <w:sz w:val="20"/>
        </w:rPr>
        <w:t>e</w:t>
      </w:r>
      <w:r>
        <w:rPr>
          <w:w w:val="99"/>
          <w:sz w:val="20"/>
        </w:rPr>
        <w:t>d</w:t>
      </w:r>
      <w:r>
        <w:rPr>
          <w:spacing w:val="1"/>
          <w:sz w:val="20"/>
        </w:rPr>
        <w:t xml:space="preserve"> </w:t>
      </w:r>
      <w:r>
        <w:rPr>
          <w:w w:val="102"/>
          <w:sz w:val="20"/>
        </w:rPr>
        <w:t xml:space="preserve">“I </w:t>
      </w:r>
      <w:r>
        <w:rPr>
          <w:sz w:val="20"/>
        </w:rPr>
        <w:t>Speak” cards and instructions to access the Language Line (including the phone number and University’s</w:t>
      </w:r>
      <w:r>
        <w:rPr>
          <w:spacing w:val="-26"/>
          <w:sz w:val="20"/>
        </w:rPr>
        <w:t xml:space="preserve"> </w:t>
      </w:r>
      <w:r>
        <w:rPr>
          <w:sz w:val="20"/>
        </w:rPr>
        <w:t>unique</w:t>
      </w:r>
      <w:r>
        <w:rPr>
          <w:spacing w:val="-24"/>
          <w:sz w:val="20"/>
        </w:rPr>
        <w:t xml:space="preserve"> </w:t>
      </w:r>
      <w:r>
        <w:rPr>
          <w:sz w:val="20"/>
        </w:rPr>
        <w:t>PIN</w:t>
      </w:r>
      <w:r>
        <w:rPr>
          <w:spacing w:val="-25"/>
          <w:sz w:val="20"/>
        </w:rPr>
        <w:t xml:space="preserve"> </w:t>
      </w:r>
      <w:r>
        <w:rPr>
          <w:sz w:val="20"/>
        </w:rPr>
        <w:t>code).</w:t>
      </w:r>
      <w:r>
        <w:rPr>
          <w:spacing w:val="-25"/>
          <w:sz w:val="20"/>
        </w:rPr>
        <w:t xml:space="preserve"> </w:t>
      </w:r>
      <w:r>
        <w:rPr>
          <w:sz w:val="20"/>
        </w:rPr>
        <w:t>The</w:t>
      </w:r>
      <w:r>
        <w:rPr>
          <w:spacing w:val="-24"/>
          <w:sz w:val="20"/>
        </w:rPr>
        <w:t xml:space="preserve"> </w:t>
      </w:r>
      <w:r>
        <w:rPr>
          <w:sz w:val="20"/>
        </w:rPr>
        <w:t>“I</w:t>
      </w:r>
      <w:r>
        <w:rPr>
          <w:spacing w:val="-26"/>
          <w:sz w:val="20"/>
        </w:rPr>
        <w:t xml:space="preserve"> </w:t>
      </w:r>
      <w:r>
        <w:rPr>
          <w:sz w:val="20"/>
        </w:rPr>
        <w:t>Speak”</w:t>
      </w:r>
      <w:r>
        <w:rPr>
          <w:spacing w:val="-25"/>
          <w:sz w:val="20"/>
        </w:rPr>
        <w:t xml:space="preserve"> </w:t>
      </w:r>
      <w:r>
        <w:rPr>
          <w:sz w:val="20"/>
        </w:rPr>
        <w:t>cards</w:t>
      </w:r>
      <w:r>
        <w:rPr>
          <w:spacing w:val="-25"/>
          <w:sz w:val="20"/>
        </w:rPr>
        <w:t xml:space="preserve"> </w:t>
      </w:r>
      <w:r>
        <w:rPr>
          <w:sz w:val="20"/>
        </w:rPr>
        <w:t>and</w:t>
      </w:r>
      <w:r>
        <w:rPr>
          <w:spacing w:val="-24"/>
          <w:sz w:val="20"/>
        </w:rPr>
        <w:t xml:space="preserve"> </w:t>
      </w:r>
      <w:r>
        <w:rPr>
          <w:sz w:val="20"/>
        </w:rPr>
        <w:t>Language</w:t>
      </w:r>
      <w:r>
        <w:rPr>
          <w:spacing w:val="-25"/>
          <w:sz w:val="20"/>
        </w:rPr>
        <w:t xml:space="preserve"> </w:t>
      </w:r>
      <w:r>
        <w:rPr>
          <w:sz w:val="20"/>
        </w:rPr>
        <w:t>Line</w:t>
      </w:r>
      <w:r>
        <w:rPr>
          <w:spacing w:val="-24"/>
          <w:sz w:val="20"/>
        </w:rPr>
        <w:t xml:space="preserve"> </w:t>
      </w:r>
      <w:r>
        <w:rPr>
          <w:sz w:val="20"/>
        </w:rPr>
        <w:t>instructions</w:t>
      </w:r>
      <w:r>
        <w:rPr>
          <w:spacing w:val="-25"/>
          <w:sz w:val="20"/>
        </w:rPr>
        <w:t xml:space="preserve"> </w:t>
      </w:r>
      <w:r>
        <w:rPr>
          <w:sz w:val="20"/>
        </w:rPr>
        <w:t>were</w:t>
      </w:r>
      <w:r>
        <w:rPr>
          <w:spacing w:val="-25"/>
          <w:sz w:val="20"/>
        </w:rPr>
        <w:t xml:space="preserve"> </w:t>
      </w:r>
      <w:r>
        <w:rPr>
          <w:sz w:val="20"/>
        </w:rPr>
        <w:t>distributed to areas previously reporting, or most likely to encounter, LEP</w:t>
      </w:r>
      <w:r>
        <w:rPr>
          <w:spacing w:val="-35"/>
          <w:sz w:val="20"/>
        </w:rPr>
        <w:t xml:space="preserve"> </w:t>
      </w:r>
      <w:r>
        <w:rPr>
          <w:sz w:val="20"/>
        </w:rPr>
        <w:t>persons.</w:t>
      </w:r>
    </w:p>
    <w:p w14:paraId="7758017A" w14:textId="77777777" w:rsidR="0063362B" w:rsidRDefault="00A53216">
      <w:pPr>
        <w:spacing w:before="4" w:line="235" w:lineRule="auto"/>
        <w:ind w:left="100" w:right="1851"/>
        <w:rPr>
          <w:sz w:val="20"/>
        </w:rPr>
      </w:pPr>
      <w:r>
        <w:rPr>
          <w:position w:val="5"/>
          <w:sz w:val="13"/>
        </w:rPr>
        <w:t>5</w:t>
      </w:r>
      <w:r>
        <w:rPr>
          <w:spacing w:val="-2"/>
          <w:position w:val="5"/>
          <w:sz w:val="13"/>
        </w:rPr>
        <w:t xml:space="preserve"> </w:t>
      </w:r>
      <w:r>
        <w:rPr>
          <w:sz w:val="20"/>
        </w:rPr>
        <w:t>Based</w:t>
      </w:r>
      <w:r>
        <w:rPr>
          <w:spacing w:val="-18"/>
          <w:sz w:val="20"/>
        </w:rPr>
        <w:t xml:space="preserve"> </w:t>
      </w:r>
      <w:r>
        <w:rPr>
          <w:sz w:val="20"/>
        </w:rPr>
        <w:t>on</w:t>
      </w:r>
      <w:r>
        <w:rPr>
          <w:spacing w:val="-18"/>
          <w:sz w:val="20"/>
        </w:rPr>
        <w:t xml:space="preserve"> </w:t>
      </w:r>
      <w:r>
        <w:rPr>
          <w:sz w:val="20"/>
        </w:rPr>
        <w:t>the</w:t>
      </w:r>
      <w:r>
        <w:rPr>
          <w:spacing w:val="-18"/>
          <w:sz w:val="20"/>
        </w:rPr>
        <w:t xml:space="preserve"> </w:t>
      </w:r>
      <w:r>
        <w:rPr>
          <w:sz w:val="20"/>
        </w:rPr>
        <w:t>number</w:t>
      </w:r>
      <w:r>
        <w:rPr>
          <w:spacing w:val="-18"/>
          <w:sz w:val="20"/>
        </w:rPr>
        <w:t xml:space="preserve"> </w:t>
      </w:r>
      <w:r>
        <w:rPr>
          <w:sz w:val="20"/>
        </w:rPr>
        <w:t>of</w:t>
      </w:r>
      <w:r>
        <w:rPr>
          <w:spacing w:val="-19"/>
          <w:sz w:val="20"/>
        </w:rPr>
        <w:t xml:space="preserve"> </w:t>
      </w:r>
      <w:r>
        <w:rPr>
          <w:sz w:val="20"/>
        </w:rPr>
        <w:t>Spanish</w:t>
      </w:r>
      <w:r>
        <w:rPr>
          <w:spacing w:val="-19"/>
          <w:sz w:val="20"/>
        </w:rPr>
        <w:t xml:space="preserve"> </w:t>
      </w:r>
      <w:r>
        <w:rPr>
          <w:sz w:val="20"/>
        </w:rPr>
        <w:t>speaking</w:t>
      </w:r>
      <w:r>
        <w:rPr>
          <w:spacing w:val="-19"/>
          <w:sz w:val="20"/>
        </w:rPr>
        <w:t xml:space="preserve"> </w:t>
      </w:r>
      <w:r>
        <w:rPr>
          <w:sz w:val="20"/>
        </w:rPr>
        <w:t>individuals</w:t>
      </w:r>
      <w:r>
        <w:rPr>
          <w:spacing w:val="-19"/>
          <w:sz w:val="20"/>
        </w:rPr>
        <w:t xml:space="preserve"> </w:t>
      </w:r>
      <w:r>
        <w:rPr>
          <w:sz w:val="20"/>
        </w:rPr>
        <w:t>relative</w:t>
      </w:r>
      <w:r>
        <w:rPr>
          <w:spacing w:val="-17"/>
          <w:sz w:val="20"/>
        </w:rPr>
        <w:t xml:space="preserve"> </w:t>
      </w:r>
      <w:r>
        <w:rPr>
          <w:sz w:val="20"/>
        </w:rPr>
        <w:t>to</w:t>
      </w:r>
      <w:r>
        <w:rPr>
          <w:spacing w:val="-20"/>
          <w:sz w:val="20"/>
        </w:rPr>
        <w:t xml:space="preserve"> </w:t>
      </w:r>
      <w:r>
        <w:rPr>
          <w:sz w:val="20"/>
        </w:rPr>
        <w:t>other</w:t>
      </w:r>
      <w:r>
        <w:rPr>
          <w:spacing w:val="-19"/>
          <w:sz w:val="20"/>
        </w:rPr>
        <w:t xml:space="preserve"> </w:t>
      </w:r>
      <w:r>
        <w:rPr>
          <w:sz w:val="20"/>
        </w:rPr>
        <w:t>non-English</w:t>
      </w:r>
      <w:r>
        <w:rPr>
          <w:spacing w:val="-19"/>
          <w:sz w:val="20"/>
        </w:rPr>
        <w:t xml:space="preserve"> </w:t>
      </w:r>
      <w:r>
        <w:rPr>
          <w:sz w:val="20"/>
        </w:rPr>
        <w:t>speakers</w:t>
      </w:r>
      <w:r>
        <w:rPr>
          <w:spacing w:val="-19"/>
          <w:sz w:val="20"/>
        </w:rPr>
        <w:t xml:space="preserve"> </w:t>
      </w:r>
      <w:r>
        <w:rPr>
          <w:sz w:val="20"/>
        </w:rPr>
        <w:t>in</w:t>
      </w:r>
      <w:r>
        <w:rPr>
          <w:spacing w:val="-19"/>
          <w:sz w:val="20"/>
        </w:rPr>
        <w:t xml:space="preserve"> </w:t>
      </w:r>
      <w:r>
        <w:rPr>
          <w:sz w:val="20"/>
        </w:rPr>
        <w:t>the University’s</w:t>
      </w:r>
      <w:r>
        <w:rPr>
          <w:spacing w:val="-19"/>
          <w:sz w:val="20"/>
        </w:rPr>
        <w:t xml:space="preserve"> </w:t>
      </w:r>
      <w:r>
        <w:rPr>
          <w:sz w:val="20"/>
        </w:rPr>
        <w:t>service</w:t>
      </w:r>
      <w:r>
        <w:rPr>
          <w:spacing w:val="-19"/>
          <w:sz w:val="20"/>
        </w:rPr>
        <w:t xml:space="preserve"> </w:t>
      </w:r>
      <w:r>
        <w:rPr>
          <w:sz w:val="20"/>
        </w:rPr>
        <w:t>area,</w:t>
      </w:r>
      <w:r>
        <w:rPr>
          <w:spacing w:val="-20"/>
          <w:sz w:val="20"/>
        </w:rPr>
        <w:t xml:space="preserve"> </w:t>
      </w:r>
      <w:r>
        <w:rPr>
          <w:sz w:val="20"/>
        </w:rPr>
        <w:t>the</w:t>
      </w:r>
      <w:r>
        <w:rPr>
          <w:spacing w:val="-19"/>
          <w:sz w:val="20"/>
        </w:rPr>
        <w:t xml:space="preserve"> </w:t>
      </w:r>
      <w:r>
        <w:rPr>
          <w:sz w:val="20"/>
        </w:rPr>
        <w:t>University</w:t>
      </w:r>
      <w:r>
        <w:rPr>
          <w:spacing w:val="-20"/>
          <w:sz w:val="20"/>
        </w:rPr>
        <w:t xml:space="preserve"> </w:t>
      </w:r>
      <w:r>
        <w:rPr>
          <w:sz w:val="20"/>
        </w:rPr>
        <w:t>has</w:t>
      </w:r>
      <w:r>
        <w:rPr>
          <w:spacing w:val="-20"/>
          <w:sz w:val="20"/>
        </w:rPr>
        <w:t xml:space="preserve"> </w:t>
      </w:r>
      <w:r>
        <w:rPr>
          <w:sz w:val="20"/>
        </w:rPr>
        <w:t>translated</w:t>
      </w:r>
      <w:r>
        <w:rPr>
          <w:spacing w:val="-18"/>
          <w:sz w:val="20"/>
        </w:rPr>
        <w:t xml:space="preserve"> </w:t>
      </w:r>
      <w:r>
        <w:rPr>
          <w:sz w:val="20"/>
        </w:rPr>
        <w:t>its</w:t>
      </w:r>
      <w:r>
        <w:rPr>
          <w:spacing w:val="-21"/>
          <w:sz w:val="20"/>
        </w:rPr>
        <w:t xml:space="preserve"> </w:t>
      </w:r>
      <w:r>
        <w:rPr>
          <w:sz w:val="20"/>
        </w:rPr>
        <w:t>Title</w:t>
      </w:r>
      <w:r>
        <w:rPr>
          <w:spacing w:val="-19"/>
          <w:sz w:val="20"/>
        </w:rPr>
        <w:t xml:space="preserve"> </w:t>
      </w:r>
      <w:r>
        <w:rPr>
          <w:sz w:val="20"/>
        </w:rPr>
        <w:t>VI</w:t>
      </w:r>
      <w:r>
        <w:rPr>
          <w:spacing w:val="-21"/>
          <w:sz w:val="20"/>
        </w:rPr>
        <w:t xml:space="preserve"> </w:t>
      </w:r>
      <w:r>
        <w:rPr>
          <w:sz w:val="20"/>
        </w:rPr>
        <w:t>awareness</w:t>
      </w:r>
      <w:r>
        <w:rPr>
          <w:spacing w:val="-20"/>
          <w:sz w:val="20"/>
        </w:rPr>
        <w:t xml:space="preserve"> </w:t>
      </w:r>
      <w:r>
        <w:rPr>
          <w:sz w:val="20"/>
        </w:rPr>
        <w:t>posters</w:t>
      </w:r>
      <w:r>
        <w:rPr>
          <w:spacing w:val="-20"/>
          <w:sz w:val="20"/>
        </w:rPr>
        <w:t xml:space="preserve"> </w:t>
      </w:r>
      <w:r>
        <w:rPr>
          <w:sz w:val="20"/>
        </w:rPr>
        <w:t>and</w:t>
      </w:r>
      <w:r>
        <w:rPr>
          <w:spacing w:val="-19"/>
          <w:sz w:val="20"/>
        </w:rPr>
        <w:t xml:space="preserve"> </w:t>
      </w:r>
      <w:r>
        <w:rPr>
          <w:sz w:val="20"/>
        </w:rPr>
        <w:t>Title</w:t>
      </w:r>
      <w:r>
        <w:rPr>
          <w:spacing w:val="-17"/>
          <w:sz w:val="20"/>
        </w:rPr>
        <w:t xml:space="preserve"> </w:t>
      </w:r>
      <w:r>
        <w:rPr>
          <w:sz w:val="20"/>
        </w:rPr>
        <w:t>VI Complaint Form into Spanish. The bilingual Title VI posters are found in many locations across campus;</w:t>
      </w:r>
      <w:r>
        <w:rPr>
          <w:spacing w:val="-17"/>
          <w:sz w:val="20"/>
        </w:rPr>
        <w:t xml:space="preserve"> </w:t>
      </w:r>
      <w:r>
        <w:rPr>
          <w:sz w:val="20"/>
        </w:rPr>
        <w:t>the</w:t>
      </w:r>
      <w:r>
        <w:rPr>
          <w:spacing w:val="-15"/>
          <w:sz w:val="20"/>
        </w:rPr>
        <w:t xml:space="preserve"> </w:t>
      </w:r>
      <w:r>
        <w:rPr>
          <w:sz w:val="20"/>
        </w:rPr>
        <w:t>Spanish</w:t>
      </w:r>
      <w:r>
        <w:rPr>
          <w:spacing w:val="-17"/>
          <w:sz w:val="20"/>
        </w:rPr>
        <w:t xml:space="preserve"> </w:t>
      </w:r>
      <w:r>
        <w:rPr>
          <w:sz w:val="20"/>
        </w:rPr>
        <w:t>Title</w:t>
      </w:r>
      <w:r>
        <w:rPr>
          <w:spacing w:val="-15"/>
          <w:sz w:val="20"/>
        </w:rPr>
        <w:t xml:space="preserve"> </w:t>
      </w:r>
      <w:r>
        <w:rPr>
          <w:sz w:val="20"/>
        </w:rPr>
        <w:t>VI</w:t>
      </w:r>
      <w:r>
        <w:rPr>
          <w:spacing w:val="-17"/>
          <w:sz w:val="20"/>
        </w:rPr>
        <w:t xml:space="preserve"> </w:t>
      </w:r>
      <w:r>
        <w:rPr>
          <w:sz w:val="20"/>
        </w:rPr>
        <w:t>Complaint</w:t>
      </w:r>
      <w:r>
        <w:rPr>
          <w:spacing w:val="-16"/>
          <w:sz w:val="20"/>
        </w:rPr>
        <w:t xml:space="preserve"> </w:t>
      </w:r>
      <w:r>
        <w:rPr>
          <w:sz w:val="20"/>
        </w:rPr>
        <w:t>Form</w:t>
      </w:r>
      <w:r>
        <w:rPr>
          <w:spacing w:val="-16"/>
          <w:sz w:val="20"/>
        </w:rPr>
        <w:t xml:space="preserve"> </w:t>
      </w:r>
      <w:r>
        <w:rPr>
          <w:sz w:val="20"/>
        </w:rPr>
        <w:t>is</w:t>
      </w:r>
      <w:r>
        <w:rPr>
          <w:spacing w:val="-16"/>
          <w:sz w:val="20"/>
        </w:rPr>
        <w:t xml:space="preserve"> </w:t>
      </w:r>
      <w:r>
        <w:rPr>
          <w:sz w:val="20"/>
        </w:rPr>
        <w:t>easily</w:t>
      </w:r>
      <w:r>
        <w:rPr>
          <w:spacing w:val="-16"/>
          <w:sz w:val="20"/>
        </w:rPr>
        <w:t xml:space="preserve"> </w:t>
      </w:r>
      <w:r>
        <w:rPr>
          <w:sz w:val="20"/>
        </w:rPr>
        <w:t>accessible</w:t>
      </w:r>
      <w:r>
        <w:rPr>
          <w:spacing w:val="-11"/>
          <w:sz w:val="20"/>
        </w:rPr>
        <w:t xml:space="preserve"> </w:t>
      </w:r>
      <w:r>
        <w:rPr>
          <w:sz w:val="20"/>
        </w:rPr>
        <w:t>on</w:t>
      </w:r>
      <w:r>
        <w:rPr>
          <w:spacing w:val="-17"/>
          <w:sz w:val="20"/>
        </w:rPr>
        <w:t xml:space="preserve"> </w:t>
      </w:r>
      <w:r>
        <w:rPr>
          <w:sz w:val="20"/>
        </w:rPr>
        <w:t>the</w:t>
      </w:r>
      <w:r>
        <w:rPr>
          <w:spacing w:val="-15"/>
          <w:sz w:val="20"/>
        </w:rPr>
        <w:t xml:space="preserve"> </w:t>
      </w:r>
      <w:r>
        <w:rPr>
          <w:sz w:val="20"/>
        </w:rPr>
        <w:t>University’s</w:t>
      </w:r>
      <w:r>
        <w:rPr>
          <w:spacing w:val="-17"/>
          <w:sz w:val="20"/>
        </w:rPr>
        <w:t xml:space="preserve"> </w:t>
      </w:r>
      <w:r>
        <w:rPr>
          <w:sz w:val="20"/>
        </w:rPr>
        <w:t>website.</w:t>
      </w:r>
    </w:p>
    <w:p w14:paraId="063DA77A" w14:textId="77777777" w:rsidR="0063362B" w:rsidRDefault="0063362B">
      <w:pPr>
        <w:spacing w:line="235" w:lineRule="auto"/>
        <w:rPr>
          <w:sz w:val="20"/>
        </w:rPr>
        <w:sectPr w:rsidR="0063362B">
          <w:pgSz w:w="12240" w:h="15840"/>
          <w:pgMar w:top="1360" w:right="260" w:bottom="980" w:left="1700" w:header="0" w:footer="782" w:gutter="0"/>
          <w:cols w:space="720"/>
        </w:sectPr>
      </w:pPr>
    </w:p>
    <w:p w14:paraId="064E9411" w14:textId="77777777" w:rsidR="0063362B" w:rsidRDefault="00A53216">
      <w:pPr>
        <w:pStyle w:val="Heading1"/>
        <w:numPr>
          <w:ilvl w:val="1"/>
          <w:numId w:val="3"/>
        </w:numPr>
        <w:tabs>
          <w:tab w:val="left" w:pos="749"/>
        </w:tabs>
        <w:spacing w:before="62"/>
        <w:ind w:left="748" w:hanging="361"/>
      </w:pPr>
      <w:bookmarkStart w:id="12" w:name="_TOC_250001"/>
      <w:r>
        <w:lastRenderedPageBreak/>
        <w:t>Monitoring and Updating the LEP</w:t>
      </w:r>
      <w:r>
        <w:rPr>
          <w:spacing w:val="-8"/>
        </w:rPr>
        <w:t xml:space="preserve"> </w:t>
      </w:r>
      <w:bookmarkEnd w:id="12"/>
      <w:r>
        <w:t>Plan</w:t>
      </w:r>
    </w:p>
    <w:p w14:paraId="0F93121E" w14:textId="77777777" w:rsidR="0063362B" w:rsidRDefault="0063362B">
      <w:pPr>
        <w:pStyle w:val="BodyText"/>
        <w:spacing w:before="10"/>
        <w:rPr>
          <w:b/>
          <w:sz w:val="20"/>
        </w:rPr>
      </w:pPr>
    </w:p>
    <w:p w14:paraId="182AB662" w14:textId="77777777" w:rsidR="0063362B" w:rsidRDefault="00A53216">
      <w:pPr>
        <w:pStyle w:val="BodyText"/>
        <w:spacing w:line="235" w:lineRule="auto"/>
        <w:ind w:left="820" w:right="2253"/>
        <w:jc w:val="both"/>
      </w:pPr>
      <w:r>
        <w:t>This plan is designed to be flexible and easily updated to accommodate changing</w:t>
      </w:r>
      <w:r>
        <w:rPr>
          <w:spacing w:val="-14"/>
        </w:rPr>
        <w:t xml:space="preserve"> </w:t>
      </w:r>
      <w:r>
        <w:t>needs.</w:t>
      </w:r>
      <w:r>
        <w:rPr>
          <w:spacing w:val="36"/>
        </w:rPr>
        <w:t xml:space="preserve"> </w:t>
      </w:r>
      <w:r>
        <w:t>At</w:t>
      </w:r>
      <w:r>
        <w:rPr>
          <w:spacing w:val="-13"/>
        </w:rPr>
        <w:t xml:space="preserve"> </w:t>
      </w:r>
      <w:r>
        <w:t>a</w:t>
      </w:r>
      <w:r>
        <w:rPr>
          <w:spacing w:val="-13"/>
        </w:rPr>
        <w:t xml:space="preserve"> </w:t>
      </w:r>
      <w:r>
        <w:t>minimum,</w:t>
      </w:r>
      <w:r>
        <w:rPr>
          <w:spacing w:val="-10"/>
        </w:rPr>
        <w:t xml:space="preserve"> </w:t>
      </w:r>
      <w:r>
        <w:t>the</w:t>
      </w:r>
      <w:r>
        <w:rPr>
          <w:spacing w:val="-11"/>
        </w:rPr>
        <w:t xml:space="preserve"> </w:t>
      </w:r>
      <w:r>
        <w:t>University</w:t>
      </w:r>
      <w:r>
        <w:rPr>
          <w:spacing w:val="-11"/>
        </w:rPr>
        <w:t xml:space="preserve"> </w:t>
      </w:r>
      <w:r>
        <w:t>will</w:t>
      </w:r>
      <w:r>
        <w:rPr>
          <w:spacing w:val="-12"/>
        </w:rPr>
        <w:t xml:space="preserve"> </w:t>
      </w:r>
      <w:r>
        <w:t>follow</w:t>
      </w:r>
      <w:r>
        <w:rPr>
          <w:spacing w:val="-11"/>
        </w:rPr>
        <w:t xml:space="preserve"> </w:t>
      </w:r>
      <w:r>
        <w:t>the</w:t>
      </w:r>
      <w:r>
        <w:rPr>
          <w:spacing w:val="-13"/>
        </w:rPr>
        <w:t xml:space="preserve"> </w:t>
      </w:r>
      <w:r>
        <w:t>Title</w:t>
      </w:r>
      <w:r>
        <w:rPr>
          <w:spacing w:val="-12"/>
        </w:rPr>
        <w:t xml:space="preserve"> </w:t>
      </w:r>
      <w:r>
        <w:t>VI</w:t>
      </w:r>
      <w:r>
        <w:rPr>
          <w:spacing w:val="-11"/>
        </w:rPr>
        <w:t xml:space="preserve"> </w:t>
      </w:r>
      <w:r>
        <w:t>Plan update schedule for the LEP</w:t>
      </w:r>
      <w:r>
        <w:rPr>
          <w:spacing w:val="-7"/>
        </w:rPr>
        <w:t xml:space="preserve"> </w:t>
      </w:r>
      <w:r>
        <w:t>Plan.</w:t>
      </w:r>
    </w:p>
    <w:p w14:paraId="39A38AE5" w14:textId="77777777" w:rsidR="0063362B" w:rsidRDefault="0063362B">
      <w:pPr>
        <w:pStyle w:val="BodyText"/>
        <w:rPr>
          <w:sz w:val="23"/>
        </w:rPr>
      </w:pPr>
    </w:p>
    <w:p w14:paraId="52143CFF" w14:textId="77777777" w:rsidR="0063362B" w:rsidRDefault="00A53216">
      <w:pPr>
        <w:pStyle w:val="BodyText"/>
        <w:ind w:left="820"/>
        <w:jc w:val="both"/>
      </w:pPr>
      <w:r>
        <w:t>Each update should examine plan components including:</w:t>
      </w:r>
    </w:p>
    <w:p w14:paraId="6D74D940" w14:textId="77777777" w:rsidR="0063362B" w:rsidRDefault="0063362B">
      <w:pPr>
        <w:pStyle w:val="BodyText"/>
        <w:spacing w:before="10"/>
        <w:rPr>
          <w:sz w:val="25"/>
        </w:rPr>
      </w:pPr>
    </w:p>
    <w:p w14:paraId="36BF6B8E" w14:textId="77777777" w:rsidR="0063362B" w:rsidRDefault="00A53216">
      <w:pPr>
        <w:pStyle w:val="ListParagraph"/>
        <w:numPr>
          <w:ilvl w:val="2"/>
          <w:numId w:val="3"/>
        </w:numPr>
        <w:tabs>
          <w:tab w:val="left" w:pos="1180"/>
          <w:tab w:val="left" w:pos="1181"/>
        </w:tabs>
        <w:spacing w:before="0"/>
        <w:ind w:hanging="361"/>
        <w:rPr>
          <w:sz w:val="24"/>
        </w:rPr>
      </w:pPr>
      <w:r>
        <w:rPr>
          <w:sz w:val="24"/>
        </w:rPr>
        <w:t>How many LEP persons were</w:t>
      </w:r>
      <w:r>
        <w:rPr>
          <w:spacing w:val="-9"/>
          <w:sz w:val="24"/>
        </w:rPr>
        <w:t xml:space="preserve"> </w:t>
      </w:r>
      <w:r>
        <w:rPr>
          <w:sz w:val="24"/>
        </w:rPr>
        <w:t>encountered?</w:t>
      </w:r>
    </w:p>
    <w:p w14:paraId="688DF170" w14:textId="77777777" w:rsidR="0063362B" w:rsidRDefault="00A53216">
      <w:pPr>
        <w:pStyle w:val="ListParagraph"/>
        <w:numPr>
          <w:ilvl w:val="2"/>
          <w:numId w:val="3"/>
        </w:numPr>
        <w:tabs>
          <w:tab w:val="left" w:pos="1180"/>
          <w:tab w:val="left" w:pos="1181"/>
        </w:tabs>
        <w:spacing w:before="7"/>
        <w:ind w:hanging="361"/>
        <w:rPr>
          <w:sz w:val="24"/>
        </w:rPr>
      </w:pPr>
      <w:r>
        <w:rPr>
          <w:sz w:val="24"/>
        </w:rPr>
        <w:t>Were their needs</w:t>
      </w:r>
      <w:r>
        <w:rPr>
          <w:spacing w:val="-5"/>
          <w:sz w:val="24"/>
        </w:rPr>
        <w:t xml:space="preserve"> </w:t>
      </w:r>
      <w:r>
        <w:rPr>
          <w:sz w:val="24"/>
        </w:rPr>
        <w:t>met?</w:t>
      </w:r>
    </w:p>
    <w:p w14:paraId="28744123" w14:textId="77777777" w:rsidR="0063362B" w:rsidRDefault="00A53216">
      <w:pPr>
        <w:pStyle w:val="ListParagraph"/>
        <w:numPr>
          <w:ilvl w:val="2"/>
          <w:numId w:val="3"/>
        </w:numPr>
        <w:tabs>
          <w:tab w:val="left" w:pos="1180"/>
          <w:tab w:val="left" w:pos="1181"/>
        </w:tabs>
        <w:spacing w:before="9"/>
        <w:ind w:hanging="361"/>
        <w:rPr>
          <w:sz w:val="24"/>
        </w:rPr>
      </w:pPr>
      <w:r>
        <w:rPr>
          <w:sz w:val="24"/>
        </w:rPr>
        <w:t>What</w:t>
      </w:r>
      <w:r>
        <w:rPr>
          <w:spacing w:val="-5"/>
          <w:sz w:val="24"/>
        </w:rPr>
        <w:t xml:space="preserve"> </w:t>
      </w:r>
      <w:r>
        <w:rPr>
          <w:sz w:val="24"/>
        </w:rPr>
        <w:t>is</w:t>
      </w:r>
      <w:r>
        <w:rPr>
          <w:spacing w:val="-7"/>
          <w:sz w:val="24"/>
        </w:rPr>
        <w:t xml:space="preserve"> </w:t>
      </w:r>
      <w:r>
        <w:rPr>
          <w:sz w:val="24"/>
        </w:rPr>
        <w:t>the</w:t>
      </w:r>
      <w:r>
        <w:rPr>
          <w:spacing w:val="-5"/>
          <w:sz w:val="24"/>
        </w:rPr>
        <w:t xml:space="preserve"> </w:t>
      </w:r>
      <w:r>
        <w:rPr>
          <w:sz w:val="24"/>
        </w:rPr>
        <w:t>current</w:t>
      </w:r>
      <w:r>
        <w:rPr>
          <w:spacing w:val="-5"/>
          <w:sz w:val="24"/>
        </w:rPr>
        <w:t xml:space="preserve"> </w:t>
      </w:r>
      <w:r>
        <w:rPr>
          <w:sz w:val="24"/>
        </w:rPr>
        <w:t>LEP</w:t>
      </w:r>
      <w:r>
        <w:rPr>
          <w:spacing w:val="-6"/>
          <w:sz w:val="24"/>
        </w:rPr>
        <w:t xml:space="preserve"> </w:t>
      </w:r>
      <w:r>
        <w:rPr>
          <w:sz w:val="24"/>
        </w:rPr>
        <w:t>population</w:t>
      </w:r>
      <w:r>
        <w:rPr>
          <w:spacing w:val="-5"/>
          <w:sz w:val="24"/>
        </w:rPr>
        <w:t xml:space="preserve"> </w:t>
      </w:r>
      <w:r>
        <w:rPr>
          <w:sz w:val="24"/>
        </w:rPr>
        <w:t>in</w:t>
      </w:r>
      <w:r>
        <w:rPr>
          <w:spacing w:val="-4"/>
          <w:sz w:val="24"/>
        </w:rPr>
        <w:t xml:space="preserve"> </w:t>
      </w:r>
      <w:r>
        <w:rPr>
          <w:sz w:val="24"/>
        </w:rPr>
        <w:t>the</w:t>
      </w:r>
      <w:r>
        <w:rPr>
          <w:spacing w:val="-5"/>
          <w:sz w:val="24"/>
        </w:rPr>
        <w:t xml:space="preserve"> </w:t>
      </w:r>
      <w:r>
        <w:rPr>
          <w:sz w:val="24"/>
        </w:rPr>
        <w:t>University’s</w:t>
      </w:r>
      <w:r>
        <w:rPr>
          <w:spacing w:val="-5"/>
          <w:sz w:val="24"/>
        </w:rPr>
        <w:t xml:space="preserve"> </w:t>
      </w:r>
      <w:r>
        <w:rPr>
          <w:sz w:val="24"/>
        </w:rPr>
        <w:t>service</w:t>
      </w:r>
      <w:r>
        <w:rPr>
          <w:spacing w:val="-4"/>
          <w:sz w:val="24"/>
        </w:rPr>
        <w:t xml:space="preserve"> </w:t>
      </w:r>
      <w:r>
        <w:rPr>
          <w:sz w:val="24"/>
        </w:rPr>
        <w:t>area?</w:t>
      </w:r>
    </w:p>
    <w:p w14:paraId="0EF3A154" w14:textId="77777777" w:rsidR="0063362B" w:rsidRDefault="00A53216">
      <w:pPr>
        <w:pStyle w:val="ListParagraph"/>
        <w:numPr>
          <w:ilvl w:val="2"/>
          <w:numId w:val="3"/>
        </w:numPr>
        <w:tabs>
          <w:tab w:val="left" w:pos="1180"/>
          <w:tab w:val="left" w:pos="1181"/>
        </w:tabs>
        <w:spacing w:before="25" w:line="220" w:lineRule="auto"/>
        <w:ind w:right="2480" w:hanging="360"/>
        <w:rPr>
          <w:sz w:val="24"/>
        </w:rPr>
      </w:pPr>
      <w:r>
        <w:rPr>
          <w:sz w:val="24"/>
        </w:rPr>
        <w:t>Has</w:t>
      </w:r>
      <w:r>
        <w:rPr>
          <w:spacing w:val="-22"/>
          <w:sz w:val="24"/>
        </w:rPr>
        <w:t xml:space="preserve"> </w:t>
      </w:r>
      <w:r>
        <w:rPr>
          <w:sz w:val="24"/>
        </w:rPr>
        <w:t>there</w:t>
      </w:r>
      <w:r>
        <w:rPr>
          <w:spacing w:val="-19"/>
          <w:sz w:val="24"/>
        </w:rPr>
        <w:t xml:space="preserve"> </w:t>
      </w:r>
      <w:r>
        <w:rPr>
          <w:sz w:val="24"/>
        </w:rPr>
        <w:t>been</w:t>
      </w:r>
      <w:r>
        <w:rPr>
          <w:spacing w:val="-20"/>
          <w:sz w:val="24"/>
        </w:rPr>
        <w:t xml:space="preserve"> </w:t>
      </w:r>
      <w:r>
        <w:rPr>
          <w:sz w:val="24"/>
        </w:rPr>
        <w:t>a</w:t>
      </w:r>
      <w:r>
        <w:rPr>
          <w:spacing w:val="-19"/>
          <w:sz w:val="24"/>
        </w:rPr>
        <w:t xml:space="preserve"> </w:t>
      </w:r>
      <w:r>
        <w:rPr>
          <w:sz w:val="24"/>
        </w:rPr>
        <w:t>change</w:t>
      </w:r>
      <w:r>
        <w:rPr>
          <w:spacing w:val="-20"/>
          <w:sz w:val="24"/>
        </w:rPr>
        <w:t xml:space="preserve"> </w:t>
      </w:r>
      <w:r>
        <w:rPr>
          <w:sz w:val="24"/>
        </w:rPr>
        <w:t>in</w:t>
      </w:r>
      <w:r>
        <w:rPr>
          <w:spacing w:val="-20"/>
          <w:sz w:val="24"/>
        </w:rPr>
        <w:t xml:space="preserve"> </w:t>
      </w:r>
      <w:r>
        <w:rPr>
          <w:sz w:val="24"/>
        </w:rPr>
        <w:t>the</w:t>
      </w:r>
      <w:r>
        <w:rPr>
          <w:spacing w:val="-20"/>
          <w:sz w:val="24"/>
        </w:rPr>
        <w:t xml:space="preserve"> </w:t>
      </w:r>
      <w:r>
        <w:rPr>
          <w:sz w:val="24"/>
        </w:rPr>
        <w:t>types</w:t>
      </w:r>
      <w:r>
        <w:rPr>
          <w:spacing w:val="-21"/>
          <w:sz w:val="24"/>
        </w:rPr>
        <w:t xml:space="preserve"> </w:t>
      </w:r>
      <w:r>
        <w:rPr>
          <w:sz w:val="24"/>
        </w:rPr>
        <w:t>of</w:t>
      </w:r>
      <w:r>
        <w:rPr>
          <w:spacing w:val="-21"/>
          <w:sz w:val="24"/>
        </w:rPr>
        <w:t xml:space="preserve"> </w:t>
      </w:r>
      <w:r>
        <w:rPr>
          <w:sz w:val="24"/>
        </w:rPr>
        <w:t>languages</w:t>
      </w:r>
      <w:r>
        <w:rPr>
          <w:spacing w:val="-19"/>
          <w:sz w:val="24"/>
        </w:rPr>
        <w:t xml:space="preserve"> </w:t>
      </w:r>
      <w:r>
        <w:rPr>
          <w:sz w:val="24"/>
        </w:rPr>
        <w:t>for</w:t>
      </w:r>
      <w:r>
        <w:rPr>
          <w:spacing w:val="-20"/>
          <w:sz w:val="24"/>
        </w:rPr>
        <w:t xml:space="preserve"> </w:t>
      </w:r>
      <w:r>
        <w:rPr>
          <w:sz w:val="24"/>
        </w:rPr>
        <w:t>which</w:t>
      </w:r>
      <w:r>
        <w:rPr>
          <w:spacing w:val="-19"/>
          <w:sz w:val="24"/>
        </w:rPr>
        <w:t xml:space="preserve"> </w:t>
      </w:r>
      <w:r>
        <w:rPr>
          <w:sz w:val="24"/>
        </w:rPr>
        <w:t>translation services are</w:t>
      </w:r>
      <w:r>
        <w:rPr>
          <w:spacing w:val="-4"/>
          <w:sz w:val="24"/>
        </w:rPr>
        <w:t xml:space="preserve"> </w:t>
      </w:r>
      <w:r>
        <w:rPr>
          <w:sz w:val="24"/>
        </w:rPr>
        <w:t>needed?</w:t>
      </w:r>
    </w:p>
    <w:p w14:paraId="3380BD2D" w14:textId="77777777" w:rsidR="0063362B" w:rsidRDefault="00A53216">
      <w:pPr>
        <w:pStyle w:val="ListParagraph"/>
        <w:numPr>
          <w:ilvl w:val="2"/>
          <w:numId w:val="3"/>
        </w:numPr>
        <w:tabs>
          <w:tab w:val="left" w:pos="1180"/>
          <w:tab w:val="left" w:pos="1181"/>
        </w:tabs>
        <w:spacing w:before="40" w:line="228" w:lineRule="auto"/>
        <w:ind w:right="2361" w:hanging="360"/>
        <w:rPr>
          <w:sz w:val="24"/>
        </w:rPr>
      </w:pPr>
      <w:r>
        <w:rPr>
          <w:sz w:val="24"/>
        </w:rPr>
        <w:t>Is there still a need for continued language assistance for previously identified</w:t>
      </w:r>
      <w:r>
        <w:rPr>
          <w:spacing w:val="-26"/>
          <w:sz w:val="24"/>
        </w:rPr>
        <w:t xml:space="preserve"> </w:t>
      </w:r>
      <w:r>
        <w:rPr>
          <w:sz w:val="24"/>
        </w:rPr>
        <w:t>University</w:t>
      </w:r>
      <w:r>
        <w:rPr>
          <w:spacing w:val="-25"/>
          <w:sz w:val="24"/>
        </w:rPr>
        <w:t xml:space="preserve"> </w:t>
      </w:r>
      <w:r>
        <w:rPr>
          <w:sz w:val="24"/>
        </w:rPr>
        <w:t>programs?</w:t>
      </w:r>
      <w:r>
        <w:rPr>
          <w:spacing w:val="-27"/>
          <w:sz w:val="24"/>
        </w:rPr>
        <w:t xml:space="preserve"> </w:t>
      </w:r>
      <w:r>
        <w:rPr>
          <w:sz w:val="24"/>
        </w:rPr>
        <w:t>Are</w:t>
      </w:r>
      <w:r>
        <w:rPr>
          <w:spacing w:val="-26"/>
          <w:sz w:val="24"/>
        </w:rPr>
        <w:t xml:space="preserve"> </w:t>
      </w:r>
      <w:r>
        <w:rPr>
          <w:sz w:val="24"/>
        </w:rPr>
        <w:t>there</w:t>
      </w:r>
      <w:r>
        <w:rPr>
          <w:spacing w:val="-26"/>
          <w:sz w:val="24"/>
        </w:rPr>
        <w:t xml:space="preserve"> </w:t>
      </w:r>
      <w:r>
        <w:rPr>
          <w:sz w:val="24"/>
        </w:rPr>
        <w:t>other</w:t>
      </w:r>
      <w:r>
        <w:rPr>
          <w:spacing w:val="-27"/>
          <w:sz w:val="24"/>
        </w:rPr>
        <w:t xml:space="preserve"> </w:t>
      </w:r>
      <w:r>
        <w:rPr>
          <w:sz w:val="24"/>
        </w:rPr>
        <w:t>programs</w:t>
      </w:r>
      <w:r>
        <w:rPr>
          <w:spacing w:val="-27"/>
          <w:sz w:val="24"/>
        </w:rPr>
        <w:t xml:space="preserve"> </w:t>
      </w:r>
      <w:r>
        <w:rPr>
          <w:sz w:val="24"/>
        </w:rPr>
        <w:t>that</w:t>
      </w:r>
      <w:r>
        <w:rPr>
          <w:spacing w:val="-25"/>
          <w:sz w:val="24"/>
        </w:rPr>
        <w:t xml:space="preserve"> </w:t>
      </w:r>
      <w:r>
        <w:rPr>
          <w:sz w:val="24"/>
        </w:rPr>
        <w:t>should</w:t>
      </w:r>
      <w:r>
        <w:rPr>
          <w:spacing w:val="-27"/>
          <w:sz w:val="24"/>
        </w:rPr>
        <w:t xml:space="preserve"> </w:t>
      </w:r>
      <w:r>
        <w:rPr>
          <w:sz w:val="24"/>
        </w:rPr>
        <w:t>be included?</w:t>
      </w:r>
    </w:p>
    <w:p w14:paraId="6CE640E2" w14:textId="77777777" w:rsidR="0063362B" w:rsidRDefault="00A53216">
      <w:pPr>
        <w:pStyle w:val="ListParagraph"/>
        <w:numPr>
          <w:ilvl w:val="2"/>
          <w:numId w:val="3"/>
        </w:numPr>
        <w:tabs>
          <w:tab w:val="left" w:pos="1180"/>
          <w:tab w:val="left" w:pos="1181"/>
        </w:tabs>
        <w:spacing w:before="45" w:line="220" w:lineRule="auto"/>
        <w:ind w:right="2470" w:hanging="360"/>
        <w:rPr>
          <w:sz w:val="24"/>
        </w:rPr>
      </w:pPr>
      <w:r>
        <w:rPr>
          <w:sz w:val="24"/>
        </w:rPr>
        <w:t>Have</w:t>
      </w:r>
      <w:r>
        <w:rPr>
          <w:spacing w:val="-38"/>
          <w:sz w:val="24"/>
        </w:rPr>
        <w:t xml:space="preserve"> </w:t>
      </w:r>
      <w:r>
        <w:rPr>
          <w:sz w:val="24"/>
        </w:rPr>
        <w:t>the</w:t>
      </w:r>
      <w:r>
        <w:rPr>
          <w:spacing w:val="-37"/>
          <w:sz w:val="24"/>
        </w:rPr>
        <w:t xml:space="preserve"> </w:t>
      </w:r>
      <w:r>
        <w:rPr>
          <w:sz w:val="24"/>
        </w:rPr>
        <w:t>University’s</w:t>
      </w:r>
      <w:r>
        <w:rPr>
          <w:spacing w:val="-38"/>
          <w:sz w:val="24"/>
        </w:rPr>
        <w:t xml:space="preserve"> </w:t>
      </w:r>
      <w:r>
        <w:rPr>
          <w:sz w:val="24"/>
        </w:rPr>
        <w:t>available</w:t>
      </w:r>
      <w:r>
        <w:rPr>
          <w:spacing w:val="-38"/>
          <w:sz w:val="24"/>
        </w:rPr>
        <w:t xml:space="preserve"> </w:t>
      </w:r>
      <w:r>
        <w:rPr>
          <w:sz w:val="24"/>
        </w:rPr>
        <w:t>resources,</w:t>
      </w:r>
      <w:r>
        <w:rPr>
          <w:spacing w:val="-38"/>
          <w:sz w:val="24"/>
        </w:rPr>
        <w:t xml:space="preserve"> </w:t>
      </w:r>
      <w:r>
        <w:rPr>
          <w:sz w:val="24"/>
        </w:rPr>
        <w:t>such</w:t>
      </w:r>
      <w:r>
        <w:rPr>
          <w:spacing w:val="-38"/>
          <w:sz w:val="24"/>
        </w:rPr>
        <w:t xml:space="preserve"> </w:t>
      </w:r>
      <w:r>
        <w:rPr>
          <w:sz w:val="24"/>
        </w:rPr>
        <w:t>as</w:t>
      </w:r>
      <w:r>
        <w:rPr>
          <w:spacing w:val="-38"/>
          <w:sz w:val="24"/>
        </w:rPr>
        <w:t xml:space="preserve"> </w:t>
      </w:r>
      <w:r>
        <w:rPr>
          <w:sz w:val="24"/>
        </w:rPr>
        <w:t>technology,</w:t>
      </w:r>
      <w:r>
        <w:rPr>
          <w:spacing w:val="-38"/>
          <w:sz w:val="24"/>
        </w:rPr>
        <w:t xml:space="preserve"> </w:t>
      </w:r>
      <w:r>
        <w:rPr>
          <w:sz w:val="24"/>
        </w:rPr>
        <w:t>staff,</w:t>
      </w:r>
      <w:r>
        <w:rPr>
          <w:spacing w:val="-38"/>
          <w:sz w:val="24"/>
        </w:rPr>
        <w:t xml:space="preserve"> </w:t>
      </w:r>
      <w:r>
        <w:rPr>
          <w:sz w:val="24"/>
        </w:rPr>
        <w:t>and financial assistance</w:t>
      </w:r>
      <w:r>
        <w:rPr>
          <w:spacing w:val="-4"/>
          <w:sz w:val="24"/>
        </w:rPr>
        <w:t xml:space="preserve"> </w:t>
      </w:r>
      <w:r>
        <w:rPr>
          <w:sz w:val="24"/>
        </w:rPr>
        <w:t>changed?</w:t>
      </w:r>
    </w:p>
    <w:p w14:paraId="585420A0" w14:textId="77777777" w:rsidR="0063362B" w:rsidRDefault="00A53216">
      <w:pPr>
        <w:pStyle w:val="ListParagraph"/>
        <w:numPr>
          <w:ilvl w:val="2"/>
          <w:numId w:val="3"/>
        </w:numPr>
        <w:tabs>
          <w:tab w:val="left" w:pos="1180"/>
          <w:tab w:val="left" w:pos="1181"/>
        </w:tabs>
        <w:spacing w:before="32"/>
        <w:ind w:hanging="361"/>
        <w:rPr>
          <w:sz w:val="24"/>
        </w:rPr>
      </w:pPr>
      <w:r>
        <w:rPr>
          <w:sz w:val="24"/>
        </w:rPr>
        <w:t>Has the University fulfilled the goals of the LEP</w:t>
      </w:r>
      <w:r>
        <w:rPr>
          <w:spacing w:val="-27"/>
          <w:sz w:val="24"/>
        </w:rPr>
        <w:t xml:space="preserve"> </w:t>
      </w:r>
      <w:r>
        <w:rPr>
          <w:sz w:val="24"/>
        </w:rPr>
        <w:t>Plan?</w:t>
      </w:r>
    </w:p>
    <w:p w14:paraId="2E748426" w14:textId="77777777" w:rsidR="0063362B" w:rsidRDefault="00A53216">
      <w:pPr>
        <w:pStyle w:val="ListParagraph"/>
        <w:numPr>
          <w:ilvl w:val="2"/>
          <w:numId w:val="3"/>
        </w:numPr>
        <w:tabs>
          <w:tab w:val="left" w:pos="1180"/>
          <w:tab w:val="left" w:pos="1181"/>
        </w:tabs>
        <w:spacing w:before="7"/>
        <w:ind w:hanging="361"/>
        <w:rPr>
          <w:sz w:val="24"/>
        </w:rPr>
      </w:pPr>
      <w:r>
        <w:rPr>
          <w:sz w:val="24"/>
        </w:rPr>
        <w:t>Were any complaints</w:t>
      </w:r>
      <w:r>
        <w:rPr>
          <w:spacing w:val="-9"/>
          <w:sz w:val="24"/>
        </w:rPr>
        <w:t xml:space="preserve"> </w:t>
      </w:r>
      <w:r>
        <w:rPr>
          <w:sz w:val="24"/>
        </w:rPr>
        <w:t>received?</w:t>
      </w:r>
    </w:p>
    <w:p w14:paraId="46FE8078" w14:textId="77777777" w:rsidR="0063362B" w:rsidRDefault="00A53216">
      <w:pPr>
        <w:pStyle w:val="Heading1"/>
        <w:numPr>
          <w:ilvl w:val="0"/>
          <w:numId w:val="3"/>
        </w:numPr>
        <w:tabs>
          <w:tab w:val="left" w:pos="676"/>
          <w:tab w:val="left" w:pos="677"/>
        </w:tabs>
        <w:spacing w:before="246"/>
        <w:ind w:left="676" w:hanging="577"/>
      </w:pPr>
      <w:bookmarkStart w:id="13" w:name="_TOC_250000"/>
      <w:r>
        <w:t>DISSEMINATION OF THE LEP</w:t>
      </w:r>
      <w:r>
        <w:rPr>
          <w:spacing w:val="-2"/>
        </w:rPr>
        <w:t xml:space="preserve"> </w:t>
      </w:r>
      <w:bookmarkEnd w:id="13"/>
      <w:r>
        <w:t>PLAN</w:t>
      </w:r>
    </w:p>
    <w:p w14:paraId="2C934D31" w14:textId="77777777" w:rsidR="0063362B" w:rsidRDefault="0063362B">
      <w:pPr>
        <w:pStyle w:val="BodyText"/>
        <w:spacing w:before="7"/>
        <w:rPr>
          <w:b/>
          <w:sz w:val="20"/>
        </w:rPr>
      </w:pPr>
    </w:p>
    <w:p w14:paraId="2A052339" w14:textId="475DC663" w:rsidR="0063362B" w:rsidRDefault="00A53216">
      <w:pPr>
        <w:pStyle w:val="BodyText"/>
        <w:spacing w:before="1" w:line="235" w:lineRule="auto"/>
        <w:ind w:left="820" w:right="2295"/>
      </w:pPr>
      <w:r>
        <w:t>This</w:t>
      </w:r>
      <w:r>
        <w:rPr>
          <w:spacing w:val="-29"/>
        </w:rPr>
        <w:t xml:space="preserve"> </w:t>
      </w:r>
      <w:r>
        <w:t>plan</w:t>
      </w:r>
      <w:r>
        <w:rPr>
          <w:spacing w:val="-27"/>
        </w:rPr>
        <w:t xml:space="preserve"> </w:t>
      </w:r>
      <w:r>
        <w:t>is</w:t>
      </w:r>
      <w:r>
        <w:rPr>
          <w:spacing w:val="-28"/>
        </w:rPr>
        <w:t xml:space="preserve"> </w:t>
      </w:r>
      <w:r>
        <w:t>available</w:t>
      </w:r>
      <w:r>
        <w:rPr>
          <w:spacing w:val="-25"/>
        </w:rPr>
        <w:t xml:space="preserve"> </w:t>
      </w:r>
      <w:r>
        <w:t>for</w:t>
      </w:r>
      <w:r>
        <w:rPr>
          <w:spacing w:val="-28"/>
        </w:rPr>
        <w:t xml:space="preserve"> </w:t>
      </w:r>
      <w:r>
        <w:t>download</w:t>
      </w:r>
      <w:r>
        <w:rPr>
          <w:spacing w:val="-27"/>
        </w:rPr>
        <w:t xml:space="preserve"> </w:t>
      </w:r>
      <w:r>
        <w:t>on</w:t>
      </w:r>
      <w:r>
        <w:rPr>
          <w:spacing w:val="-27"/>
        </w:rPr>
        <w:t xml:space="preserve"> </w:t>
      </w:r>
      <w:r>
        <w:t>the</w:t>
      </w:r>
      <w:r>
        <w:rPr>
          <w:spacing w:val="-27"/>
        </w:rPr>
        <w:t xml:space="preserve"> </w:t>
      </w:r>
      <w:r>
        <w:t>University’s</w:t>
      </w:r>
      <w:r>
        <w:rPr>
          <w:spacing w:val="-27"/>
        </w:rPr>
        <w:t xml:space="preserve"> </w:t>
      </w:r>
      <w:r>
        <w:t>Office</w:t>
      </w:r>
      <w:r>
        <w:rPr>
          <w:spacing w:val="-27"/>
        </w:rPr>
        <w:t xml:space="preserve"> </w:t>
      </w:r>
      <w:r>
        <w:t>of</w:t>
      </w:r>
      <w:r>
        <w:rPr>
          <w:spacing w:val="-28"/>
        </w:rPr>
        <w:t xml:space="preserve"> </w:t>
      </w:r>
      <w:r>
        <w:t>Institutional Compliance website</w:t>
      </w:r>
      <w:r w:rsidR="003A020D">
        <w:t xml:space="preserve"> at </w:t>
      </w:r>
      <w:hyperlink r:id="rId9" w:history="1">
        <w:r w:rsidR="003A020D" w:rsidRPr="004E0884">
          <w:rPr>
            <w:rStyle w:val="Hyperlink"/>
          </w:rPr>
          <w:t>https://www.boisestate.edu/compliance/title-vi/</w:t>
        </w:r>
      </w:hyperlink>
      <w:r w:rsidR="003A020D">
        <w:t xml:space="preserve"> </w:t>
      </w:r>
      <w:r>
        <w:t>. If you have any questions</w:t>
      </w:r>
      <w:r>
        <w:rPr>
          <w:spacing w:val="-13"/>
        </w:rPr>
        <w:t xml:space="preserve"> </w:t>
      </w:r>
      <w:r>
        <w:t>regarding</w:t>
      </w:r>
      <w:r>
        <w:rPr>
          <w:spacing w:val="-12"/>
        </w:rPr>
        <w:t xml:space="preserve"> </w:t>
      </w:r>
      <w:r>
        <w:t>Title</w:t>
      </w:r>
      <w:r>
        <w:rPr>
          <w:spacing w:val="-12"/>
        </w:rPr>
        <w:t xml:space="preserve"> </w:t>
      </w:r>
      <w:r>
        <w:t>VI</w:t>
      </w:r>
      <w:r>
        <w:rPr>
          <w:spacing w:val="-12"/>
        </w:rPr>
        <w:t xml:space="preserve"> </w:t>
      </w:r>
      <w:r>
        <w:t>compliance</w:t>
      </w:r>
      <w:r>
        <w:rPr>
          <w:spacing w:val="-12"/>
        </w:rPr>
        <w:t xml:space="preserve"> </w:t>
      </w:r>
      <w:r>
        <w:t>or</w:t>
      </w:r>
      <w:r>
        <w:rPr>
          <w:spacing w:val="-12"/>
        </w:rPr>
        <w:t xml:space="preserve"> </w:t>
      </w:r>
      <w:r>
        <w:t>this</w:t>
      </w:r>
      <w:r>
        <w:rPr>
          <w:spacing w:val="-13"/>
        </w:rPr>
        <w:t xml:space="preserve"> </w:t>
      </w:r>
      <w:r>
        <w:t>plan,</w:t>
      </w:r>
      <w:r>
        <w:rPr>
          <w:spacing w:val="-13"/>
        </w:rPr>
        <w:t xml:space="preserve"> </w:t>
      </w:r>
      <w:r>
        <w:t>please</w:t>
      </w:r>
      <w:r>
        <w:rPr>
          <w:spacing w:val="-11"/>
        </w:rPr>
        <w:t xml:space="preserve"> </w:t>
      </w:r>
      <w:r>
        <w:t>contact:</w:t>
      </w:r>
    </w:p>
    <w:p w14:paraId="2225140E" w14:textId="77777777" w:rsidR="0063362B" w:rsidRDefault="0063362B">
      <w:pPr>
        <w:pStyle w:val="BodyText"/>
        <w:spacing w:before="5"/>
        <w:rPr>
          <w:sz w:val="23"/>
        </w:rPr>
      </w:pPr>
    </w:p>
    <w:p w14:paraId="037F2878" w14:textId="77777777" w:rsidR="0063362B" w:rsidRDefault="00A53216">
      <w:pPr>
        <w:pStyle w:val="BodyText"/>
        <w:spacing w:line="235" w:lineRule="auto"/>
        <w:ind w:left="2450" w:right="4592" w:firstLine="640"/>
      </w:pPr>
      <w:r>
        <w:t>Title VI Coordinator Office</w:t>
      </w:r>
      <w:r>
        <w:rPr>
          <w:spacing w:val="-32"/>
        </w:rPr>
        <w:t xml:space="preserve"> </w:t>
      </w:r>
      <w:r>
        <w:t>of</w:t>
      </w:r>
      <w:r>
        <w:rPr>
          <w:spacing w:val="-32"/>
        </w:rPr>
        <w:t xml:space="preserve"> </w:t>
      </w:r>
      <w:r>
        <w:t>Institutional</w:t>
      </w:r>
      <w:r>
        <w:rPr>
          <w:spacing w:val="-31"/>
        </w:rPr>
        <w:t xml:space="preserve"> </w:t>
      </w:r>
      <w:r>
        <w:t xml:space="preserve">Compliance </w:t>
      </w:r>
      <w:r>
        <w:rPr>
          <w:w w:val="95"/>
        </w:rPr>
        <w:t>Suite 305, Administration</w:t>
      </w:r>
      <w:r>
        <w:rPr>
          <w:spacing w:val="-10"/>
          <w:w w:val="95"/>
        </w:rPr>
        <w:t xml:space="preserve"> </w:t>
      </w:r>
      <w:r>
        <w:rPr>
          <w:w w:val="95"/>
        </w:rPr>
        <w:t>Building</w:t>
      </w:r>
    </w:p>
    <w:p w14:paraId="40402CBB" w14:textId="77777777" w:rsidR="0063362B" w:rsidRDefault="00A53216">
      <w:pPr>
        <w:pStyle w:val="BodyText"/>
        <w:spacing w:line="267" w:lineRule="exact"/>
        <w:ind w:right="2155"/>
        <w:jc w:val="center"/>
      </w:pPr>
      <w:r>
        <w:t>1910 University Drive</w:t>
      </w:r>
    </w:p>
    <w:p w14:paraId="7900D10E" w14:textId="77777777" w:rsidR="0063362B" w:rsidRDefault="00A53216">
      <w:pPr>
        <w:pStyle w:val="BodyText"/>
        <w:spacing w:line="270" w:lineRule="exact"/>
        <w:ind w:right="2156"/>
        <w:jc w:val="center"/>
      </w:pPr>
      <w:r>
        <w:t>Boise, ID 83725</w:t>
      </w:r>
    </w:p>
    <w:p w14:paraId="2F60FF19" w14:textId="77777777" w:rsidR="0063362B" w:rsidRDefault="00A53216">
      <w:pPr>
        <w:pStyle w:val="BodyText"/>
        <w:spacing w:line="270" w:lineRule="exact"/>
        <w:ind w:right="2155"/>
        <w:jc w:val="center"/>
      </w:pPr>
      <w:r>
        <w:t>(208) 426-1258</w:t>
      </w:r>
    </w:p>
    <w:p w14:paraId="3727230C" w14:textId="77777777" w:rsidR="0063362B" w:rsidRDefault="00AE5828">
      <w:pPr>
        <w:pStyle w:val="BodyText"/>
        <w:spacing w:line="274" w:lineRule="exact"/>
        <w:ind w:right="2158"/>
        <w:jc w:val="center"/>
      </w:pPr>
      <w:hyperlink r:id="rId10">
        <w:r w:rsidR="00A53216">
          <w:rPr>
            <w:color w:val="0000FF"/>
            <w:u w:val="single" w:color="0000FF"/>
          </w:rPr>
          <w:t>TitleVICoordinator@BoiseState.edu</w:t>
        </w:r>
      </w:hyperlink>
    </w:p>
    <w:p w14:paraId="73784957" w14:textId="77777777" w:rsidR="0063362B" w:rsidRDefault="0063362B">
      <w:pPr>
        <w:spacing w:line="274" w:lineRule="exact"/>
        <w:jc w:val="center"/>
        <w:sectPr w:rsidR="0063362B">
          <w:pgSz w:w="12240" w:h="15840"/>
          <w:pgMar w:top="1360" w:right="260" w:bottom="980" w:left="1700" w:header="0" w:footer="782" w:gutter="0"/>
          <w:cols w:space="720"/>
        </w:sectPr>
      </w:pPr>
    </w:p>
    <w:p w14:paraId="68A28178" w14:textId="77777777" w:rsidR="0063362B" w:rsidRDefault="00191CBB">
      <w:pPr>
        <w:pStyle w:val="BodyText"/>
        <w:ind w:left="276"/>
        <w:rPr>
          <w:sz w:val="20"/>
        </w:rPr>
      </w:pPr>
      <w:r>
        <w:rPr>
          <w:noProof/>
          <w:sz w:val="20"/>
        </w:rPr>
        <w:lastRenderedPageBreak/>
        <mc:AlternateContent>
          <mc:Choice Requires="wpg">
            <w:drawing>
              <wp:inline distT="0" distB="0" distL="0" distR="0" wp14:anchorId="19CAE0C6" wp14:editId="5EF67428">
                <wp:extent cx="5083810" cy="690245"/>
                <wp:effectExtent l="0" t="0" r="0" b="0"/>
                <wp:docPr id="132"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3810" cy="690245"/>
                          <a:chOff x="0" y="0"/>
                          <a:chExt cx="8006" cy="1087"/>
                        </a:xfrm>
                      </wpg:grpSpPr>
                      <wps:wsp>
                        <wps:cNvPr id="133" name="Freeform 134"/>
                        <wps:cNvSpPr>
                          <a:spLocks/>
                        </wps:cNvSpPr>
                        <wps:spPr bwMode="auto">
                          <a:xfrm>
                            <a:off x="10" y="68"/>
                            <a:ext cx="2870" cy="966"/>
                          </a:xfrm>
                          <a:custGeom>
                            <a:avLst/>
                            <a:gdLst>
                              <a:gd name="T0" fmla="+- 0 2540 10"/>
                              <a:gd name="T1" fmla="*/ T0 w 2870"/>
                              <a:gd name="T2" fmla="+- 0 69 69"/>
                              <a:gd name="T3" fmla="*/ 69 h 966"/>
                              <a:gd name="T4" fmla="+- 0 350 10"/>
                              <a:gd name="T5" fmla="*/ T4 w 2870"/>
                              <a:gd name="T6" fmla="+- 0 69 69"/>
                              <a:gd name="T7" fmla="*/ 69 h 966"/>
                              <a:gd name="T8" fmla="+- 0 272 10"/>
                              <a:gd name="T9" fmla="*/ T8 w 2870"/>
                              <a:gd name="T10" fmla="+- 0 78 69"/>
                              <a:gd name="T11" fmla="*/ 78 h 966"/>
                              <a:gd name="T12" fmla="+- 0 200 10"/>
                              <a:gd name="T13" fmla="*/ T12 w 2870"/>
                              <a:gd name="T14" fmla="+- 0 103 69"/>
                              <a:gd name="T15" fmla="*/ 103 h 966"/>
                              <a:gd name="T16" fmla="+- 0 137 10"/>
                              <a:gd name="T17" fmla="*/ T16 w 2870"/>
                              <a:gd name="T18" fmla="+- 0 144 69"/>
                              <a:gd name="T19" fmla="*/ 144 h 966"/>
                              <a:gd name="T20" fmla="+- 0 85 10"/>
                              <a:gd name="T21" fmla="*/ T20 w 2870"/>
                              <a:gd name="T22" fmla="+- 0 196 69"/>
                              <a:gd name="T23" fmla="*/ 196 h 966"/>
                              <a:gd name="T24" fmla="+- 0 45 10"/>
                              <a:gd name="T25" fmla="*/ T24 w 2870"/>
                              <a:gd name="T26" fmla="+- 0 259 69"/>
                              <a:gd name="T27" fmla="*/ 259 h 966"/>
                              <a:gd name="T28" fmla="+- 0 19 10"/>
                              <a:gd name="T29" fmla="*/ T28 w 2870"/>
                              <a:gd name="T30" fmla="+- 0 331 69"/>
                              <a:gd name="T31" fmla="*/ 331 h 966"/>
                              <a:gd name="T32" fmla="+- 0 10 10"/>
                              <a:gd name="T33" fmla="*/ T32 w 2870"/>
                              <a:gd name="T34" fmla="+- 0 409 69"/>
                              <a:gd name="T35" fmla="*/ 409 h 966"/>
                              <a:gd name="T36" fmla="+- 0 10 10"/>
                              <a:gd name="T37" fmla="*/ T36 w 2870"/>
                              <a:gd name="T38" fmla="+- 0 695 69"/>
                              <a:gd name="T39" fmla="*/ 695 h 966"/>
                              <a:gd name="T40" fmla="+- 0 19 10"/>
                              <a:gd name="T41" fmla="*/ T40 w 2870"/>
                              <a:gd name="T42" fmla="+- 0 773 69"/>
                              <a:gd name="T43" fmla="*/ 773 h 966"/>
                              <a:gd name="T44" fmla="+- 0 45 10"/>
                              <a:gd name="T45" fmla="*/ T44 w 2870"/>
                              <a:gd name="T46" fmla="+- 0 844 69"/>
                              <a:gd name="T47" fmla="*/ 844 h 966"/>
                              <a:gd name="T48" fmla="+- 0 85 10"/>
                              <a:gd name="T49" fmla="*/ T48 w 2870"/>
                              <a:gd name="T50" fmla="+- 0 907 69"/>
                              <a:gd name="T51" fmla="*/ 907 h 966"/>
                              <a:gd name="T52" fmla="+- 0 137 10"/>
                              <a:gd name="T53" fmla="*/ T52 w 2870"/>
                              <a:gd name="T54" fmla="+- 0 960 69"/>
                              <a:gd name="T55" fmla="*/ 960 h 966"/>
                              <a:gd name="T56" fmla="+- 0 200 10"/>
                              <a:gd name="T57" fmla="*/ T56 w 2870"/>
                              <a:gd name="T58" fmla="+- 0 1000 69"/>
                              <a:gd name="T59" fmla="*/ 1000 h 966"/>
                              <a:gd name="T60" fmla="+- 0 272 10"/>
                              <a:gd name="T61" fmla="*/ T60 w 2870"/>
                              <a:gd name="T62" fmla="+- 0 1026 69"/>
                              <a:gd name="T63" fmla="*/ 1026 h 966"/>
                              <a:gd name="T64" fmla="+- 0 350 10"/>
                              <a:gd name="T65" fmla="*/ T64 w 2870"/>
                              <a:gd name="T66" fmla="+- 0 1035 69"/>
                              <a:gd name="T67" fmla="*/ 1035 h 966"/>
                              <a:gd name="T68" fmla="+- 0 2540 10"/>
                              <a:gd name="T69" fmla="*/ T68 w 2870"/>
                              <a:gd name="T70" fmla="+- 0 1035 69"/>
                              <a:gd name="T71" fmla="*/ 1035 h 966"/>
                              <a:gd name="T72" fmla="+- 0 2618 10"/>
                              <a:gd name="T73" fmla="*/ T72 w 2870"/>
                              <a:gd name="T74" fmla="+- 0 1026 69"/>
                              <a:gd name="T75" fmla="*/ 1026 h 966"/>
                              <a:gd name="T76" fmla="+- 0 2690 10"/>
                              <a:gd name="T77" fmla="*/ T76 w 2870"/>
                              <a:gd name="T78" fmla="+- 0 1000 69"/>
                              <a:gd name="T79" fmla="*/ 1000 h 966"/>
                              <a:gd name="T80" fmla="+- 0 2753 10"/>
                              <a:gd name="T81" fmla="*/ T80 w 2870"/>
                              <a:gd name="T82" fmla="+- 0 960 69"/>
                              <a:gd name="T83" fmla="*/ 960 h 966"/>
                              <a:gd name="T84" fmla="+- 0 2805 10"/>
                              <a:gd name="T85" fmla="*/ T84 w 2870"/>
                              <a:gd name="T86" fmla="+- 0 907 69"/>
                              <a:gd name="T87" fmla="*/ 907 h 966"/>
                              <a:gd name="T88" fmla="+- 0 2845 10"/>
                              <a:gd name="T89" fmla="*/ T88 w 2870"/>
                              <a:gd name="T90" fmla="+- 0 844 69"/>
                              <a:gd name="T91" fmla="*/ 844 h 966"/>
                              <a:gd name="T92" fmla="+- 0 2871 10"/>
                              <a:gd name="T93" fmla="*/ T92 w 2870"/>
                              <a:gd name="T94" fmla="+- 0 773 69"/>
                              <a:gd name="T95" fmla="*/ 773 h 966"/>
                              <a:gd name="T96" fmla="+- 0 2880 10"/>
                              <a:gd name="T97" fmla="*/ T96 w 2870"/>
                              <a:gd name="T98" fmla="+- 0 695 69"/>
                              <a:gd name="T99" fmla="*/ 695 h 966"/>
                              <a:gd name="T100" fmla="+- 0 2880 10"/>
                              <a:gd name="T101" fmla="*/ T100 w 2870"/>
                              <a:gd name="T102" fmla="+- 0 409 69"/>
                              <a:gd name="T103" fmla="*/ 409 h 966"/>
                              <a:gd name="T104" fmla="+- 0 2871 10"/>
                              <a:gd name="T105" fmla="*/ T104 w 2870"/>
                              <a:gd name="T106" fmla="+- 0 331 69"/>
                              <a:gd name="T107" fmla="*/ 331 h 966"/>
                              <a:gd name="T108" fmla="+- 0 2845 10"/>
                              <a:gd name="T109" fmla="*/ T108 w 2870"/>
                              <a:gd name="T110" fmla="+- 0 259 69"/>
                              <a:gd name="T111" fmla="*/ 259 h 966"/>
                              <a:gd name="T112" fmla="+- 0 2805 10"/>
                              <a:gd name="T113" fmla="*/ T112 w 2870"/>
                              <a:gd name="T114" fmla="+- 0 196 69"/>
                              <a:gd name="T115" fmla="*/ 196 h 966"/>
                              <a:gd name="T116" fmla="+- 0 2753 10"/>
                              <a:gd name="T117" fmla="*/ T116 w 2870"/>
                              <a:gd name="T118" fmla="+- 0 144 69"/>
                              <a:gd name="T119" fmla="*/ 144 h 966"/>
                              <a:gd name="T120" fmla="+- 0 2690 10"/>
                              <a:gd name="T121" fmla="*/ T120 w 2870"/>
                              <a:gd name="T122" fmla="+- 0 103 69"/>
                              <a:gd name="T123" fmla="*/ 103 h 966"/>
                              <a:gd name="T124" fmla="+- 0 2618 10"/>
                              <a:gd name="T125" fmla="*/ T124 w 2870"/>
                              <a:gd name="T126" fmla="+- 0 78 69"/>
                              <a:gd name="T127" fmla="*/ 78 h 966"/>
                              <a:gd name="T128" fmla="+- 0 2540 10"/>
                              <a:gd name="T129" fmla="*/ T128 w 2870"/>
                              <a:gd name="T130" fmla="+- 0 69 69"/>
                              <a:gd name="T131" fmla="*/ 69 h 9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2870" h="966">
                                <a:moveTo>
                                  <a:pt x="2530" y="0"/>
                                </a:moveTo>
                                <a:lnTo>
                                  <a:pt x="340" y="0"/>
                                </a:lnTo>
                                <a:lnTo>
                                  <a:pt x="262" y="9"/>
                                </a:lnTo>
                                <a:lnTo>
                                  <a:pt x="190" y="34"/>
                                </a:lnTo>
                                <a:lnTo>
                                  <a:pt x="127" y="75"/>
                                </a:lnTo>
                                <a:lnTo>
                                  <a:pt x="75" y="127"/>
                                </a:lnTo>
                                <a:lnTo>
                                  <a:pt x="35" y="190"/>
                                </a:lnTo>
                                <a:lnTo>
                                  <a:pt x="9" y="262"/>
                                </a:lnTo>
                                <a:lnTo>
                                  <a:pt x="0" y="340"/>
                                </a:lnTo>
                                <a:lnTo>
                                  <a:pt x="0" y="626"/>
                                </a:lnTo>
                                <a:lnTo>
                                  <a:pt x="9" y="704"/>
                                </a:lnTo>
                                <a:lnTo>
                                  <a:pt x="35" y="775"/>
                                </a:lnTo>
                                <a:lnTo>
                                  <a:pt x="75" y="838"/>
                                </a:lnTo>
                                <a:lnTo>
                                  <a:pt x="127" y="891"/>
                                </a:lnTo>
                                <a:lnTo>
                                  <a:pt x="190" y="931"/>
                                </a:lnTo>
                                <a:lnTo>
                                  <a:pt x="262" y="957"/>
                                </a:lnTo>
                                <a:lnTo>
                                  <a:pt x="340" y="966"/>
                                </a:lnTo>
                                <a:lnTo>
                                  <a:pt x="2530" y="966"/>
                                </a:lnTo>
                                <a:lnTo>
                                  <a:pt x="2608" y="957"/>
                                </a:lnTo>
                                <a:lnTo>
                                  <a:pt x="2680" y="931"/>
                                </a:lnTo>
                                <a:lnTo>
                                  <a:pt x="2743" y="891"/>
                                </a:lnTo>
                                <a:lnTo>
                                  <a:pt x="2795" y="838"/>
                                </a:lnTo>
                                <a:lnTo>
                                  <a:pt x="2835" y="775"/>
                                </a:lnTo>
                                <a:lnTo>
                                  <a:pt x="2861" y="704"/>
                                </a:lnTo>
                                <a:lnTo>
                                  <a:pt x="2870" y="626"/>
                                </a:lnTo>
                                <a:lnTo>
                                  <a:pt x="2870" y="340"/>
                                </a:lnTo>
                                <a:lnTo>
                                  <a:pt x="2861" y="262"/>
                                </a:lnTo>
                                <a:lnTo>
                                  <a:pt x="2835" y="190"/>
                                </a:lnTo>
                                <a:lnTo>
                                  <a:pt x="2795" y="127"/>
                                </a:lnTo>
                                <a:lnTo>
                                  <a:pt x="2743" y="75"/>
                                </a:lnTo>
                                <a:lnTo>
                                  <a:pt x="2680" y="34"/>
                                </a:lnTo>
                                <a:lnTo>
                                  <a:pt x="2608" y="9"/>
                                </a:lnTo>
                                <a:lnTo>
                                  <a:pt x="25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Rectangle 135"/>
                        <wps:cNvSpPr>
                          <a:spLocks/>
                        </wps:cNvSpPr>
                        <wps:spPr bwMode="auto">
                          <a:xfrm>
                            <a:off x="5" y="13"/>
                            <a:ext cx="8000" cy="7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Freeform 136"/>
                        <wps:cNvSpPr>
                          <a:spLocks/>
                        </wps:cNvSpPr>
                        <wps:spPr bwMode="auto">
                          <a:xfrm>
                            <a:off x="1846" y="877"/>
                            <a:ext cx="929" cy="140"/>
                          </a:xfrm>
                          <a:custGeom>
                            <a:avLst/>
                            <a:gdLst>
                              <a:gd name="T0" fmla="+- 0 2705 1847"/>
                              <a:gd name="T1" fmla="*/ T0 w 929"/>
                              <a:gd name="T2" fmla="+- 0 877 877"/>
                              <a:gd name="T3" fmla="*/ 877 h 140"/>
                              <a:gd name="T4" fmla="+- 0 1917 1847"/>
                              <a:gd name="T5" fmla="*/ T4 w 929"/>
                              <a:gd name="T6" fmla="+- 0 877 877"/>
                              <a:gd name="T7" fmla="*/ 877 h 140"/>
                              <a:gd name="T8" fmla="+- 0 1889 1847"/>
                              <a:gd name="T9" fmla="*/ T8 w 929"/>
                              <a:gd name="T10" fmla="+- 0 883 877"/>
                              <a:gd name="T11" fmla="*/ 883 h 140"/>
                              <a:gd name="T12" fmla="+- 0 1867 1847"/>
                              <a:gd name="T13" fmla="*/ T12 w 929"/>
                              <a:gd name="T14" fmla="+- 0 898 877"/>
                              <a:gd name="T15" fmla="*/ 898 h 140"/>
                              <a:gd name="T16" fmla="+- 0 1852 1847"/>
                              <a:gd name="T17" fmla="*/ T16 w 929"/>
                              <a:gd name="T18" fmla="+- 0 920 877"/>
                              <a:gd name="T19" fmla="*/ 920 h 140"/>
                              <a:gd name="T20" fmla="+- 0 1847 1847"/>
                              <a:gd name="T21" fmla="*/ T20 w 929"/>
                              <a:gd name="T22" fmla="+- 0 947 877"/>
                              <a:gd name="T23" fmla="*/ 947 h 140"/>
                              <a:gd name="T24" fmla="+- 0 1852 1847"/>
                              <a:gd name="T25" fmla="*/ T24 w 929"/>
                              <a:gd name="T26" fmla="+- 0 974 877"/>
                              <a:gd name="T27" fmla="*/ 974 h 140"/>
                              <a:gd name="T28" fmla="+- 0 1867 1847"/>
                              <a:gd name="T29" fmla="*/ T28 w 929"/>
                              <a:gd name="T30" fmla="+- 0 997 877"/>
                              <a:gd name="T31" fmla="*/ 997 h 140"/>
                              <a:gd name="T32" fmla="+- 0 1889 1847"/>
                              <a:gd name="T33" fmla="*/ T32 w 929"/>
                              <a:gd name="T34" fmla="+- 0 1012 877"/>
                              <a:gd name="T35" fmla="*/ 1012 h 140"/>
                              <a:gd name="T36" fmla="+- 0 1917 1847"/>
                              <a:gd name="T37" fmla="*/ T36 w 929"/>
                              <a:gd name="T38" fmla="+- 0 1017 877"/>
                              <a:gd name="T39" fmla="*/ 1017 h 140"/>
                              <a:gd name="T40" fmla="+- 0 2705 1847"/>
                              <a:gd name="T41" fmla="*/ T40 w 929"/>
                              <a:gd name="T42" fmla="+- 0 1017 877"/>
                              <a:gd name="T43" fmla="*/ 1017 h 140"/>
                              <a:gd name="T44" fmla="+- 0 2732 1847"/>
                              <a:gd name="T45" fmla="*/ T44 w 929"/>
                              <a:gd name="T46" fmla="+- 0 1012 877"/>
                              <a:gd name="T47" fmla="*/ 1012 h 140"/>
                              <a:gd name="T48" fmla="+- 0 2755 1847"/>
                              <a:gd name="T49" fmla="*/ T48 w 929"/>
                              <a:gd name="T50" fmla="+- 0 997 877"/>
                              <a:gd name="T51" fmla="*/ 997 h 140"/>
                              <a:gd name="T52" fmla="+- 0 2770 1847"/>
                              <a:gd name="T53" fmla="*/ T52 w 929"/>
                              <a:gd name="T54" fmla="+- 0 974 877"/>
                              <a:gd name="T55" fmla="*/ 974 h 140"/>
                              <a:gd name="T56" fmla="+- 0 2775 1847"/>
                              <a:gd name="T57" fmla="*/ T56 w 929"/>
                              <a:gd name="T58" fmla="+- 0 947 877"/>
                              <a:gd name="T59" fmla="*/ 947 h 140"/>
                              <a:gd name="T60" fmla="+- 0 2770 1847"/>
                              <a:gd name="T61" fmla="*/ T60 w 929"/>
                              <a:gd name="T62" fmla="+- 0 920 877"/>
                              <a:gd name="T63" fmla="*/ 920 h 140"/>
                              <a:gd name="T64" fmla="+- 0 2755 1847"/>
                              <a:gd name="T65" fmla="*/ T64 w 929"/>
                              <a:gd name="T66" fmla="+- 0 898 877"/>
                              <a:gd name="T67" fmla="*/ 898 h 140"/>
                              <a:gd name="T68" fmla="+- 0 2732 1847"/>
                              <a:gd name="T69" fmla="*/ T68 w 929"/>
                              <a:gd name="T70" fmla="+- 0 883 877"/>
                              <a:gd name="T71" fmla="*/ 883 h 140"/>
                              <a:gd name="T72" fmla="+- 0 2705 1847"/>
                              <a:gd name="T73" fmla="*/ T72 w 929"/>
                              <a:gd name="T74" fmla="+- 0 877 877"/>
                              <a:gd name="T75" fmla="*/ 877 h 1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929" h="140">
                                <a:moveTo>
                                  <a:pt x="858" y="0"/>
                                </a:moveTo>
                                <a:lnTo>
                                  <a:pt x="70" y="0"/>
                                </a:lnTo>
                                <a:lnTo>
                                  <a:pt x="42" y="6"/>
                                </a:lnTo>
                                <a:lnTo>
                                  <a:pt x="20" y="21"/>
                                </a:lnTo>
                                <a:lnTo>
                                  <a:pt x="5" y="43"/>
                                </a:lnTo>
                                <a:lnTo>
                                  <a:pt x="0" y="70"/>
                                </a:lnTo>
                                <a:lnTo>
                                  <a:pt x="5" y="97"/>
                                </a:lnTo>
                                <a:lnTo>
                                  <a:pt x="20" y="120"/>
                                </a:lnTo>
                                <a:lnTo>
                                  <a:pt x="42" y="135"/>
                                </a:lnTo>
                                <a:lnTo>
                                  <a:pt x="70" y="140"/>
                                </a:lnTo>
                                <a:lnTo>
                                  <a:pt x="858" y="140"/>
                                </a:lnTo>
                                <a:lnTo>
                                  <a:pt x="885" y="135"/>
                                </a:lnTo>
                                <a:lnTo>
                                  <a:pt x="908" y="120"/>
                                </a:lnTo>
                                <a:lnTo>
                                  <a:pt x="923" y="97"/>
                                </a:lnTo>
                                <a:lnTo>
                                  <a:pt x="928" y="70"/>
                                </a:lnTo>
                                <a:lnTo>
                                  <a:pt x="923" y="43"/>
                                </a:lnTo>
                                <a:lnTo>
                                  <a:pt x="908" y="21"/>
                                </a:lnTo>
                                <a:lnTo>
                                  <a:pt x="885" y="6"/>
                                </a:lnTo>
                                <a:lnTo>
                                  <a:pt x="8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137"/>
                        <wps:cNvSpPr>
                          <a:spLocks/>
                        </wps:cNvSpPr>
                        <wps:spPr bwMode="auto">
                          <a:xfrm>
                            <a:off x="2769" y="758"/>
                            <a:ext cx="4961" cy="245"/>
                          </a:xfrm>
                          <a:custGeom>
                            <a:avLst/>
                            <a:gdLst>
                              <a:gd name="T0" fmla="+- 0 7608 2769"/>
                              <a:gd name="T1" fmla="*/ T0 w 4961"/>
                              <a:gd name="T2" fmla="+- 0 759 759"/>
                              <a:gd name="T3" fmla="*/ 759 h 245"/>
                              <a:gd name="T4" fmla="+- 0 2892 2769"/>
                              <a:gd name="T5" fmla="*/ T4 w 4961"/>
                              <a:gd name="T6" fmla="+- 0 759 759"/>
                              <a:gd name="T7" fmla="*/ 759 h 245"/>
                              <a:gd name="T8" fmla="+- 0 2844 2769"/>
                              <a:gd name="T9" fmla="*/ T8 w 4961"/>
                              <a:gd name="T10" fmla="+- 0 768 759"/>
                              <a:gd name="T11" fmla="*/ 768 h 245"/>
                              <a:gd name="T12" fmla="+- 0 2805 2769"/>
                              <a:gd name="T13" fmla="*/ T12 w 4961"/>
                              <a:gd name="T14" fmla="+- 0 795 759"/>
                              <a:gd name="T15" fmla="*/ 795 h 245"/>
                              <a:gd name="T16" fmla="+- 0 2779 2769"/>
                              <a:gd name="T17" fmla="*/ T16 w 4961"/>
                              <a:gd name="T18" fmla="+- 0 834 759"/>
                              <a:gd name="T19" fmla="*/ 834 h 245"/>
                              <a:gd name="T20" fmla="+- 0 2769 2769"/>
                              <a:gd name="T21" fmla="*/ T20 w 4961"/>
                              <a:gd name="T22" fmla="+- 0 881 759"/>
                              <a:gd name="T23" fmla="*/ 881 h 245"/>
                              <a:gd name="T24" fmla="+- 0 2779 2769"/>
                              <a:gd name="T25" fmla="*/ T24 w 4961"/>
                              <a:gd name="T26" fmla="+- 0 929 759"/>
                              <a:gd name="T27" fmla="*/ 929 h 245"/>
                              <a:gd name="T28" fmla="+- 0 2805 2769"/>
                              <a:gd name="T29" fmla="*/ T28 w 4961"/>
                              <a:gd name="T30" fmla="+- 0 968 759"/>
                              <a:gd name="T31" fmla="*/ 968 h 245"/>
                              <a:gd name="T32" fmla="+- 0 2844 2769"/>
                              <a:gd name="T33" fmla="*/ T32 w 4961"/>
                              <a:gd name="T34" fmla="+- 0 994 759"/>
                              <a:gd name="T35" fmla="*/ 994 h 245"/>
                              <a:gd name="T36" fmla="+- 0 2892 2769"/>
                              <a:gd name="T37" fmla="*/ T36 w 4961"/>
                              <a:gd name="T38" fmla="+- 0 1004 759"/>
                              <a:gd name="T39" fmla="*/ 1004 h 245"/>
                              <a:gd name="T40" fmla="+- 0 7608 2769"/>
                              <a:gd name="T41" fmla="*/ T40 w 4961"/>
                              <a:gd name="T42" fmla="+- 0 1004 759"/>
                              <a:gd name="T43" fmla="*/ 1004 h 245"/>
                              <a:gd name="T44" fmla="+- 0 7656 2769"/>
                              <a:gd name="T45" fmla="*/ T44 w 4961"/>
                              <a:gd name="T46" fmla="+- 0 994 759"/>
                              <a:gd name="T47" fmla="*/ 994 h 245"/>
                              <a:gd name="T48" fmla="+- 0 7695 2769"/>
                              <a:gd name="T49" fmla="*/ T48 w 4961"/>
                              <a:gd name="T50" fmla="+- 0 968 759"/>
                              <a:gd name="T51" fmla="*/ 968 h 245"/>
                              <a:gd name="T52" fmla="+- 0 7721 2769"/>
                              <a:gd name="T53" fmla="*/ T52 w 4961"/>
                              <a:gd name="T54" fmla="+- 0 929 759"/>
                              <a:gd name="T55" fmla="*/ 929 h 245"/>
                              <a:gd name="T56" fmla="+- 0 7730 2769"/>
                              <a:gd name="T57" fmla="*/ T56 w 4961"/>
                              <a:gd name="T58" fmla="+- 0 881 759"/>
                              <a:gd name="T59" fmla="*/ 881 h 245"/>
                              <a:gd name="T60" fmla="+- 0 7721 2769"/>
                              <a:gd name="T61" fmla="*/ T60 w 4961"/>
                              <a:gd name="T62" fmla="+- 0 834 759"/>
                              <a:gd name="T63" fmla="*/ 834 h 245"/>
                              <a:gd name="T64" fmla="+- 0 7695 2769"/>
                              <a:gd name="T65" fmla="*/ T64 w 4961"/>
                              <a:gd name="T66" fmla="+- 0 795 759"/>
                              <a:gd name="T67" fmla="*/ 795 h 245"/>
                              <a:gd name="T68" fmla="+- 0 7656 2769"/>
                              <a:gd name="T69" fmla="*/ T68 w 4961"/>
                              <a:gd name="T70" fmla="+- 0 768 759"/>
                              <a:gd name="T71" fmla="*/ 768 h 245"/>
                              <a:gd name="T72" fmla="+- 0 7608 2769"/>
                              <a:gd name="T73" fmla="*/ T72 w 4961"/>
                              <a:gd name="T74" fmla="+- 0 759 759"/>
                              <a:gd name="T75" fmla="*/ 759 h 2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961" h="245">
                                <a:moveTo>
                                  <a:pt x="4839" y="0"/>
                                </a:moveTo>
                                <a:lnTo>
                                  <a:pt x="123" y="0"/>
                                </a:lnTo>
                                <a:lnTo>
                                  <a:pt x="75" y="9"/>
                                </a:lnTo>
                                <a:lnTo>
                                  <a:pt x="36" y="36"/>
                                </a:lnTo>
                                <a:lnTo>
                                  <a:pt x="10" y="75"/>
                                </a:lnTo>
                                <a:lnTo>
                                  <a:pt x="0" y="122"/>
                                </a:lnTo>
                                <a:lnTo>
                                  <a:pt x="10" y="170"/>
                                </a:lnTo>
                                <a:lnTo>
                                  <a:pt x="36" y="209"/>
                                </a:lnTo>
                                <a:lnTo>
                                  <a:pt x="75" y="235"/>
                                </a:lnTo>
                                <a:lnTo>
                                  <a:pt x="123" y="245"/>
                                </a:lnTo>
                                <a:lnTo>
                                  <a:pt x="4839" y="245"/>
                                </a:lnTo>
                                <a:lnTo>
                                  <a:pt x="4887" y="235"/>
                                </a:lnTo>
                                <a:lnTo>
                                  <a:pt x="4926" y="209"/>
                                </a:lnTo>
                                <a:lnTo>
                                  <a:pt x="4952" y="170"/>
                                </a:lnTo>
                                <a:lnTo>
                                  <a:pt x="4961" y="122"/>
                                </a:lnTo>
                                <a:lnTo>
                                  <a:pt x="4952" y="75"/>
                                </a:lnTo>
                                <a:lnTo>
                                  <a:pt x="4926" y="36"/>
                                </a:lnTo>
                                <a:lnTo>
                                  <a:pt x="4887" y="9"/>
                                </a:lnTo>
                                <a:lnTo>
                                  <a:pt x="483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Rectangle 138"/>
                        <wps:cNvSpPr>
                          <a:spLocks/>
                        </wps:cNvSpPr>
                        <wps:spPr bwMode="auto">
                          <a:xfrm>
                            <a:off x="20" y="721"/>
                            <a:ext cx="641" cy="28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Line 139"/>
                        <wps:cNvCnPr>
                          <a:cxnSpLocks/>
                        </wps:cNvCnPr>
                        <wps:spPr bwMode="auto">
                          <a:xfrm>
                            <a:off x="0" y="1048"/>
                            <a:ext cx="2746" cy="0"/>
                          </a:xfrm>
                          <a:prstGeom prst="line">
                            <a:avLst/>
                          </a:prstGeom>
                          <a:noFill/>
                          <a:ln w="48133">
                            <a:solidFill>
                              <a:srgbClr val="FFFFFF"/>
                            </a:solidFill>
                            <a:round/>
                            <a:headEnd/>
                            <a:tailEnd/>
                          </a:ln>
                          <a:extLst>
                            <a:ext uri="{909E8E84-426E-40DD-AFC4-6F175D3DCCD1}">
                              <a14:hiddenFill xmlns:a14="http://schemas.microsoft.com/office/drawing/2010/main">
                                <a:noFill/>
                              </a14:hiddenFill>
                            </a:ext>
                          </a:extLst>
                        </wps:spPr>
                        <wps:bodyPr/>
                      </wps:wsp>
                      <wps:wsp>
                        <wps:cNvPr id="139" name="Rectangle 140"/>
                        <wps:cNvSpPr>
                          <a:spLocks/>
                        </wps:cNvSpPr>
                        <wps:spPr bwMode="auto">
                          <a:xfrm>
                            <a:off x="3144" y="778"/>
                            <a:ext cx="4818" cy="3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40" name="Picture 14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6609" y="96"/>
                            <a:ext cx="1058" cy="328"/>
                          </a:xfrm>
                          <a:prstGeom prst="rect">
                            <a:avLst/>
                          </a:prstGeom>
                          <a:noFill/>
                          <a:extLst>
                            <a:ext uri="{909E8E84-426E-40DD-AFC4-6F175D3DCCD1}">
                              <a14:hiddenFill xmlns:a14="http://schemas.microsoft.com/office/drawing/2010/main">
                                <a:solidFill>
                                  <a:srgbClr val="FFFFFF"/>
                                </a:solidFill>
                              </a14:hiddenFill>
                            </a:ext>
                          </a:extLst>
                        </pic:spPr>
                      </pic:pic>
                      <wps:wsp>
                        <wps:cNvPr id="141" name="Text Box 142"/>
                        <wps:cNvSpPr txBox="1">
                          <a:spLocks/>
                        </wps:cNvSpPr>
                        <wps:spPr bwMode="auto">
                          <a:xfrm>
                            <a:off x="872" y="0"/>
                            <a:ext cx="1192" cy="10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268B6" w14:textId="77777777" w:rsidR="0063362B" w:rsidRDefault="00A53216">
                              <w:pPr>
                                <w:spacing w:line="345" w:lineRule="exact"/>
                                <w:ind w:right="18"/>
                                <w:jc w:val="center"/>
                                <w:rPr>
                                  <w:rFonts w:ascii="Arial"/>
                                  <w:b/>
                                  <w:sz w:val="34"/>
                                </w:rPr>
                              </w:pPr>
                              <w:bookmarkStart w:id="14" w:name="ISpeakCards2004(2)"/>
                              <w:bookmarkEnd w:id="14"/>
                              <w:r>
                                <w:rPr>
                                  <w:rFonts w:ascii="Arial"/>
                                  <w:b/>
                                  <w:color w:val="FFFFFF"/>
                                  <w:sz w:val="34"/>
                                </w:rPr>
                                <w:t>2004</w:t>
                              </w:r>
                            </w:p>
                            <w:p w14:paraId="6127B8C0" w14:textId="77777777" w:rsidR="0063362B" w:rsidRDefault="00A53216">
                              <w:pPr>
                                <w:spacing w:before="28" w:line="184" w:lineRule="auto"/>
                                <w:ind w:right="18"/>
                                <w:jc w:val="center"/>
                                <w:rPr>
                                  <w:rFonts w:ascii="Arial"/>
                                  <w:b/>
                                  <w:sz w:val="34"/>
                                </w:rPr>
                              </w:pPr>
                              <w:r>
                                <w:rPr>
                                  <w:rFonts w:ascii="Arial"/>
                                  <w:b/>
                                  <w:color w:val="FFFFFF"/>
                                  <w:w w:val="95"/>
                                  <w:sz w:val="34"/>
                                </w:rPr>
                                <w:t xml:space="preserve">Census </w:t>
                              </w:r>
                              <w:r>
                                <w:rPr>
                                  <w:rFonts w:ascii="Arial"/>
                                  <w:b/>
                                  <w:color w:val="FFFFFF"/>
                                  <w:sz w:val="34"/>
                                </w:rPr>
                                <w:t>Test</w:t>
                              </w:r>
                            </w:p>
                          </w:txbxContent>
                        </wps:txbx>
                        <wps:bodyPr rot="0" vert="horz" wrap="square" lIns="0" tIns="0" rIns="0" bIns="0" anchor="t" anchorCtr="0" upright="1">
                          <a:noAutofit/>
                        </wps:bodyPr>
                      </wps:wsp>
                      <wps:wsp>
                        <wps:cNvPr id="142" name="Text Box 143"/>
                        <wps:cNvSpPr txBox="1">
                          <a:spLocks/>
                        </wps:cNvSpPr>
                        <wps:spPr bwMode="auto">
                          <a:xfrm>
                            <a:off x="3164" y="364"/>
                            <a:ext cx="4540" cy="6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BF61F" w14:textId="77777777" w:rsidR="0063362B" w:rsidRDefault="00A53216">
                              <w:pPr>
                                <w:spacing w:before="7"/>
                                <w:ind w:right="203"/>
                                <w:jc w:val="right"/>
                                <w:rPr>
                                  <w:rFonts w:ascii="Helvetica"/>
                                  <w:b/>
                                  <w:sz w:val="34"/>
                                </w:rPr>
                              </w:pPr>
                              <w:r>
                                <w:rPr>
                                  <w:rFonts w:ascii="Helvetica"/>
                                  <w:b/>
                                  <w:color w:val="FFFFFF"/>
                                  <w:w w:val="90"/>
                                  <w:sz w:val="34"/>
                                </w:rPr>
                                <w:t>2010</w:t>
                              </w:r>
                            </w:p>
                            <w:p w14:paraId="764DCBA4" w14:textId="77777777" w:rsidR="0063362B" w:rsidRDefault="00A53216">
                              <w:pPr>
                                <w:spacing w:before="15" w:line="219" w:lineRule="exact"/>
                                <w:rPr>
                                  <w:rFonts w:ascii="Helvetica Neue"/>
                                  <w:b/>
                                  <w:sz w:val="18"/>
                                </w:rPr>
                              </w:pPr>
                              <w:r>
                                <w:rPr>
                                  <w:rFonts w:ascii="Helvetica Neue"/>
                                  <w:b/>
                                  <w:color w:val="231F20"/>
                                  <w:w w:val="120"/>
                                  <w:sz w:val="18"/>
                                </w:rPr>
                                <w:t>LANGUAGE  IDENTIFICATION</w:t>
                              </w:r>
                              <w:r>
                                <w:rPr>
                                  <w:rFonts w:ascii="Helvetica Neue"/>
                                  <w:b/>
                                  <w:color w:val="231F20"/>
                                  <w:spacing w:val="26"/>
                                  <w:w w:val="120"/>
                                  <w:sz w:val="18"/>
                                </w:rPr>
                                <w:t xml:space="preserve"> </w:t>
                              </w:r>
                              <w:r>
                                <w:rPr>
                                  <w:rFonts w:ascii="Helvetica Neue"/>
                                  <w:b/>
                                  <w:color w:val="231F20"/>
                                  <w:w w:val="120"/>
                                  <w:sz w:val="18"/>
                                </w:rPr>
                                <w:t>FLASHCARD</w:t>
                              </w:r>
                            </w:p>
                          </w:txbxContent>
                        </wps:txbx>
                        <wps:bodyPr rot="0" vert="horz" wrap="square" lIns="0" tIns="0" rIns="0" bIns="0" anchor="t" anchorCtr="0" upright="1">
                          <a:noAutofit/>
                        </wps:bodyPr>
                      </wps:wsp>
                    </wpg:wgp>
                  </a:graphicData>
                </a:graphic>
              </wp:inline>
            </w:drawing>
          </mc:Choice>
          <mc:Fallback>
            <w:pict>
              <v:group w14:anchorId="19CAE0C6" id="Group 133" o:spid="_x0000_s1026" style="width:400.3pt;height:54.35pt;mso-position-horizontal-relative:char;mso-position-vertical-relative:line" coordsize="8006,108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5AQ2fVRAAAI1cAAAOAAAAZHJzL2Uyb0RvYy54bWzsXG1v48YR/l6g/4HQ&#13;&#10;xxaJtRTFFyO+oE2aIEDaBg37A2hJtoRIokrJZ19/fZ/Z5VI71IzI3LmHtPABZ8nmcPnsM7Nvz87y&#13;&#10;q69fdtvo/ao5bur93cR8OZ1Eq/2iXm72j3eTf5bffZFPouOp2i+rbb1f3U0+rI6Tr9/9/ndfPR9u&#13;&#10;V3G9rrfLVROhkP3x9vlwN1mfTofbm5vjYr3aVccv68Nqj4sPdbOrTvi1ebxZNtUzSt9tb+LpNL15&#13;&#10;rpvloakXq+MRf/3WXZy8s+U/PKwWp78/PBxXp2h7NwG2k/3Z2J/39PPm3VfV7WNTHdabRQuj+ggU&#13;&#10;u2qzx0O7or6tTlX01GwuitptFk19rB9OXy7q3U398LBZrGwdUBsz7dXm+6Z+Oti6PN4+Px46mkBt&#13;&#10;j6ePLnbxt/c/NdFmCd/N4km0r3Zwkn1uZGYzouf58HgLq++bw8+HnxpXR3z9sV78csTlm/51+v3R&#13;&#10;GUf3z3+tlyiwejrVlp6Xh2ZHRaDi0Yv1wofOC6uXU7TAH+fTfJYbOGuBa2kxjZO5c9NiDV9e3LZY&#13;&#10;/6W9MUc8uLvMNM/onpvq1j3RomxRUZUQbMczn8dP4/PndXVYWTcdiamOz5nn87tmtaIQBqWJo9Qa&#13;&#10;ej6PIZnBFYJ5BOeDNBJZxFXuePJExnnWslikKaOjul08HU/fr2rrjOr9j8eTawhLfLMuXrahUKKE&#13;&#10;h90WbeKPX0TTKJ4n0wiPa629kfFGf7iJymn0HNlH94wQXkFJaRGlRb8cMOZMUA4M1lELHO2qA5R4&#13;&#10;GwtoNpfwzL0N4UkUPIiVITyZN7mCBx1cUEycxQI/hbchPLmCh7wYlJTlAkEmZBoWIkOGM41uUoBk&#13;&#10;Qq5LE2ugON1mOpNQhXyTiQyLE25mmQQrpLw0qQaLs26SRIIV0k4mIqyY057PBVRxSHsZqxHOiTdF&#13;&#10;KqCKQ+LJREbFeU9EVCHtZazFecx5j+dSy4tD3slERtWjvZC4ClkvYy3aZ5z22cwIXM1C3slEREUD&#13;&#10;V9BwjBTuGMtaG2qCMy3c0T+HRSVTiatZyDuZyKg47TKqkPVypkX7jNOeFnOJq5B3MhFRJZx2I3kw&#13;&#10;CVkv0eHL/XnCac8yqWtIQt7JREbVo12KdswCAg+iNSuoOO252DMkIe9kIqPitIs9QxKyXiZatM85&#13;&#10;7cU0Ezw4D3knExHVnNMud6PzkPZyroX7nPNepFMJVkg8mciwOO/yoDMPeS/nWrzPOfFmihHscrIw&#13;&#10;D6m3NiKwlFMvD9BpSH2JOsrBlfa4n8ZSD5+G5BuykYFx8uWZTBqSX6Za1GN+F/ZbGIOlLiIN6bc2&#13;&#10;MjBOvzLng0OC9phqkU9TUNY5i8iykH8dWcb5j1OTCyNQFvJfYkImOzPj/FtHXUZZFjpAd2bGHRBj&#13;&#10;3SIhCx1QZlr8Z9wBSvxnoQP0+M+5A+JsPhOQ5aEDylxrADl3gNxh5CH/aoeRc/rjfCr1+nlIf5lr&#13;&#10;8Z9z+uX+FWvCc8Sq/WvOyY9zce6Vh+SXuRb9BSdfHo2KkHt1NCo49VhhGcGPRch9WWixX3Dy5bG7&#13;&#10;CLlXx+6CUx/nCJ7LFWIRcl9i1iu3yYKTL890ipB7daaDFuHd7ZauMjAzDdkvcZcCDW2flSfPDdF3&#13;&#10;eStMNNXJoZlyByjeNNPQBQCnxb8h5SPoZuXptJmGXlDn01BPWGFKEzDT0A8ApzUC01vZyisQw9a2&#13;&#10;6hLE9Fe3cr9heutbfYFruCfkRZsxoSPUVZsx3A1KZ2tM6IcSd2kxZ7gnlHWuCR2hLnRNb6WrjFGG&#13;&#10;L3ZxlwYu5g0CoS/M0gxf76riQMzdoAztJg79ANlCbRC9Va+sprBVry6ncCco8yETh14ANLU59Ja+&#13;&#10;ohJm2NI31MKgaT56ma5ae+Vu8bJvpTt8iypS36dWcT3UR5JMS/RykAhLK+miCFiRzqcYg2Qy9hrq&#13;&#10;dWNUm4zRfJ3iet2a2qU1t6LuIBJqKdbcaoWD5hS7ZI6gGwOGosmaj6speZjM4ZsxpZPmYM3HVXXW&#13;&#10;VnU2rqq0SqfSscIeA4aWz9Z8XFVpXUvmWJOOKZ3Wm9Z8XFVpHWjNx1WVVmdkjoXVGDC0ZrLm46pK&#13;&#10;CxkyxxpkTOm0urDm46qatVXFbH1M6TQPp9Ixhx5l3la12+643vho1kqlY8Y5pnSaTFrzcVWlOZ41&#13;&#10;H1dVO/Mie5ozjYFjZ0PuhnGetTMUe8PYzqnrnTDej4LU9U8Yg0fd4HsoGhfH3dC62GCwGndD62Qa&#13;&#10;QoIbXN/ZDhINNkb7W6LNJMKW6D3dU90eqhONLf5r9Hw3cdtJ67sJbcrQhV39flXW1uREY0w8p5EN&#13;&#10;fNv9ITzvbLDdh4YzUiEDO3/Vfx5ccaS2wMoT66/6T2dlaIkFK7ezhof6y/6zNaOhHmZYzjtO/GX/&#13;&#10;6cxotQ+rM9f+sv90ZqQAkxmefa0054gY9bhm5fFfL8tZpZjWXCvLPTHD6uKaVQs/G0cGdmOvlkZk&#13;&#10;ERt516t4svwn91TRxaW/7j+dHfFF5RUYJa7Woo2i8+amL8d/tuX5sBw0TGnhM+LJcUqiChkOVSUj&#13;&#10;/XsEN3FGi20yHCA7zkc6L87bUXMoGFyzxqOHYqszpOZ7zTHdo4civ6vMUEPq6BlqmLEnfCC0Ow8O&#13;&#10;dBtxFxLXa+xDrE/MYlsfV44r6lFtRkLXtVKPHGzDH+vtZvndZrulHvXYPN5/s22i9xUlrth/LQJm&#13;&#10;trWz+H1Nt3mX2JwMlzngUh3u6+UHZBE0tct+QbYOvqzr5t+T6BmZL3eT47+eqmY1ibY/7JEKUWAF&#13;&#10;ifA+2V+SeUbLxia8ch9eqfYLFHU3OU2w6qCv35xces3Todk8rvEkYweLff0nJIE8bCjRANkYx1uH&#13;&#10;qv0F2RifLS0DC02X5vIPDIJYKW1XyMuwwwLBQgLHq+VltKOEHeirW5+WgTQVMErJLVnXkHxezKFx&#13;&#10;aRkRfbmb0DBt2fMpGggZb2Kj5C1kPksmDxzpQibI5LED8WtHjMkTKEg0DmDdgJZyjpqCFp8UNOYi&#13;&#10;aMJOxAdKIBKcU2cQdoFGGGekuOfYC7UPOpthCeLMaKuc1B96ds+GSz9AG3WIzwVh7OsKIpN11ILX&#13;&#10;83lMYZAWIoCCC7qySlJ9BFBcfFNAYbLSFaSC4oqPyXPskwug4JKuLJvXI4DqiZ95PpOoYuIn2Yhc&#13;&#10;9bRPk6cyWT3xk3YBJGRccsuLXEQWMk82MjLOvcmx5ywx1lM+SfiUkHH+C2iQQngx2ZNsRGQ91ZNA&#13;&#10;ici47GlVTwFZT/MsUJiAjGmeZCMj4/yrnHHNM1aCvyd4FlkiIgvDn2xkZJx/Nc6oTzo3AKt4Cpz1&#13;&#10;9M6iEDnDVPpcFtmIyPq5PlrLFPJ9JGQ9D0yxTSC4k6bcXTUhW8QKtl4b0LoyEvq64lzWj4St54Mp&#13;&#10;OkYJW+gCYFN4oxmde6bbDNP6fiH3R8DWS/2xjxWwseSfK9i4F+IM6VlS3yFkAEnYel5QfMpSgHSf&#13;&#10;JtwL2NCRx0whD0jA1k8DklsCzwPSWkIvDyjOMuy7CmOUkAokIeM+UHqPedgQ1N5jzj0AZDJnQjaQ&#13;&#10;hIx7QOlxWTKQ2uNe5AIpnAnpQAKyXjaQMkqxbCB1lEo5/2qcCflAEjLuAWVkZ+lA6siOrHLecyit&#13;&#10;U8gHEpD10oGU2RBLB1JnQ/1sIK1PE/KBJGTcA+jOpO6WBMKu7yabbpTC0uxtX07bUPSq90jR+21f&#13;&#10;TiPybV9OY0belyONrdsa/5hdD+opImx60MqV1uPnPQ2nLueUrIpluVf+zte5Ck0dX2DmL/pPVxjN&#13;&#10;q2B0XeOnBQ2M0KRIStM2PNBPwajbHPbP8Z/uea4kQBsuCZt714xaUJRjcs2srWCrt6ngW7LOUoeH&#13;&#10;7T8594N2lEUINoYeW7T6/1AtClrfobwBTorYhcYAv760AV95cAN+z9u6Xo+hftR6Xt/06t+eXo25&#13;&#10;3IX4aBvja4uPcdamQmTo09CKz+JjUtCMmNTH9jAmWq6XrD9SfcywsxLZJ9onnUXDUAaw6qN9eM+I&#13;&#10;y48Zzivhv8N8LimUH8lkHXVHSc9GfNYX50iZlVCF0z4rP0qo+KxbQRUu/lVUvTk3JQVLqMK1v9Uf&#13;&#10;JVQ9ATJDqr5AFhMgyUZkqydA2qRtCZggQIrQOPvYBBWhheSTjQyNs49VZyFyJiiQIjTugnyWiNBC&#13;&#10;D5CNCI0GRya+IJ9PYk2QICVoPQ0yz40EjWmQZCND4x5QWRM0SBEadwImTyK0sA2QjQyNe0CNNUGE&#13;&#10;lKD1VUi5GXAVUmsGPRUSCdJy+xRUSBEad0JRiLHGVEiyEVmbcQ+oHZogQorQuBOQHi9jC9uBNRLB&#13;&#10;9VRIdQwQVEgJ3IUMKYPryZAwksFxL2QpzqdJrVSQIUVw3BGKU5kMqTq1p0JinJ7L0EI3uNOIErS+&#13;&#10;DCk3BS5Dak2hJ0NmWWxEaIIMKULjTlA6EK5Dah1IT4fECRa8wIDmOL3JhKBDitB4U1C6XSZEqt1u&#13;&#10;T4hUWROESAlaT4lUBiumRKqDVU+JVGNNUCJFaLwZKEM8kyLVIb4nRaotVJAiJWi0ygyGZWVixLRI&#13;&#10;dWLU0yLVnk3QIkVovBloU0k2MQpnuJifv4mRmlL0JkZqzLwdEtCYaVfGn3ZIAK3y08RI21WQGkkL&#13;&#10;WUmNTHKcHiFpystwmhxpj2UFdl4A8p9OYGvToa9nYNOMEyXhA+OqKunRKhRWA3mZzshghTOiLDMg&#13;&#10;rLXAYpxTvFZaW8nY5QDqFWhFv7MC4rnyn62G610wbEgHksHJ0JOTgnI7yHCgJklBszEYDjHj4ogM&#13;&#10;B5juShzwWwdxIAqSvK3zdZdchLGn+HX0ye/svzYo3vJpR76NTnvNGYL4Mp/WCoivLlC2fYiTwM/y&#13;&#10;ZErrRatO4oCTa+penfTZsm8JtZBzfzs52FhKuZj5cbOn9GvrtjZcvtm71wxiqGSvGbS52e4iWY56&#13;&#10;M147nkyxgEZcnCMG5wTQpVLI+IFSCZgt8F3LwO5S72kfjk5JJTm9N5GexToWls+v9z944eN+aZGu&#13;&#10;V9XyL+33U7XZuu92dGpz5omAMMGfAp+I+Zy59JhsXLR9l5/82m1/hlMJbgaBt6MwX4JxhBP5coZ3&#13;&#10;ORAL582JV2v+usv+r45gHDaLW/xv3zSKbxdvxhx+IyvuOj3RcRL3VtfdqDJ2VfPL0+ELvBQVx2M2&#13;&#10;95vt5vTBvuAVTYlA7d//tFlQvNMvwUs2SVF0EYjr9FikmNsg8HbuLhyb2Cy6V5byazf0Kyv/frs5&#13;&#10;+IM49L2tCc619F67KpDhXun6bb142q32J/eO2ma1RaXq/XG9ORxxmOZ2tbtfLXG844elxUrHfRZ0&#13;&#10;GsXG9fHUrE4LnBWqbh9wrKf9O4K6u2ARn0ES/lG9YZrSKzvQUPDOFtaEcLLWNyHsWX9SE+o6RAvS&#13;&#10;9VH2K1B+riM+NB1wQVHSoZs/1y+ICrukCHql6PSCC36795PfwZqTAuTHk/NAYwy9t4c6J1LFX4la&#13;&#10;GmsoPM5cu7/Y7v88LJxe7l/gS6rzrzwChkbljn/hizv6hS/u2Be+/M8d+aJ9got4sKey/nvxMDMk&#13;&#10;pNKghE/W2BK8Q9eFROrO3nz8eNUFwK+ICPeyZ4L0Ww4M+8JmvPPajubt+7nppdrh73a+c36L+Lv/&#13;&#10;AAAA//8DAFBLAwQKAAAAAAAAACEAg0tIDJEPAACRDwAAFAAAAGRycy9tZWRpYS9pbWFnZTEucG5n&#13;&#10;iVBORw0KGgoAAAANSUhEUgAAAI0AAAAsCAYAAABYHjvuAAAABmJLR0QA/wD/AP+gvaeTAAAACXBI&#13;&#10;WXMAAA7EAAAOxAGVKw4bAAAPMUlEQVR4nO2cebRVVR3HP/fxkCfD01RUVBKUJCTHwEIrwYkwSU0F&#13;&#10;pUTTcsi0VmrOY9CgOGspiimpWaZilpUopGgOEKUEKA6AhKiogBKigL/++O7jOe+8vc9w732oa/ld&#13;&#10;a69zz96/PZx9fvc37b1PxcxYi2gHbJrKWw286n53AtZPlS8HlpXsZzqwE/B94JpEfhfgQGB8yfZ8&#13;&#10;2BcY637PBvbOoe/pxhThLeDvwCbACmBJouxzwIbAQ1WObVvX7uQq62fDzNZm2sJaY1ai/FhP+egq&#13;&#10;+nnX1b0mkbeZmS02s//U6Vm+bGb/cP08lUP7BTN73fNsd7rrDQna48zsfTM7pcpxHW1ma8zsjDo9&#13;&#10;Z6vU2CacGMYK4NfAQPTPe5SW/6ZnXfnhQCNwG5IaZXEisD1wbSKvC7ARsVSrFVOAkcBzBWgvQ5Jj&#13;&#10;CnCHy2sEzvXQ9gAqNYyrB9BQQ/1crG2meRM4CvgtYpobXYrwd5cORi/5BGBpFf2MzSepC8rq9lHA&#13;&#10;/Yn7BcRM9LFBm3JkBspO9r3AfS4NAf6FbIAliBG/kaAdnaA91OUdDlzvfvdIlEf2U3vgfOBxJDl+&#13;&#10;g+yCNIYgpn4deIaWNkoW3nXXNan8x1L344Fh7vd33Bh/4u7XAy4HXiJ+9iVIMndyNDcCh7nfR7r6&#13;&#10;oxPt90TP9izwJPBToClRXnFtzHVpNvAL187nI6K1LWki5DFNunxnZNi1A74MzASeQAzQG7gdWMfR&#13;&#10;bgN8BU3koy5vM6Cv+70u8QS0R3+c+4HtgGlIsm3r6g4C/u1ohwB/Qgw7DTHcLfmPCuglDXRpUuL5&#13;&#10;XkYSdbW7347YUdgC+BSxE9ANqd0X0AsF+AJijmXAD139bq5sczfG/7n7vsAjwH8T9Y9E87kHsAo4&#13;&#10;BPg2YsbJaL5PQXN0xQdP01bGUk66xRmARwXKl7ny9RN5M1zeJWZWcXkdndH4fqr+mY72rEReb5eX&#13;&#10;NoSHu/yhibz1zWyFmf3R3VfMbLqZzTWzpkTexa5uniG8rcXG+QIzG2tmg82s0UP7c0fnM4S3S92f&#13;&#10;4GivTuT9xOWlDeEJZvaKmTUn8o5wtCPc/Ynu/qIEzdkub3CU93FRT0ncmKi/ooq20kbmt9z1H4m8&#13;&#10;pcAMYChSC5sgVTQNWOloDLiyYJ+zgC8BU5EE+S7wV2TTjPCMKYQXgWaXOiA1WQRdgP2Bp5GrH2GK&#13;&#10;u34zRd+N2HQZC5wNPB8V1qKeurj0CvB+ybpl1VMWik54qM2t3fVHtLQ5urprT6TSasVUYBekJg5G&#13;&#10;cZ7+wK1Itd6UUbcD8rROQyoDpNLmFOw7esYtgAsT+R3ddSt3XeWu3wL2Au5x6RLiP0thplkH6cv+&#13;&#10;6MF3QXq/goy8eUhPPo3c3LneVmK8lVMOeskrAvlF8kJIM9mG7npmgH4DwvNUjWs806UL0BzOdH3f&#13;&#10;lFFnb0ezGvgl8DYyYA8s2Gf0jH2AczzlG7jrOMRYw4FewLEuvYEM9EmQzzSNyKs4BXG7Dx2QMdob&#13;&#10;+KqjvQNx59RAnXk5/RoS3e/l0IFeXBGmCdHMBzZGk7XKU74EGde1YCx64d9L5c9y49oaSZA1GeME&#13;&#10;MdYJifsnUCwrCV/9+e56HzJ004gk7Cqkis4GPoOk4Qnu9wE4psmyaboBDwBnEWYYHxoQpz7p6vr+&#13;&#10;jf9y1/U8Zesgr+bpQPv1ljQzE79fS6XFaCIXuD7SdZsohn2A45FH48MiWrvjPqxO3Xf0UrXGPORF&#13;&#10;NeN/xjcc3f7A39Af6DnkMV2cbizENHsiV3P3goMKYZTrON3PJPQvOQcZmN0T6XLkLo9K0PcmZtye&#13;&#10;6OGbXD7oZUY03Yntka7uHmLGanLj2cL9HoNsstOR7bIuEtejkJQFqdO7kZ7v6fKagesSbUZ2Qxau&#13;&#10;RVJtI5e+6cb+gIe2oytLttuL2KbZjljVfAqFFZJY19XvhZhtDLArCiNEz9kHmOjaAs3VPuidRVqo&#13;&#10;G2l43LrTTS5sPXGtp58+ZjbTQ/uumf0wRbsqRTPczLb31N3WzCam8h50bWyZyn/PzNq5spPMbLWn&#13;&#10;vQcsdu8/Z2avmeZmlbvOSdAu9DxjlOaZ1p5e9fQxy8w2TNBemCq/3sz28NQzM3sm8fu3rv45KZqb&#13;&#10;XH5nM7sv0M7Rjub77v4t03wk5/2waIwVsxaSfQAtXc96Yg9ar7p2RAGl7ZGqmolc0dkpuh/TUlrd&#13;&#10;g0TqUSm6G5A06JHIm4+WLUA2xSAkdSYSR4lBEm8oMk4bUOR3HHE0F+DTwBHIA1qM1pSiCO5y4Gr8&#13;&#10;OB5Js8nuWdZDgb3pyCZJ2lLNrt1mZPBeATzlxn0ssaR5wj3DEHc/G81LF1d/PTemq4jX7xqQ57Yr&#13;&#10;UpXLgZvds4KCnnsDDwJHE0ubx9HcArRgmgpimC8GHjwJQ3GM/wFb0lo0+jAHMce7eYSf4KON5L93&#13;&#10;GPkM8ztgP6TzdyDm2O3JD6lv5ug/wccckaRpQuKtRwbtKBRgyvJUvodEdNLLeAWJ2GupbsX6E3zE&#13;&#10;EOmsE8lmmB9QLGT+S+TFnITU0Ri0qroyq9In+HihYmYVtDGpa4DmaWBHisdCOiNj9F6KxR4+GAsy&#13;&#10;NAcgNdkfbQN4xKX/FGxvH+KtAklMRSu8fYCDXB+boljFdOLV6/meulloQlsz+iI3fnM0l8vQ2tAM&#13;&#10;1+5DZEfC90PxqTQedWMMYQCtt9CCtm6kHYok2gFfQ8bv5m7smyI79Q1XdyrwcKv+zaxrwA2LcISF&#13;&#10;Xcl6pd6mleIsLDOzkQXaej5Q/xgzG2/54YRzzayhQD+bmrai+rZx+rDSzO42rab72l8aqLdnzjj+&#13;&#10;FKh3XoC+2cxONYUBimCNKfQw0szamxmY9rqGsMjMOuQMutY0zMzeLvgAZmbnWxw7KcM075ToY4K1&#13;&#10;3EKQThtn9FMET1nreV0bTNNkZlNqGPd8M+veAHw2Q4TdR9u6yBchj6xziTrnIU/NJ8qzUDTkDwqn&#13;&#10;jwuUdUKbsYpEgEN4mbUfemiH5u1LNbSxGliYxzRl9XsZDAJOrbLuCLSFsy1xEFqoS2MksrdqwXX5&#13;&#10;JHXHQPRMteB64P1G4vUbH9qKaRrQKrgPhta95qDobF/8a2Rnoj216UW8eqECnAwcl8ofEKCfiKK0&#13;&#10;ICm4ETK6d6allFuEJFUaIUejlpMJSYTGPR1pFJA3vQFar+qHotIR1hBt37Bs3TwoR59Wm44M9LfY&#13;&#10;zAamaPuZtln6cLin7aznWWlaW9vJZMjuamY35tB3SbU/J0C7mWcsmGyXoWb2O5NReUGAbkmg3b0C&#13;&#10;9FG6N1DvvBRdyPYJveN2Zra7ad1whZndEZVh2QZiek9qPVKDaXHPh2GBOjuYJjyNZ6y1UZzFNEMC&#13;&#10;7V9acA4qFu9fTiPPYMXMtjazTQJlbc00UwN0xxcYd1cz6xXdN5CtgoqsKZXFpwPtziV8BugpYIIn&#13;&#10;vzfaalAE/0SLoT5cgn8DFsRbK0AqJHR47y7gDKSWQniB8GG9tj4fHRr3lSgIu2VG3cUk9gg3kL3P&#13;&#10;NKuhatEnkD/D9dfTpa1c2tql0EnGXgX7fZjwi1mY0X731P2TAbpmdI7oZeCPaK9MGa8whHrZNKFx&#13;&#10;NyLbbS5a7T6ObMangexjpT3Kjy0XIab5Ohr4iy694NLzLp0WqFfU9V2YU74okJ9mmglkR6bboy0W&#13;&#10;t6B1t+gYcr1efhpFJdREsj+kUEGb7n6FGP8u9E5ahTbyJI3P5awVIaapFkWZJisUn1We/orFY7T2&#13;&#10;qELohA6kTUbHRbJOZLa1enoJudxFvM32aNP6PWgZqcUXMfIkzX6E16SqRc98kjZpL2+yQtLD9zJv&#13;&#10;QDGmMguxuyG7anQeYRviQRTfWpJHmMBn0QnUW3EbwPIkTROtd9AXQZeMspAaqBYf1tHiMcieuo7i&#13;&#10;saIKii8dU6KfdjnlZQ883o5sxdHER3aLYAQ6100j0l/L8J8MAB1h+AXF/1WdiVeMT0Ery0k8G6g3&#13;&#10;jfCRlyxMySepCVlqYyFSVaPQJrbh6ExYHq5BK/ezEnlvE58/SmJDT14SmUZrAEvRMZXLkMoahiL0&#13;&#10;eQx4MjA58sPPDfjwEW43s3UK+PMVMxuXqLfczE5L1T0k0MeEAu0XSaE4zWE59cYH6l1Zsv8eZvYj&#13;&#10;M5tkrTfEJ3Fiql5oIfHUnP4WBOqdV3LcG5s+KnWvKZgXwlURZ11K9sd+hqPQd5YL2YA2MSc3e3cC&#13;&#10;fo7c6cEuLyRpBuW0/2GhrIE6D83nHsgeDH0rJy2RFgToQuF/kGdXr1jaa0jVDkXS7awA3S4R0ywn&#13;&#10;PuMTwt5oV/pZ6PMU0TmkLmgT0mO0PP2XxDYosLYDMrx9Jyeb0S6/kIhsjzyRtnJdy+Bg/Buf0liK&#13;&#10;bAgf0l5kiGkOILw+GH0GpCgGUyyu9Q46peBDn2SH48g/UN4X6e+HkR30JtqNdif5uvxmFNl9B+lS&#13;&#10;Hw5Aun5fWur3vsAfUMzjNqo7kF/tRwfS+V1RDGYuWvUdSL6x6kN6V13Ii60gl/1A4nPlvZBUP6lE&#13;&#10;f43I63sW+D2SKGVOzkaYnfQ8VqEw+J0FK3co0elryIiK8FN0pti3BDAA+LP7/Q5yhZNq61DkZu9P&#13;&#10;/b6fVwbHED/3d1xagtzpGWiL5zJiF35koJ0nUve/Rx6ZzyHphoJtoPNT1Xwi5kC0pRN01uwQ5D1N&#13;&#10;R3/mV924o+WUwekGPhh3yhiqmNmYDCOoGrxnZvt5DK+ja2x3nunUY1FD+FAPbTLdHKh3WYKmvYUX&#13;&#10;W8uin2cMP6tT22atDeFaduwlMSLNsYb05AHU57jJW+hLEr79IzehYFO16I6+t7s2cTD1MTzHI8mU&#13;&#10;xpUU+1JGWexMbTv2IjwE3BUSc/e4jqqJm0T4LxropED5GiQCz6HcqQXQd2uGEzYyq0ERL2ku/pdd&#13;&#10;Bn9BKs3X3yLK/2GLjPttwiv8RTEDjW1llm6ci7ykS9HSeFHMRgGv3q6jLKxBhvVuaHGyCG5zbf+h&#13;&#10;xJhqQfKlPI4M/m8g6Vlm1+Ai9CGjYYS3YYCYqj8tP4Hiwyo0d0WY4Tl05nsgmj/fx6JCWIYOO+6D&#13;&#10;Y+b0BwBCqCB10B9tA+yHzsusQcw1z6VJaJ2i7OfUQEsWO6AzVju565ZopfgltEp7N/mr1cfQepER&#13;&#10;dA4r6xzQvvjV3TTC0nIjtDK8C5LMG6PPfrRHTPKyG+8DaHU8i1nS6IRiPTu5tndE87oAqfXxaM4P&#13;&#10;wr9o+yjx103T6JwYdz9kaG+AvNJXE+N+HDFZi+WG/wOtW9axnuWIPwAAAABJRU5ErkJgglBLAwQU&#13;&#10;AAYACAAAACEAzEMPBd0AAAAKAQAADwAAAGRycy9kb3ducmV2LnhtbExPTUvDQBC9C/0PyxS82U0U&#13;&#10;NaTZlFI/TkWwFcTbNJkmodnZkN0m6b939KKXB8N78z6y1WRbNVDvG8cG4kUEirhwZcOVgY/9y00C&#13;&#10;ygfkElvHZOBCHlb57CrDtHQjv9OwC5USE/YpGqhD6FKtfVGTRb9wHbFwR9dbDHL2lS57HMXctvo2&#13;&#10;ih60xYYlocaONjUVp93ZGngdcVzfxc/D9nTcXL7292+f25iMuZ5PT0uB9RJUoCn8fcDPBukPuRQ7&#13;&#10;uDOXXrUGZE34ReESiQN1EFGUPILOM/1/Qv4NAAD//wMAUEsDBBQABgAIAAAAIQCqJg6+vAAAACEB&#13;&#10;AAAZAAAAZHJzL19yZWxzL2Uyb0RvYy54bWwucmVsc4SPQWrDMBBF94XcQcw+lp1FKMWyN6HgbUgO&#13;&#10;MEhjWcQaCUkt9e0jyCaBQJfzP/89ph///Cp+KWUXWEHXtCCIdTCOrYLr5Xv/CSIXZINrYFKwUYZx&#13;&#10;2H30Z1qx1FFeXMyiUjgrWEqJX1JmvZDH3IRIXJs5JI+lnsnKiPqGluShbY8yPTNgeGGKyShIk+lA&#13;&#10;XLZYzf+zwzw7TaegfzxxeaOQzld3BWKyVBR4Mg4fYddEtiCHXr48NtwBAAD//wMAUEsBAi0AFAAG&#13;&#10;AAgAAAAhALGCZ7YKAQAAEwIAABMAAAAAAAAAAAAAAAAAAAAAAFtDb250ZW50X1R5cGVzXS54bWxQ&#13;&#10;SwECLQAUAAYACAAAACEAOP0h/9YAAACUAQAACwAAAAAAAAAAAAAAAAA7AQAAX3JlbHMvLnJlbHNQ&#13;&#10;SwECLQAUAAYACAAAACEAeQENn1UQAACNXAAADgAAAAAAAAAAAAAAAAA6AgAAZHJzL2Uyb0RvYy54&#13;&#10;bWxQSwECLQAKAAAAAAAAACEAg0tIDJEPAACRDwAAFAAAAAAAAAAAAAAAAAC7EgAAZHJzL21lZGlh&#13;&#10;L2ltYWdlMS5wbmdQSwECLQAUAAYACAAAACEAzEMPBd0AAAAKAQAADwAAAAAAAAAAAAAAAAB+IgAA&#13;&#10;ZHJzL2Rvd25yZXYueG1sUEsBAi0AFAAGAAgAAAAhAKomDr68AAAAIQEAABkAAAAAAAAAAAAAAAAA&#13;&#10;iCMAAGRycy9fcmVscy9lMm9Eb2MueG1sLnJlbHNQSwUGAAAAAAYABgB8AQAAeyQAAAAA&#13;&#10;">
                <v:shape id="Freeform 134" o:spid="_x0000_s1027" style="position:absolute;left:10;top:68;width:2870;height:966;visibility:visible;mso-wrap-style:square;v-text-anchor:top" coordsize="2870,9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Kf/LxwAAAOEAAAAPAAAAZHJzL2Rvd25yZXYueG1sRI/disIw&#13;&#10;EEbvBd8hjOCdpm6hlGoUURYUWWH9wduhGdtiMylNrN233ywIezPM8PGd4SxWvalFR62rLCuYTSMQ&#13;&#10;xLnVFRcKLufPSQrCeWSNtWVS8EMOVsvhYIGZti/+pu7kCxEg7DJUUHrfZFK6vCSDbmob4pDdbWvQ&#13;&#10;h7MtpG7xFeCmlh9RlEiDFYcPJTa0KSl/nJ5GQdJ1SX67xrP4mJqvQ+L2ktO9UuNRv52HsZ6D8NT7&#13;&#10;/8YbsdPBIY7hzyhsIJe/AAAA//8DAFBLAQItABQABgAIAAAAIQDb4fbL7gAAAIUBAAATAAAAAAAA&#13;&#10;AAAAAAAAAAAAAABbQ29udGVudF9UeXBlc10ueG1sUEsBAi0AFAAGAAgAAAAhAFr0LFu/AAAAFQEA&#13;&#10;AAsAAAAAAAAAAAAAAAAAHwEAAF9yZWxzLy5yZWxzUEsBAi0AFAAGAAgAAAAhAPUp/8vHAAAA4QAA&#13;&#10;AA8AAAAAAAAAAAAAAAAABwIAAGRycy9kb3ducmV2LnhtbFBLBQYAAAAAAwADALcAAAD7AgAAAAA=&#13;&#10;" path="m2530,l340,,262,9,190,34,127,75,75,127,35,190,9,262,,340,,626r9,78l35,775r40,63l127,891r63,40l262,957r78,9l2530,966r78,-9l2680,931r63,-40l2795,838r40,-63l2861,704r9,-78l2870,340r-9,-78l2835,190r-40,-63l2743,75,2680,34,2608,9,2530,xe" fillcolor="black" stroked="f">
                  <v:path arrowok="t" o:connecttype="custom" o:connectlocs="2530,69;340,69;262,78;190,103;127,144;75,196;35,259;9,331;0,409;0,695;9,773;35,844;75,907;127,960;190,1000;262,1026;340,1035;2530,1035;2608,1026;2680,1000;2743,960;2795,907;2835,844;2861,773;2870,695;2870,409;2861,331;2835,259;2795,196;2743,144;2680,103;2608,78;2530,69" o:connectangles="0,0,0,0,0,0,0,0,0,0,0,0,0,0,0,0,0,0,0,0,0,0,0,0,0,0,0,0,0,0,0,0,0"/>
                </v:shape>
                <v:rect id="Rectangle 135" o:spid="_x0000_s1028" style="position:absolute;left:5;top:13;width:8000;height:7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pviTxwAAAOEAAAAPAAAAZHJzL2Rvd25yZXYueG1sRI/BasJA&#13;&#10;EIbvgu+wjODNbKylSHQVsSge2kOteB6zYxKTnQ27q4lv3y0Uehlm+Pm/4Vuue9OIBzlfWVYwTVIQ&#13;&#10;xLnVFRcKTt+7yRyED8gaG8uk4Eke1qvhYImZth1/0eMYChEh7DNUUIbQZlL6vCSDPrEtccyu1hkM&#13;&#10;8XSF1A67CDeNfEnTN2mw4vihxJa2JeX18W4U1FfJXX3YfHSX/UX72+fZ1blRajzq3xdxbBYgAvXh&#13;&#10;v/GHOOjoMHuFX6O4gVz9AAAA//8DAFBLAQItABQABgAIAAAAIQDb4fbL7gAAAIUBAAATAAAAAAAA&#13;&#10;AAAAAAAAAAAAAABbQ29udGVudF9UeXBlc10ueG1sUEsBAi0AFAAGAAgAAAAhAFr0LFu/AAAAFQEA&#13;&#10;AAsAAAAAAAAAAAAAAAAAHwEAAF9yZWxzLy5yZWxzUEsBAi0AFAAGAAgAAAAhAEWm+JPHAAAA4QAA&#13;&#10;AA8AAAAAAAAAAAAAAAAABwIAAGRycy9kb3ducmV2LnhtbFBLBQYAAAAAAwADALcAAAD7AgAAAAA=&#13;&#10;" fillcolor="black" stroked="f">
                  <v:path arrowok="t"/>
                </v:rect>
                <v:shape id="Freeform 136" o:spid="_x0000_s1029" style="position:absolute;left:1846;top:877;width:929;height:140;visibility:visible;mso-wrap-style:square;v-text-anchor:top" coordsize="929,1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znEKxwAAAOEAAAAPAAAAZHJzL2Rvd25yZXYueG1sRI9NawIx&#13;&#10;EIbvBf9DGMFbTVRaZDWKWIXSQ6V+3IfNmF3cTLab6O7++6ZQ6GWY4eV9hme57lwlHtSE0rOGyViB&#13;&#10;IM69KdlqOJ/2z3MQISIbrDyThp4CrFeDpyVmxrf8RY9jtCJBOGSooYixzqQMeUEOw9jXxCm7+sZh&#13;&#10;TGdjpWmwTXBXyalSr9JhyelDgTVtC8pvx7vTcLiow6yv+923LelO88/WfqhW69Gwe1uksVmAiNTF&#13;&#10;/8Yf4t0kh9kL/BqlDeTqBwAA//8DAFBLAQItABQABgAIAAAAIQDb4fbL7gAAAIUBAAATAAAAAAAA&#13;&#10;AAAAAAAAAAAAAABbQ29udGVudF9UeXBlc10ueG1sUEsBAi0AFAAGAAgAAAAhAFr0LFu/AAAAFQEA&#13;&#10;AAsAAAAAAAAAAAAAAAAAHwEAAF9yZWxzLy5yZWxzUEsBAi0AFAAGAAgAAAAhAKfOcQrHAAAA4QAA&#13;&#10;AA8AAAAAAAAAAAAAAAAABwIAAGRycy9kb3ducmV2LnhtbFBLBQYAAAAAAwADALcAAAD7AgAAAAA=&#13;&#10;" path="m858,l70,,42,6,20,21,5,43,,70,5,97r15,23l42,135r28,5l858,140r27,-5l908,120,923,97r5,-27l923,43,908,21,885,6,858,xe" fillcolor="black" stroked="f">
                  <v:path arrowok="t" o:connecttype="custom" o:connectlocs="858,877;70,877;42,883;20,898;5,920;0,947;5,974;20,997;42,1012;70,1017;858,1017;885,1012;908,997;923,974;928,947;923,920;908,898;885,883;858,877" o:connectangles="0,0,0,0,0,0,0,0,0,0,0,0,0,0,0,0,0,0,0"/>
                </v:shape>
                <v:shape id="Freeform 137" o:spid="_x0000_s1030" style="position:absolute;left:2769;top:758;width:4961;height:245;visibility:visible;mso-wrap-style:square;v-text-anchor:top" coordsize="4961,2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paHygAAAOEAAAAPAAAAZHJzL2Rvd25yZXYueG1sRI/BasJA&#13;&#10;EIbvQt9hmYI33VitlOgqpSoKPdUWg7chO02C2dmYXZPo07tCoZdhhp//G775sjOlaKh2hWUFo2EE&#13;&#10;gji1uuBMwc/3ZvAGwnlkjaVlUnAlB8vFU2+OsbYtf1Gz95kIEHYxKsi9r2IpXZqTQTe0FXHIfm1t&#13;&#10;0IezzqSusQ1wU8qXKJpKgwWHDzlW9JFTetpfjILP07bdbdbN8bZOVq+jwzmJ0kmiVP+5W83CeJ+B&#13;&#10;8NT5/8YfYqeDw3gKD6OwgVzcAQAA//8DAFBLAQItABQABgAIAAAAIQDb4fbL7gAAAIUBAAATAAAA&#13;&#10;AAAAAAAAAAAAAAAAAABbQ29udGVudF9UeXBlc10ueG1sUEsBAi0AFAAGAAgAAAAhAFr0LFu/AAAA&#13;&#10;FQEAAAsAAAAAAAAAAAAAAAAAHwEAAF9yZWxzLy5yZWxzUEsBAi0AFAAGAAgAAAAhAP6KlofKAAAA&#13;&#10;4QAAAA8AAAAAAAAAAAAAAAAABwIAAGRycy9kb3ducmV2LnhtbFBLBQYAAAAAAwADALcAAAD+AgAA&#13;&#10;AAA=&#13;&#10;" path="m4839,l123,,75,9,36,36,10,75,,122r10,48l36,209r39,26l123,245r4716,l4887,235r39,-26l4952,170r9,-48l4952,75,4926,36,4887,9,4839,xe" stroked="f">
                  <v:path arrowok="t" o:connecttype="custom" o:connectlocs="4839,759;123,759;75,768;36,795;10,834;0,881;10,929;36,968;75,994;123,1004;4839,1004;4887,994;4926,968;4952,929;4961,881;4952,834;4926,795;4887,768;4839,759" o:connectangles="0,0,0,0,0,0,0,0,0,0,0,0,0,0,0,0,0,0,0"/>
                </v:shape>
                <v:rect id="Rectangle 138" o:spid="_x0000_s1031" style="position:absolute;left:20;top:721;width:641;height:2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dGbkxwAAAOEAAAAPAAAAZHJzL2Rvd25yZXYueG1sRI/BasJA&#13;&#10;EIbvgu+wjODNbKzQSnQVsSge2kOteB6zYxKTnQ27q4lv3y0Uehlm+Pm/4Vuue9OIBzlfWVYwTVIQ&#13;&#10;xLnVFRcKTt+7yRyED8gaG8uk4Eke1qvhYImZth1/0eMYChEh7DNUUIbQZlL6vCSDPrEtccyu1hkM&#13;&#10;8XSF1A67CDeNfEnTV2mw4vihxJa2JeX18W4U1FfJXX3YfHSX/UX72+fZ1blRajzq3xdxbBYgAvXh&#13;&#10;v/GHOOjoMHuDX6O4gVz9AAAA//8DAFBLAQItABQABgAIAAAAIQDb4fbL7gAAAIUBAAATAAAAAAAA&#13;&#10;AAAAAAAAAAAAAABbQ29udGVudF9UeXBlc10ueG1sUEsBAi0AFAAGAAgAAAAhAFr0LFu/AAAAFQEA&#13;&#10;AAsAAAAAAAAAAAAAAAAAHwEAAF9yZWxzLy5yZWxzUEsBAi0AFAAGAAgAAAAhALV0ZuTHAAAA4QAA&#13;&#10;AA8AAAAAAAAAAAAAAAAABwIAAGRycy9kb3ducmV2LnhtbFBLBQYAAAAAAwADALcAAAD7AgAAAAA=&#13;&#10;" fillcolor="black" stroked="f">
                  <v:path arrowok="t"/>
                </v:rect>
                <v:line id="Line 139" o:spid="_x0000_s1032" style="position:absolute;visibility:visible;mso-wrap-style:square" from="0,1048" to="2746,104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ByOvygAAAOEAAAAPAAAAZHJzL2Rvd25yZXYueG1sRI9Pa8JA&#13;&#10;EMXvQr/DMoVeQt20FWmjqxSlVPDgn7Z4HbJjEszOxuxW47d3DoKXxzwe85t542nnanWiNlSeDbz0&#13;&#10;U1DEubcVFwZ+f76e30GFiGyx9kwGLhRgOnnojTGz/swbOm1joQTCIUMDZYxNpnXIS3IY+r4hlmzv&#13;&#10;W4dRbFto2+JZ4K7Wr2k61A4rlgslNjQrKT9s/52B1M0PcbC7rL+XfFz9JZgsPjaJMU+P3Xwk8jkC&#13;&#10;FamL940bYmGlw5u8LI1kAj25AgAA//8DAFBLAQItABQABgAIAAAAIQDb4fbL7gAAAIUBAAATAAAA&#13;&#10;AAAAAAAAAAAAAAAAAABbQ29udGVudF9UeXBlc10ueG1sUEsBAi0AFAAGAAgAAAAhAFr0LFu/AAAA&#13;&#10;FQEAAAsAAAAAAAAAAAAAAAAAHwEAAF9yZWxzLy5yZWxzUEsBAi0AFAAGAAgAAAAhAAcHI6/KAAAA&#13;&#10;4QAAAA8AAAAAAAAAAAAAAAAABwIAAGRycy9kb3ducmV2LnhtbFBLBQYAAAAAAwADALcAAAD+AgAA&#13;&#10;AAA=&#13;&#10;" strokecolor="white" strokeweight="3.79pt">
                  <o:lock v:ext="edit" shapetype="f"/>
                </v:line>
                <v:rect id="Rectangle 140" o:spid="_x0000_s1033" style="position:absolute;left:3144;top:778;width:4818;height:3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9oLbyQAAAOEAAAAPAAAAZHJzL2Rvd25yZXYueG1sRI/BasJA&#13;&#10;EIbvBd9hGaG3urGlJUZXEUulLV4SvXibZMckmJ0N2W2Svn23IHgZZvj5v+FbbUbTiJ46V1tWMJ9F&#13;&#10;IIgLq2suFZyOH08xCOeRNTaWScEvOdisJw8rTLQdOKU+86UIEHYJKqi8bxMpXVGRQTezLXHILrYz&#13;&#10;6MPZlVJ3OAS4aeRzFL1JgzWHDxW2tKuouGY/RkH+dUj9/vu07+O8bBubn+cH+6rU43R8X4axXYLw&#13;&#10;NPp744b41MHhZQH/RmEDuf4DAAD//wMAUEsBAi0AFAAGAAgAAAAhANvh9svuAAAAhQEAABMAAAAA&#13;&#10;AAAAAAAAAAAAAAAAAFtDb250ZW50X1R5cGVzXS54bWxQSwECLQAUAAYACAAAACEAWvQsW78AAAAV&#13;&#10;AQAACwAAAAAAAAAAAAAAAAAfAQAAX3JlbHMvLnJlbHNQSwECLQAUAAYACAAAACEAefaC28kAAADh&#13;&#10;AAAADwAAAAAAAAAAAAAAAAAHAgAAZHJzL2Rvd25yZXYueG1sUEsFBgAAAAADAAMAtwAAAP0CAAAA&#13;&#10;AA==&#13;&#10;" stroked="f">
                  <v:path arrowok="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1" o:spid="_x0000_s1034" type="#_x0000_t75" style="position:absolute;left:6609;top:96;width:1058;height:32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z/qQxwAAAOEAAAAPAAAAZHJzL2Rvd25yZXYueG1sRI9Na8JA&#13;&#10;EIbvgv9hGcGbbqoSJLpKUQq5Fb8O3obsNAnNzsbs1qT/vnMoeBneYZjn5dnuB9eoJ3Wh9mzgbZ6A&#13;&#10;Ii68rbk0cL18zNagQkS22HgmA78UYL8bj7aYWd/ziZ7nWCqBcMjQQBVjm2kdioochrlvieX25TuH&#13;&#10;Udau1LbDXuCu0YskSbXDmqWhwpYOFRXf5x9nIF/Fe5Hmj/T06PWV+uNtOXw2xkwnw3Ej430DKtIQ&#13;&#10;Xx//iNyKw0ocxEgS6N0fAAAA//8DAFBLAQItABQABgAIAAAAIQDb4fbL7gAAAIUBAAATAAAAAAAA&#13;&#10;AAAAAAAAAAAAAABbQ29udGVudF9UeXBlc10ueG1sUEsBAi0AFAAGAAgAAAAhAFr0LFu/AAAAFQEA&#13;&#10;AAsAAAAAAAAAAAAAAAAAHwEAAF9yZWxzLy5yZWxzUEsBAi0AFAAGAAgAAAAhAN3P+pDHAAAA4QAA&#13;&#10;AA8AAAAAAAAAAAAAAAAABwIAAGRycy9kb3ducmV2LnhtbFBLBQYAAAAAAwADALcAAAD7AgAAAAA=&#13;&#10;">
                  <v:imagedata r:id="rId15" o:title=""/>
                  <o:lock v:ext="edit" aspectratio="f"/>
                </v:shape>
                <v:shapetype id="_x0000_t202" coordsize="21600,21600" o:spt="202" path="m,l,21600r21600,l21600,xe">
                  <v:stroke joinstyle="miter"/>
                  <v:path gradientshapeok="t" o:connecttype="rect"/>
                </v:shapetype>
                <v:shape id="Text Box 142" o:spid="_x0000_s1035" type="#_x0000_t202" style="position:absolute;left:872;width:1192;height:10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TD0OyAAAAOEAAAAPAAAAZHJzL2Rvd25yZXYueG1sRI/BagIx&#13;&#10;EIbvQt8hTKE3zSrWymqUokgLxYO2Qo/DZrpZupksSVzj2zeC0Msww8//Dd9ynWwrevKhcaxgPCpA&#13;&#10;EFdON1wr+PrcDecgQkTW2DomBVcKsF49DJZYanfhA/XHWIsM4VCiAhNjV0oZKkMWw8h1xDn7cd5i&#13;&#10;zKevpfZ4yXDbyklRzKTFhvMHgx1tDFW/x7NVcNp0u4/0bXDfP+u37eTlcPVVUurpMW0XebwuQERK&#13;&#10;8b9xR7zr7DAdw80obyBXfwAAAP//AwBQSwECLQAUAAYACAAAACEA2+H2y+4AAACFAQAAEwAAAAAA&#13;&#10;AAAAAAAAAAAAAAAAW0NvbnRlbnRfVHlwZXNdLnhtbFBLAQItABQABgAIAAAAIQBa9CxbvwAAABUB&#13;&#10;AAALAAAAAAAAAAAAAAAAAB8BAABfcmVscy8ucmVsc1BLAQItABQABgAIAAAAIQAQTD0OyAAAAOEA&#13;&#10;AAAPAAAAAAAAAAAAAAAAAAcCAABkcnMvZG93bnJldi54bWxQSwUGAAAAAAMAAwC3AAAA/AIAAAAA&#13;&#10;" filled="f" stroked="f">
                  <v:path arrowok="t"/>
                  <v:textbox inset="0,0,0,0">
                    <w:txbxContent>
                      <w:p w14:paraId="157268B6" w14:textId="77777777" w:rsidR="0063362B" w:rsidRDefault="00A53216">
                        <w:pPr>
                          <w:spacing w:line="345" w:lineRule="exact"/>
                          <w:ind w:right="18"/>
                          <w:jc w:val="center"/>
                          <w:rPr>
                            <w:rFonts w:ascii="Arial"/>
                            <w:b/>
                            <w:sz w:val="34"/>
                          </w:rPr>
                        </w:pPr>
                        <w:bookmarkStart w:id="17" w:name="ISpeakCards2004(2)"/>
                        <w:bookmarkEnd w:id="17"/>
                        <w:r>
                          <w:rPr>
                            <w:rFonts w:ascii="Arial"/>
                            <w:b/>
                            <w:color w:val="FFFFFF"/>
                            <w:sz w:val="34"/>
                          </w:rPr>
                          <w:t>2004</w:t>
                        </w:r>
                      </w:p>
                      <w:p w14:paraId="6127B8C0" w14:textId="77777777" w:rsidR="0063362B" w:rsidRDefault="00A53216">
                        <w:pPr>
                          <w:spacing w:before="28" w:line="184" w:lineRule="auto"/>
                          <w:ind w:right="18"/>
                          <w:jc w:val="center"/>
                          <w:rPr>
                            <w:rFonts w:ascii="Arial"/>
                            <w:b/>
                            <w:sz w:val="34"/>
                          </w:rPr>
                        </w:pPr>
                        <w:r>
                          <w:rPr>
                            <w:rFonts w:ascii="Arial"/>
                            <w:b/>
                            <w:color w:val="FFFFFF"/>
                            <w:w w:val="95"/>
                            <w:sz w:val="34"/>
                          </w:rPr>
                          <w:t xml:space="preserve">Census </w:t>
                        </w:r>
                        <w:r>
                          <w:rPr>
                            <w:rFonts w:ascii="Arial"/>
                            <w:b/>
                            <w:color w:val="FFFFFF"/>
                            <w:sz w:val="34"/>
                          </w:rPr>
                          <w:t>Test</w:t>
                        </w:r>
                      </w:p>
                    </w:txbxContent>
                  </v:textbox>
                </v:shape>
                <v:shape id="Text Box 143" o:spid="_x0000_s1036" type="#_x0000_t202" style="position:absolute;left:3164;top:364;width:4540;height:6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nqN5yAAAAOEAAAAPAAAAZHJzL2Rvd25yZXYueG1sRI/BagIx&#13;&#10;EIbvhb5DmIK3mu3SalmNUhSxIB7UFnocNtPN0s1kSdI1vr0pFLwMM/z83/DNl8l2YiAfWscKnsYF&#13;&#10;COLa6ZYbBR+nzeMriBCRNXaOScGFAiwX93dzrLQ784GGY2xEhnCoUIGJsa+kDLUhi2HseuKcfTtv&#13;&#10;MebTN1J7PGe47WRZFBNpseX8wWBPK0P1z/HXKvhc9Ztd+jK4H170dl1ODxdfJ6VGD2k9y+NtBiJS&#13;&#10;irfGP+JdZ4fnEv6M8gZycQUAAP//AwBQSwECLQAUAAYACAAAACEA2+H2y+4AAACFAQAAEwAAAAAA&#13;&#10;AAAAAAAAAAAAAAAAW0NvbnRlbnRfVHlwZXNdLnhtbFBLAQItABQABgAIAAAAIQBa9CxbvwAAABUB&#13;&#10;AAALAAAAAAAAAAAAAAAAAB8BAABfcmVscy8ucmVsc1BLAQItABQABgAIAAAAIQDgnqN5yAAAAOEA&#13;&#10;AAAPAAAAAAAAAAAAAAAAAAcCAABkcnMvZG93bnJldi54bWxQSwUGAAAAAAMAAwC3AAAA/AIAAAAA&#13;&#10;" filled="f" stroked="f">
                  <v:path arrowok="t"/>
                  <v:textbox inset="0,0,0,0">
                    <w:txbxContent>
                      <w:p w14:paraId="0BEBF61F" w14:textId="77777777" w:rsidR="0063362B" w:rsidRDefault="00A53216">
                        <w:pPr>
                          <w:spacing w:before="7"/>
                          <w:ind w:right="203"/>
                          <w:jc w:val="right"/>
                          <w:rPr>
                            <w:rFonts w:ascii="Helvetica"/>
                            <w:b/>
                            <w:sz w:val="34"/>
                          </w:rPr>
                        </w:pPr>
                        <w:r>
                          <w:rPr>
                            <w:rFonts w:ascii="Helvetica"/>
                            <w:b/>
                            <w:color w:val="FFFFFF"/>
                            <w:w w:val="90"/>
                            <w:sz w:val="34"/>
                          </w:rPr>
                          <w:t>2010</w:t>
                        </w:r>
                      </w:p>
                      <w:p w14:paraId="764DCBA4" w14:textId="77777777" w:rsidR="0063362B" w:rsidRDefault="00A53216">
                        <w:pPr>
                          <w:spacing w:before="15" w:line="219" w:lineRule="exact"/>
                          <w:rPr>
                            <w:rFonts w:ascii="Helvetica Neue"/>
                            <w:b/>
                            <w:sz w:val="18"/>
                          </w:rPr>
                        </w:pPr>
                        <w:r>
                          <w:rPr>
                            <w:rFonts w:ascii="Helvetica Neue"/>
                            <w:b/>
                            <w:color w:val="231F20"/>
                            <w:w w:val="120"/>
                            <w:sz w:val="18"/>
                          </w:rPr>
                          <w:t>LANGUAGE  IDENTIFICATION</w:t>
                        </w:r>
                        <w:r>
                          <w:rPr>
                            <w:rFonts w:ascii="Helvetica Neue"/>
                            <w:b/>
                            <w:color w:val="231F20"/>
                            <w:spacing w:val="26"/>
                            <w:w w:val="120"/>
                            <w:sz w:val="18"/>
                          </w:rPr>
                          <w:t xml:space="preserve"> </w:t>
                        </w:r>
                        <w:r>
                          <w:rPr>
                            <w:rFonts w:ascii="Helvetica Neue"/>
                            <w:b/>
                            <w:color w:val="231F20"/>
                            <w:w w:val="120"/>
                            <w:sz w:val="18"/>
                          </w:rPr>
                          <w:t>FLASHCARD</w:t>
                        </w:r>
                      </w:p>
                    </w:txbxContent>
                  </v:textbox>
                </v:shape>
                <w10:anchorlock/>
              </v:group>
            </w:pict>
          </mc:Fallback>
        </mc:AlternateContent>
      </w:r>
    </w:p>
    <w:p w14:paraId="3D4DC3F7" w14:textId="77777777" w:rsidR="0063362B" w:rsidRDefault="0063362B">
      <w:pPr>
        <w:pStyle w:val="BodyText"/>
        <w:spacing w:before="7"/>
        <w:rPr>
          <w:sz w:val="23"/>
        </w:rPr>
      </w:pPr>
    </w:p>
    <w:p w14:paraId="6B63BFBB" w14:textId="77777777" w:rsidR="0063362B" w:rsidRDefault="00191CBB">
      <w:pPr>
        <w:pStyle w:val="ListParagraph"/>
        <w:numPr>
          <w:ilvl w:val="1"/>
          <w:numId w:val="3"/>
        </w:numPr>
        <w:tabs>
          <w:tab w:val="left" w:pos="238"/>
        </w:tabs>
        <w:ind w:right="817" w:hanging="8728"/>
        <w:jc w:val="right"/>
        <w:rPr>
          <w:rFonts w:ascii="Arial"/>
          <w:color w:val="231F20"/>
          <w:sz w:val="24"/>
        </w:rPr>
      </w:pPr>
      <w:r>
        <w:rPr>
          <w:noProof/>
        </w:rPr>
        <mc:AlternateContent>
          <mc:Choice Requires="wpg">
            <w:drawing>
              <wp:anchor distT="0" distB="0" distL="114300" distR="114300" simplePos="0" relativeHeight="251664384" behindDoc="0" locked="0" layoutInCell="1" allowOverlap="1" wp14:anchorId="6EABC344" wp14:editId="2FD314F3">
                <wp:simplePos x="0" y="0"/>
                <wp:positionH relativeFrom="page">
                  <wp:posOffset>1290955</wp:posOffset>
                </wp:positionH>
                <wp:positionV relativeFrom="paragraph">
                  <wp:posOffset>-135255</wp:posOffset>
                </wp:positionV>
                <wp:extent cx="5076190" cy="608330"/>
                <wp:effectExtent l="0" t="0" r="0" b="1270"/>
                <wp:wrapNone/>
                <wp:docPr id="129"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6190" cy="608330"/>
                          <a:chOff x="2033" y="-213"/>
                          <a:chExt cx="7994" cy="958"/>
                        </a:xfrm>
                      </wpg:grpSpPr>
                      <wps:wsp>
                        <wps:cNvPr id="130" name="Rectangle 131"/>
                        <wps:cNvSpPr>
                          <a:spLocks/>
                        </wps:cNvSpPr>
                        <wps:spPr bwMode="auto">
                          <a:xfrm>
                            <a:off x="2142" y="-102"/>
                            <a:ext cx="246" cy="256"/>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Text Box 132"/>
                        <wps:cNvSpPr txBox="1">
                          <a:spLocks/>
                        </wps:cNvSpPr>
                        <wps:spPr bwMode="auto">
                          <a:xfrm>
                            <a:off x="2040" y="-206"/>
                            <a:ext cx="7980" cy="944"/>
                          </a:xfrm>
                          <a:prstGeom prst="rect">
                            <a:avLst/>
                          </a:prstGeom>
                          <a:noFill/>
                          <a:ln w="8471" cmpd="dbl">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4F82F7D6" w14:textId="77777777" w:rsidR="0063362B" w:rsidRDefault="00A53216">
                              <w:pPr>
                                <w:spacing w:before="274"/>
                                <w:ind w:left="654"/>
                                <w:rPr>
                                  <w:sz w:val="28"/>
                                </w:rPr>
                              </w:pPr>
                              <w:r>
                                <w:rPr>
                                  <w:color w:val="231F20"/>
                                  <w:w w:val="49"/>
                                  <w:sz w:val="28"/>
                                </w:rPr>
                                <w:t>.á«Hô©dG</w:t>
                              </w:r>
                              <w:r>
                                <w:rPr>
                                  <w:color w:val="231F20"/>
                                  <w:spacing w:val="-18"/>
                                  <w:sz w:val="28"/>
                                </w:rPr>
                                <w:t xml:space="preserve"> </w:t>
                              </w:r>
                              <w:r>
                                <w:rPr>
                                  <w:color w:val="231F20"/>
                                  <w:w w:val="88"/>
                                  <w:sz w:val="28"/>
                                </w:rPr>
                                <w:t>çóëàJ</w:t>
                              </w:r>
                              <w:r>
                                <w:rPr>
                                  <w:color w:val="231F20"/>
                                  <w:spacing w:val="-18"/>
                                  <w:sz w:val="28"/>
                                </w:rPr>
                                <w:t xml:space="preserve"> </w:t>
                              </w:r>
                              <w:r>
                                <w:rPr>
                                  <w:color w:val="231F20"/>
                                  <w:spacing w:val="-1"/>
                                  <w:w w:val="72"/>
                                  <w:sz w:val="28"/>
                                </w:rPr>
                                <w:t>h</w:t>
                              </w:r>
                              <w:r>
                                <w:rPr>
                                  <w:color w:val="231F20"/>
                                  <w:spacing w:val="-48"/>
                                  <w:w w:val="23"/>
                                  <w:sz w:val="28"/>
                                </w:rPr>
                                <w:t>G</w:t>
                              </w:r>
                              <w:r>
                                <w:rPr>
                                  <w:color w:val="231F20"/>
                                  <w:sz w:val="28"/>
                                </w:rPr>
                                <w:t>C</w:t>
                              </w:r>
                              <w:r>
                                <w:rPr>
                                  <w:color w:val="231F20"/>
                                  <w:spacing w:val="29"/>
                                  <w:sz w:val="28"/>
                                </w:rPr>
                                <w:t xml:space="preserve"> </w:t>
                              </w:r>
                              <w:r>
                                <w:rPr>
                                  <w:color w:val="231F20"/>
                                  <w:w w:val="23"/>
                                  <w:sz w:val="28"/>
                                </w:rPr>
                                <w:t>G</w:t>
                              </w:r>
                              <w:r>
                                <w:rPr>
                                  <w:color w:val="231F20"/>
                                  <w:w w:val="63"/>
                                  <w:sz w:val="28"/>
                                </w:rPr>
                                <w:t>ô≤J</w:t>
                              </w:r>
                              <w:r>
                                <w:rPr>
                                  <w:color w:val="231F20"/>
                                  <w:spacing w:val="-18"/>
                                  <w:sz w:val="28"/>
                                </w:rPr>
                                <w:t xml:space="preserve"> </w:t>
                              </w:r>
                              <w:r>
                                <w:rPr>
                                  <w:color w:val="231F20"/>
                                  <w:w w:val="78"/>
                                  <w:sz w:val="28"/>
                                </w:rPr>
                                <w:t>âæc</w:t>
                              </w:r>
                              <w:r>
                                <w:rPr>
                                  <w:color w:val="231F20"/>
                                  <w:spacing w:val="-18"/>
                                  <w:sz w:val="28"/>
                                </w:rPr>
                                <w:t xml:space="preserve"> </w:t>
                              </w:r>
                              <w:r>
                                <w:rPr>
                                  <w:color w:val="231F20"/>
                                  <w:w w:val="40"/>
                                  <w:sz w:val="28"/>
                                </w:rPr>
                                <w:t>G</w:t>
                              </w:r>
                              <w:r>
                                <w:rPr>
                                  <w:color w:val="231F20"/>
                                  <w:spacing w:val="-1"/>
                                  <w:w w:val="40"/>
                                  <w:sz w:val="28"/>
                                </w:rPr>
                                <w:t>P</w:t>
                              </w:r>
                              <w:r>
                                <w:rPr>
                                  <w:color w:val="231F20"/>
                                  <w:spacing w:val="-48"/>
                                  <w:w w:val="23"/>
                                  <w:sz w:val="28"/>
                                </w:rPr>
                                <w:t>G</w:t>
                              </w:r>
                              <w:r>
                                <w:rPr>
                                  <w:color w:val="231F20"/>
                                  <w:sz w:val="28"/>
                                </w:rPr>
                                <w:t>E</w:t>
                              </w:r>
                              <w:r>
                                <w:rPr>
                                  <w:color w:val="231F20"/>
                                  <w:spacing w:val="29"/>
                                  <w:sz w:val="28"/>
                                </w:rPr>
                                <w:t xml:space="preserve"> </w:t>
                              </w:r>
                              <w:r>
                                <w:rPr>
                                  <w:color w:val="231F20"/>
                                  <w:w w:val="47"/>
                                  <w:sz w:val="28"/>
                                </w:rPr>
                                <w:t>™HôŸG</w:t>
                              </w:r>
                              <w:r>
                                <w:rPr>
                                  <w:color w:val="231F20"/>
                                  <w:spacing w:val="-18"/>
                                  <w:sz w:val="28"/>
                                </w:rPr>
                                <w:t xml:space="preserve"> </w:t>
                              </w:r>
                              <w:r>
                                <w:rPr>
                                  <w:color w:val="231F20"/>
                                  <w:w w:val="54"/>
                                  <w:sz w:val="28"/>
                                </w:rPr>
                                <w:t>Gòg</w:t>
                              </w:r>
                              <w:r>
                                <w:rPr>
                                  <w:color w:val="231F20"/>
                                  <w:spacing w:val="-18"/>
                                  <w:sz w:val="28"/>
                                </w:rPr>
                                <w:t xml:space="preserve"> </w:t>
                              </w:r>
                              <w:r>
                                <w:rPr>
                                  <w:color w:val="231F20"/>
                                  <w:w w:val="237"/>
                                  <w:sz w:val="28"/>
                                </w:rPr>
                                <w:t>‘</w:t>
                              </w:r>
                              <w:r>
                                <w:rPr>
                                  <w:color w:val="231F20"/>
                                  <w:spacing w:val="-18"/>
                                  <w:sz w:val="28"/>
                                </w:rPr>
                                <w:t xml:space="preserve"> </w:t>
                              </w:r>
                              <w:r>
                                <w:rPr>
                                  <w:color w:val="231F20"/>
                                  <w:w w:val="73"/>
                                  <w:sz w:val="28"/>
                                </w:rPr>
                                <w:t>áeÓY</w:t>
                              </w:r>
                              <w:r>
                                <w:rPr>
                                  <w:color w:val="231F20"/>
                                  <w:spacing w:val="-18"/>
                                  <w:sz w:val="28"/>
                                </w:rPr>
                                <w:t xml:space="preserve"> </w:t>
                              </w:r>
                              <w:r>
                                <w:rPr>
                                  <w:color w:val="231F20"/>
                                  <w:w w:val="54"/>
                                  <w:sz w:val="28"/>
                                </w:rPr>
                                <w:t>™°V</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ABC344" id="Group 130" o:spid="_x0000_s1037" style="position:absolute;left:0;text-align:left;margin-left:101.65pt;margin-top:-10.65pt;width:399.7pt;height:47.9pt;z-index:251664384;mso-position-horizontal-relative:page;mso-position-vertical-relative:text" coordorigin="2033,-213" coordsize="7994,9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FovF5QIAAOUHAAAOAAAAZHJzL2Uyb0RvYy54bWzEVdlu3CAUfa/Uf0C8J17Gs9iKJ2qzqVLa&#13;&#10;Rk36AQzGi4qBAjN28vW9wMxkkj5UTaLWDxZw4XLuOQc4OR17jjZMm06KEifHMUZMUFl1oinx97vL&#13;&#10;owVGxhJRES4FK/E9M/h0+f7dyaAKlspW8oppBEmEKQZV4tZaVUSRoS3riTmWigkI1lL3xEJXN1Gl&#13;&#10;yQDZex6lcTyLBqkrpSVlxsDoeQjipc9f14zar3VtmEW8xIDN+r/2/5X7R8sTUjSaqLajWxjkBSh6&#13;&#10;0gnYdJ/qnFiC1rr7LVXfUS2NrO0xlX0k67qjzNcA1STxs2qutFwrX0tTDI3a0wTUPuPpxWnpl82N&#13;&#10;Rl0F2qU5RoL0IJLfFyUTT8+gmgJmXWl1q250qBGa15L+MMBe9Dzu+k2YjFbDZ1lBQrK20tMz1rp3&#13;&#10;KaBwNHoV7vcqsNEiCoPTeD5LchCLQmwWLyYBByloC1q6ZWk8mWAE0aM0mQQJaXuxXT7P8yyszacL&#13;&#10;F4xIEbb1ULfQnEHAceaRVPM6Um9bopjXyji6dqQC9i2p38CLRDScAbGJw+UAwMwdq+aQ0oOIm2aA&#13;&#10;+T+SmSZZGlhJ4jSwsqM0zWaBknQ6e0IJKZQ29orJHrlGiTWg9EqRzbWxgb3dFCeckJcd5zBOCi7Q&#13;&#10;4Gwzj2O/wkjeVS7qgkY3qzOu0YbAwUsnyWXqzQRaPJnWdxaOP+/6Ei9i9wXcLSPVhaj8NpZ0PLRh&#13;&#10;MRfecYGRQOFKVvfAjpbhbMNdBI1W6geMBjjXJTY/10QzjPgnARrnSZa5i8B3sukccCF9GFkdRoig&#13;&#10;kKrEFqPQPLPh8lgr3TUt7JT42oX8ABavO8+YUyyg2oIFm/0zvyU7v9058T/KEezm3XBgN2RHCOyw&#13;&#10;v954sWPUH8fY24sUO+PN8wWE3EHOs+yNnbfI5lAs7VVV4mrF/6cH7bga/SW6Z/ovXbl35N6N0AhO&#13;&#10;hMYbutDfgfCW+Gtx++65x+qw7137+DovfwEAAP//AwBQSwMEFAAGAAgAAAAhAEAH/FLlAAAAEAEA&#13;&#10;AA8AAABkcnMvZG93bnJldi54bWxMT8tuwjAQvFfqP1hbqTewk5SCQhyE6OOEkAqVUG8mXpKI2I5i&#13;&#10;k4S/73JqL6tdzew8stVoGtZj52tnJURTAQxt4XRtSwnfh4/JApgPymrVOIsSbuhhlT8+ZCrVbrBf&#13;&#10;2O9DyUjE+lRJqEJoU859UaFRfupatISdXWdUoLMrue7UQOKm4bEQr9yo2pJDpVrcVFhc9lcj4XNQ&#13;&#10;wzqJ3vvt5by5/Rxmu+M2Qimfn8a3JY31EljAMfx9wL0D5Yecgp3c1WrPGgmxSBKiSpjEES13hhDx&#13;&#10;HNhJwvxlBjzP+P8i+S8AAAD//wMAUEsBAi0AFAAGAAgAAAAhALaDOJL+AAAA4QEAABMAAAAAAAAA&#13;&#10;AAAAAAAAAAAAAFtDb250ZW50X1R5cGVzXS54bWxQSwECLQAUAAYACAAAACEAOP0h/9YAAACUAQAA&#13;&#10;CwAAAAAAAAAAAAAAAAAvAQAAX3JlbHMvLnJlbHNQSwECLQAUAAYACAAAACEAOxaLxeUCAADlBwAA&#13;&#10;DgAAAAAAAAAAAAAAAAAuAgAAZHJzL2Uyb0RvYy54bWxQSwECLQAUAAYACAAAACEAQAf8UuUAAAAQ&#13;&#10;AQAADwAAAAAAAAAAAAAAAAA/BQAAZHJzL2Rvd25yZXYueG1sUEsFBgAAAAAEAAQA8wAAAFEGAAAA&#13;&#10;AA==&#13;&#10;">
                <v:rect id="Rectangle 131" o:spid="_x0000_s1038" style="position:absolute;left:2142;top:-102;width:246;height:2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zrXvyAAAAOEAAAAPAAAAZHJzL2Rvd25yZXYueG1sRI/BTgIx&#13;&#10;EIbvJr5DMybeoCsCMQuFGDdETkYQD9yG7djd2E432wrL2zsHEy+TfzKZ78+3XA/BqzP1qY1s4GFc&#13;&#10;gCKuo23ZGTh8bEZPoFJGtugjk4ErJVivbm+WWNp44R2d99kpgXAq0UCTc1dqneqGAqZx7Ijl9hX7&#13;&#10;gFnW3mnb40XgwetJUcx1wJalocGOXhqqv/c/wYB1vgruVH1OT29H0v5wnL6/zoy5vxuqhYznBahM&#13;&#10;Q/7/+ENsrTg8ioMYSQK9+gUAAP//AwBQSwECLQAUAAYACAAAACEA2+H2y+4AAACFAQAAEwAAAAAA&#13;&#10;AAAAAAAAAAAAAAAAW0NvbnRlbnRfVHlwZXNdLnhtbFBLAQItABQABgAIAAAAIQBa9CxbvwAAABUB&#13;&#10;AAALAAAAAAAAAAAAAAAAAB8BAABfcmVscy8ucmVsc1BLAQItABQABgAIAAAAIQDWzrXvyAAAAOEA&#13;&#10;AAAPAAAAAAAAAAAAAAAAAAcCAABkcnMvZG93bnJldi54bWxQSwUGAAAAAAMAAwC3AAAA/AIAAAAA&#13;&#10;" filled="f" strokecolor="#231f20" strokeweight="1pt">
                  <v:path arrowok="t"/>
                </v:rect>
                <v:shape id="Text Box 132" o:spid="_x0000_s1039" type="#_x0000_t202" style="position:absolute;left:2040;top:-206;width:7980;height:9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V7GlxwAAAOEAAAAPAAAAZHJzL2Rvd25yZXYueG1sRI9NawIx&#13;&#10;EIbvQv9DmEJvmtWCyGoUsVRLb2rb8+xm9kM3k5BEd/vvm0Khl2GGl/cZntVmMJ24kw+tZQXTSQaC&#13;&#10;uLS65VrBx/l1vAARIrLGzjIp+KYAm/XDaIW5tj0f6X6KtUgQDjkqaGJ0uZShbMhgmFhHnLLKeoMx&#13;&#10;nb6W2mOf4KaTsyybS4Mtpw8NOto1VF5PN6PgsDh+VcW5n1fF5RMLh+59751ST4/DyzKN7RJEpCH+&#13;&#10;N/4Qbzo5PE/h1yhtINc/AAAA//8DAFBLAQItABQABgAIAAAAIQDb4fbL7gAAAIUBAAATAAAAAAAA&#13;&#10;AAAAAAAAAAAAAABbQ29udGVudF9UeXBlc10ueG1sUEsBAi0AFAAGAAgAAAAhAFr0LFu/AAAAFQEA&#13;&#10;AAsAAAAAAAAAAAAAAAAAHwEAAF9yZWxzLy5yZWxzUEsBAi0AFAAGAAgAAAAhAJdXsaXHAAAA4QAA&#13;&#10;AA8AAAAAAAAAAAAAAAAABwIAAGRycy9kb3ducmV2LnhtbFBLBQYAAAAAAwADALcAAAD7AgAAAAA=&#13;&#10;" filled="f" strokecolor="#231f20" strokeweight=".23531mm">
                  <v:stroke linestyle="thinThin"/>
                  <v:path arrowok="t"/>
                  <v:textbox inset="0,0,0,0">
                    <w:txbxContent>
                      <w:p w14:paraId="4F82F7D6" w14:textId="77777777" w:rsidR="0063362B" w:rsidRDefault="00A53216">
                        <w:pPr>
                          <w:spacing w:before="274"/>
                          <w:ind w:left="654"/>
                          <w:rPr>
                            <w:sz w:val="28"/>
                          </w:rPr>
                        </w:pPr>
                        <w:r>
                          <w:rPr>
                            <w:color w:val="231F20"/>
                            <w:w w:val="49"/>
                            <w:sz w:val="28"/>
                          </w:rPr>
                          <w:t>.á«Hô©dG</w:t>
                        </w:r>
                        <w:r>
                          <w:rPr>
                            <w:color w:val="231F20"/>
                            <w:spacing w:val="-18"/>
                            <w:sz w:val="28"/>
                          </w:rPr>
                          <w:t xml:space="preserve"> </w:t>
                        </w:r>
                        <w:r>
                          <w:rPr>
                            <w:color w:val="231F20"/>
                            <w:w w:val="88"/>
                            <w:sz w:val="28"/>
                          </w:rPr>
                          <w:t>çóëàJ</w:t>
                        </w:r>
                        <w:r>
                          <w:rPr>
                            <w:color w:val="231F20"/>
                            <w:spacing w:val="-18"/>
                            <w:sz w:val="28"/>
                          </w:rPr>
                          <w:t xml:space="preserve"> </w:t>
                        </w:r>
                        <w:r>
                          <w:rPr>
                            <w:color w:val="231F20"/>
                            <w:spacing w:val="-1"/>
                            <w:w w:val="72"/>
                            <w:sz w:val="28"/>
                          </w:rPr>
                          <w:t>h</w:t>
                        </w:r>
                        <w:r>
                          <w:rPr>
                            <w:color w:val="231F20"/>
                            <w:spacing w:val="-48"/>
                            <w:w w:val="23"/>
                            <w:sz w:val="28"/>
                          </w:rPr>
                          <w:t>G</w:t>
                        </w:r>
                        <w:r>
                          <w:rPr>
                            <w:color w:val="231F20"/>
                            <w:sz w:val="28"/>
                          </w:rPr>
                          <w:t>C</w:t>
                        </w:r>
                        <w:r>
                          <w:rPr>
                            <w:color w:val="231F20"/>
                            <w:spacing w:val="29"/>
                            <w:sz w:val="28"/>
                          </w:rPr>
                          <w:t xml:space="preserve"> </w:t>
                        </w:r>
                        <w:r>
                          <w:rPr>
                            <w:color w:val="231F20"/>
                            <w:w w:val="23"/>
                            <w:sz w:val="28"/>
                          </w:rPr>
                          <w:t>G</w:t>
                        </w:r>
                        <w:r>
                          <w:rPr>
                            <w:color w:val="231F20"/>
                            <w:w w:val="63"/>
                            <w:sz w:val="28"/>
                          </w:rPr>
                          <w:t>ô≤J</w:t>
                        </w:r>
                        <w:r>
                          <w:rPr>
                            <w:color w:val="231F20"/>
                            <w:spacing w:val="-18"/>
                            <w:sz w:val="28"/>
                          </w:rPr>
                          <w:t xml:space="preserve"> </w:t>
                        </w:r>
                        <w:r>
                          <w:rPr>
                            <w:color w:val="231F20"/>
                            <w:w w:val="78"/>
                            <w:sz w:val="28"/>
                          </w:rPr>
                          <w:t>âæc</w:t>
                        </w:r>
                        <w:r>
                          <w:rPr>
                            <w:color w:val="231F20"/>
                            <w:spacing w:val="-18"/>
                            <w:sz w:val="28"/>
                          </w:rPr>
                          <w:t xml:space="preserve"> </w:t>
                        </w:r>
                        <w:r>
                          <w:rPr>
                            <w:color w:val="231F20"/>
                            <w:w w:val="40"/>
                            <w:sz w:val="28"/>
                          </w:rPr>
                          <w:t>G</w:t>
                        </w:r>
                        <w:r>
                          <w:rPr>
                            <w:color w:val="231F20"/>
                            <w:spacing w:val="-1"/>
                            <w:w w:val="40"/>
                            <w:sz w:val="28"/>
                          </w:rPr>
                          <w:t>P</w:t>
                        </w:r>
                        <w:r>
                          <w:rPr>
                            <w:color w:val="231F20"/>
                            <w:spacing w:val="-48"/>
                            <w:w w:val="23"/>
                            <w:sz w:val="28"/>
                          </w:rPr>
                          <w:t>G</w:t>
                        </w:r>
                        <w:r>
                          <w:rPr>
                            <w:color w:val="231F20"/>
                            <w:sz w:val="28"/>
                          </w:rPr>
                          <w:t>E</w:t>
                        </w:r>
                        <w:r>
                          <w:rPr>
                            <w:color w:val="231F20"/>
                            <w:spacing w:val="29"/>
                            <w:sz w:val="28"/>
                          </w:rPr>
                          <w:t xml:space="preserve"> </w:t>
                        </w:r>
                        <w:r>
                          <w:rPr>
                            <w:color w:val="231F20"/>
                            <w:w w:val="47"/>
                            <w:sz w:val="28"/>
                          </w:rPr>
                          <w:t>™HôŸG</w:t>
                        </w:r>
                        <w:r>
                          <w:rPr>
                            <w:color w:val="231F20"/>
                            <w:spacing w:val="-18"/>
                            <w:sz w:val="28"/>
                          </w:rPr>
                          <w:t xml:space="preserve"> </w:t>
                        </w:r>
                        <w:r>
                          <w:rPr>
                            <w:color w:val="231F20"/>
                            <w:w w:val="54"/>
                            <w:sz w:val="28"/>
                          </w:rPr>
                          <w:t>Gòg</w:t>
                        </w:r>
                        <w:r>
                          <w:rPr>
                            <w:color w:val="231F20"/>
                            <w:spacing w:val="-18"/>
                            <w:sz w:val="28"/>
                          </w:rPr>
                          <w:t xml:space="preserve"> </w:t>
                        </w:r>
                        <w:r>
                          <w:rPr>
                            <w:color w:val="231F20"/>
                            <w:w w:val="237"/>
                            <w:sz w:val="28"/>
                          </w:rPr>
                          <w:t>‘</w:t>
                        </w:r>
                        <w:r>
                          <w:rPr>
                            <w:color w:val="231F20"/>
                            <w:spacing w:val="-18"/>
                            <w:sz w:val="28"/>
                          </w:rPr>
                          <w:t xml:space="preserve"> </w:t>
                        </w:r>
                        <w:r>
                          <w:rPr>
                            <w:color w:val="231F20"/>
                            <w:w w:val="73"/>
                            <w:sz w:val="28"/>
                          </w:rPr>
                          <w:t>áeÓY</w:t>
                        </w:r>
                        <w:r>
                          <w:rPr>
                            <w:color w:val="231F20"/>
                            <w:spacing w:val="-18"/>
                            <w:sz w:val="28"/>
                          </w:rPr>
                          <w:t xml:space="preserve"> </w:t>
                        </w:r>
                        <w:r>
                          <w:rPr>
                            <w:color w:val="231F20"/>
                            <w:w w:val="54"/>
                            <w:sz w:val="28"/>
                          </w:rPr>
                          <w:t>™°V</w:t>
                        </w:r>
                      </w:p>
                    </w:txbxContent>
                  </v:textbox>
                </v:shape>
                <w10:wrap anchorx="page"/>
              </v:group>
            </w:pict>
          </mc:Fallback>
        </mc:AlternateContent>
      </w:r>
      <w:r w:rsidR="00A53216">
        <w:rPr>
          <w:rFonts w:ascii="Arial"/>
          <w:color w:val="231F20"/>
          <w:spacing w:val="-1"/>
          <w:w w:val="105"/>
          <w:sz w:val="24"/>
        </w:rPr>
        <w:t>Arabic</w:t>
      </w:r>
    </w:p>
    <w:p w14:paraId="6CBF6370" w14:textId="77777777" w:rsidR="0063362B" w:rsidRDefault="0063362B">
      <w:pPr>
        <w:pStyle w:val="BodyText"/>
        <w:rPr>
          <w:rFonts w:ascii="Arial"/>
          <w:sz w:val="20"/>
        </w:rPr>
      </w:pPr>
    </w:p>
    <w:p w14:paraId="0556BF4B" w14:textId="77777777" w:rsidR="0063362B" w:rsidRDefault="0063362B">
      <w:pPr>
        <w:pStyle w:val="BodyText"/>
        <w:rPr>
          <w:rFonts w:ascii="Arial"/>
          <w:sz w:val="20"/>
        </w:rPr>
      </w:pPr>
    </w:p>
    <w:p w14:paraId="6BF5609B" w14:textId="77777777" w:rsidR="0063362B" w:rsidRDefault="0063362B">
      <w:pPr>
        <w:pStyle w:val="BodyText"/>
        <w:spacing w:before="2"/>
        <w:rPr>
          <w:rFonts w:ascii="Arial"/>
        </w:rPr>
      </w:pPr>
    </w:p>
    <w:p w14:paraId="3F881BA3" w14:textId="77777777" w:rsidR="0063362B" w:rsidRDefault="00191CBB">
      <w:pPr>
        <w:pStyle w:val="ListParagraph"/>
        <w:numPr>
          <w:ilvl w:val="1"/>
          <w:numId w:val="3"/>
        </w:numPr>
        <w:tabs>
          <w:tab w:val="left" w:pos="262"/>
        </w:tabs>
        <w:ind w:left="8751" w:right="406" w:hanging="8752"/>
        <w:jc w:val="right"/>
        <w:rPr>
          <w:rFonts w:ascii="Arial"/>
          <w:color w:val="231F20"/>
          <w:sz w:val="24"/>
        </w:rPr>
      </w:pPr>
      <w:r>
        <w:rPr>
          <w:noProof/>
        </w:rPr>
        <mc:AlternateContent>
          <mc:Choice Requires="wpg">
            <w:drawing>
              <wp:anchor distT="0" distB="0" distL="114300" distR="114300" simplePos="0" relativeHeight="251665408" behindDoc="0" locked="0" layoutInCell="1" allowOverlap="1" wp14:anchorId="11562613" wp14:editId="4FD76FC4">
                <wp:simplePos x="0" y="0"/>
                <wp:positionH relativeFrom="page">
                  <wp:posOffset>1282700</wp:posOffset>
                </wp:positionH>
                <wp:positionV relativeFrom="paragraph">
                  <wp:posOffset>-143510</wp:posOffset>
                </wp:positionV>
                <wp:extent cx="5093335" cy="624840"/>
                <wp:effectExtent l="0" t="0" r="0" b="0"/>
                <wp:wrapNone/>
                <wp:docPr id="125"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3335" cy="624840"/>
                          <a:chOff x="2020" y="-226"/>
                          <a:chExt cx="8021" cy="984"/>
                        </a:xfrm>
                      </wpg:grpSpPr>
                      <wps:wsp>
                        <wps:cNvPr id="126" name="AutoShape 127"/>
                        <wps:cNvSpPr>
                          <a:spLocks/>
                        </wps:cNvSpPr>
                        <wps:spPr bwMode="auto">
                          <a:xfrm>
                            <a:off x="2026" y="-220"/>
                            <a:ext cx="8007" cy="971"/>
                          </a:xfrm>
                          <a:custGeom>
                            <a:avLst/>
                            <a:gdLst>
                              <a:gd name="T0" fmla="+- 0 2027 2027"/>
                              <a:gd name="T1" fmla="*/ T0 w 8007"/>
                              <a:gd name="T2" fmla="+- 0 -219 -219"/>
                              <a:gd name="T3" fmla="*/ -219 h 971"/>
                              <a:gd name="T4" fmla="+- 0 10033 2027"/>
                              <a:gd name="T5" fmla="*/ T4 w 8007"/>
                              <a:gd name="T6" fmla="+- 0 -219 -219"/>
                              <a:gd name="T7" fmla="*/ -219 h 971"/>
                              <a:gd name="T8" fmla="+- 0 10033 2027"/>
                              <a:gd name="T9" fmla="*/ T8 w 8007"/>
                              <a:gd name="T10" fmla="+- 0 751 -219"/>
                              <a:gd name="T11" fmla="*/ 751 h 971"/>
                              <a:gd name="T12" fmla="+- 0 2027 2027"/>
                              <a:gd name="T13" fmla="*/ T12 w 8007"/>
                              <a:gd name="T14" fmla="+- 0 751 -219"/>
                              <a:gd name="T15" fmla="*/ 751 h 971"/>
                              <a:gd name="T16" fmla="+- 0 2027 2027"/>
                              <a:gd name="T17" fmla="*/ T16 w 8007"/>
                              <a:gd name="T18" fmla="+- 0 -219 -219"/>
                              <a:gd name="T19" fmla="*/ -219 h 971"/>
                              <a:gd name="T20" fmla="+- 0 2053 2027"/>
                              <a:gd name="T21" fmla="*/ T20 w 8007"/>
                              <a:gd name="T22" fmla="+- 0 -193 -219"/>
                              <a:gd name="T23" fmla="*/ -193 h 971"/>
                              <a:gd name="T24" fmla="+- 0 10007 2027"/>
                              <a:gd name="T25" fmla="*/ T24 w 8007"/>
                              <a:gd name="T26" fmla="+- 0 -193 -219"/>
                              <a:gd name="T27" fmla="*/ -193 h 971"/>
                              <a:gd name="T28" fmla="+- 0 10007 2027"/>
                              <a:gd name="T29" fmla="*/ T28 w 8007"/>
                              <a:gd name="T30" fmla="+- 0 724 -219"/>
                              <a:gd name="T31" fmla="*/ 724 h 971"/>
                              <a:gd name="T32" fmla="+- 0 2053 2027"/>
                              <a:gd name="T33" fmla="*/ T32 w 8007"/>
                              <a:gd name="T34" fmla="+- 0 724 -219"/>
                              <a:gd name="T35" fmla="*/ 724 h 971"/>
                              <a:gd name="T36" fmla="+- 0 2053 2027"/>
                              <a:gd name="T37" fmla="*/ T36 w 8007"/>
                              <a:gd name="T38" fmla="+- 0 -193 -219"/>
                              <a:gd name="T39" fmla="*/ -193 h 9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007" h="971">
                                <a:moveTo>
                                  <a:pt x="0" y="0"/>
                                </a:moveTo>
                                <a:lnTo>
                                  <a:pt x="8006" y="0"/>
                                </a:lnTo>
                                <a:lnTo>
                                  <a:pt x="8006" y="970"/>
                                </a:lnTo>
                                <a:lnTo>
                                  <a:pt x="0" y="970"/>
                                </a:lnTo>
                                <a:lnTo>
                                  <a:pt x="0" y="0"/>
                                </a:lnTo>
                                <a:close/>
                                <a:moveTo>
                                  <a:pt x="26" y="26"/>
                                </a:moveTo>
                                <a:lnTo>
                                  <a:pt x="7980" y="26"/>
                                </a:lnTo>
                                <a:lnTo>
                                  <a:pt x="7980" y="943"/>
                                </a:lnTo>
                                <a:lnTo>
                                  <a:pt x="26" y="943"/>
                                </a:lnTo>
                                <a:lnTo>
                                  <a:pt x="26" y="26"/>
                                </a:lnTo>
                                <a:close/>
                              </a:path>
                            </a:pathLst>
                          </a:custGeom>
                          <a:noFill/>
                          <a:ln w="8471">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Rectangle 128"/>
                        <wps:cNvSpPr>
                          <a:spLocks/>
                        </wps:cNvSpPr>
                        <wps:spPr bwMode="auto">
                          <a:xfrm>
                            <a:off x="2142" y="-102"/>
                            <a:ext cx="246" cy="256"/>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8" name="Picture 129"/>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2723" y="-95"/>
                            <a:ext cx="5113" cy="50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621A0C2" id="Group 126" o:spid="_x0000_s1026" style="position:absolute;margin-left:101pt;margin-top:-11.3pt;width:401.05pt;height:49.2pt;z-index:251665408;mso-position-horizontal-relative:page" coordorigin="2020,-226" coordsize="8021,98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WY+d+1QUAAC0UAAAOAAAAZHJzL2Uyb0RvYy54bWzcWNuO2zYQfS/QfyD0&#13;&#10;2MKxLvbaFuINitwQIG2Dxv0AWqItIZKokvJ6t1/fM6TopbzWxkiKPvTBNmUeDWfmzAw5fPnqvq7Y&#13;&#10;nVC6lM06iF6EARNNJvOy2a+DPzfvJsuA6Y43Oa9kI9bBg9DBq9sff3h5bFMRy0JWuVAMQhqdHtt1&#13;&#10;UHRdm06nOitEzfUL2YoGkzupat7hUe2nueJHSK+raRyGN9OjVHmrZCa0xr9v7GRwa+TvdiLrft/t&#13;&#10;tOhYtQ6gW2e+lfne0vf09iVP94q3RZn1avBv0KLmZYNFT6Le8I6zgyqfiKrLTEktd92LTNZTuduV&#13;&#10;mTA2wJooPLPmvZKH1tiyT4/79uQmuPbMT98sNvvt7pNiZQ7u4nnAGl6DJLMui+Ibcs+x3adAvVft&#13;&#10;5/aTsjZi+FFmXzSmp+fz9Ly3YLY9/ipzCOSHThr33O9UTSJgOLs3LDycWBD3Hcvw5zxcJUkCZTLM&#13;&#10;3cSz5aynKSvAJb0WhzG4xOwktjryNCve9q8vwziy766WMzJgylO7rFG1V43sQsTpR6fq73Pq54K3&#13;&#10;wnClyV0np944p/4CHxgQHLuwjjVI51Xtu9SbIT01PP9VZ8IrWMx6pfeYc+kyDBe9TxbRwCfw3EF3&#13;&#10;74U0tPC7j7qzKZFjZMjO+6DYwOW7ukJ2/DxhIcNqC/NF4hD3Jxicb2E/TdkmZEdmFj8DxQ5kZE3i&#13;&#10;aMXo61xW4mCQZUAFW1kD/BVnDmWERWGYJBc1Q0g9ajYb0Qwu9Kwc1QzuPMka1wzFzxM2rtnK4chn&#13;&#10;yxHNoiEBi3l00WeRTwCBLvosGjIwzqZPwSaKx3QbcjCqm0/BuG5DDsZ180nYRDdjug1ZGKUU4XcN&#13;&#10;p1R6PFLjcH452qgKnUJkE49mwpCISbRKLtIa+0QY1EVe4yERCLnwcppStffUG0sHKimetePq+Vw8&#13;&#10;o96Qi2fU88nYxGM5kQzJWMSzi85LfC4IdNF3yZCKUWYTn4pNMpYTyZCKUd18IsZ1G/IwrpvPwyYZ&#13;&#10;y4lkyMMorYlPw5BWbKt7t0nwwu0b2X3TbxwYMU6nwNDs/K3UtHVvwAS2qE3S70JA0fYxAoZrCGy2&#13;&#10;S6z3PBiqEhj1z276z6MjkGjg8+vg8KuBmz3qq7pQ8hMcWXuNMpSMBn6dpXFvKsL6GukUryQdZ6qr&#13;&#10;4L2p4N6DW5N7bhXO1ecnahUwnKi39A5PW95RSLghO64DewYp1gHt4DRRyzuxkQbSnR0GsdjjbNX4&#13;&#10;KIhBKsAcc8QB0E2739YIO8FWi+eBKCAQdh3qXFJWSS2MvY/a2uX7k5g9nT5jzWK1tAqckM4M92vl&#13;&#10;nXCrmYsoB3C/g4WvhD1Z1VkElYlCc3g+cYk//cNiI9+VVWXMrxrD8KxnVsuqzGmSyNVqv31dKXbH&#13;&#10;0YLFSfQOGyhegrABDK1OkxthheD5237c8bKyY+ArlAqc4e1x2B7gtzJ/wNFYSdvYoRHFoJDq74Ad&#13;&#10;0dStA/3XgSsRsOpDgwP+KpqhmWCdeZjNF7SXK39m68/wJoOoddAFKGQ0fN3ZzvHQqnJfYCUbyI2k&#13;&#10;s/2upJOz0c9q1T+gx/jPmg1kru3g/kCCovhWAs3GktxNbkNb8u81G9EMuyUyZxKFsc1512zEMyQo&#13;&#10;9W7x3DSQYM61fa2yvQajwTqgMmJKges7AHUQCp0nEYbOKbTbySB2rgyxuuxw11CVtSlGOBlZvf+P&#13;&#10;8daWWYpPf2OA0ZPm9us3K3irO1Du2NuZ+ioZNVdfDu0ElxsoG+W2rMruwVzUgGdSqrn7VGZ0jUAP&#13;&#10;fp+MA4kNXczTsghcs/84nH0L8VFmp6uH4dyUHgfyt1XZujJE494SJPHZ9ckFZ9irmTcyO9Si6exd&#13;&#10;kxIVjJKNLspWo3Kkot6KHHH8ITc7MRW7jFLP1DHdKdFlqKE83aEW9v9T3XMTRuNHJUn/6zr9BXUD&#13;&#10;lHwrs6Xz1OXePKJzDSXfPHQbxfcmn9GS9EJBIxXxMaXN3ElhNLj08p8N6vGW7/YfAAAA//8DAFBL&#13;&#10;AwQKAAAAAAAAACEA0GUj8zhOAAA4TgAAFAAAAGRycy9tZWRpYS9pbWFnZTEucG5niVBORw0KGgoA&#13;&#10;AAANSUhEUgAAAqoAAABDCAYAAABUUScJAAAABmJLR0QA/wD/AP+gvaeTAAAACXBIWXMAAA7EAAAO&#13;&#10;xAGVKw4bAAAgAElEQVR4nO1dd1RTSRefhBB6750XkAjYwAaiYq/Yy9p7X3t3V117d3X9XOvaGyo2&#13;&#10;XAv2CiIoCIgSIKH33kPL9wcOTCbJC4EE1H2/cziHybyZuW/ezJ07d+69Q/Nwc09MS021BBgWL126&#13;&#10;afHSJZvx3ylQoECBAgUKFChQaArQ3wT4Wx07cWI4k8ksb25iKFCgQIECBQoUKFCAoAMAQJ9+fe84&#13;&#10;OTt/bG5iKFCgQIECBQoUKFCAoMN/lJWVK5qTEAoUKFCgQIECBQoUUNClP0KBAgUKFChQoECBQtOD&#13;&#10;ElQpUKBAgQIFChQofJdgNDcBFBqG6Ohop7t3fCfAdM9ePe+5uLoGwHR5eTkzKTGJ4PG4DqmpqVaT&#13;&#10;Jk8+ImsbTx49HlZZVckAAABtbe28Lh4eT+VDPYUfDXw+X/Xv/x1eD9MsO9bX4SNGXITp6upqenpa&#13;&#10;mgWPx3Pg8XgO/fr3v2VkZJTWPNRSaChSkpOtw8LCOsK0c6tWH62srHjNSRMFChR+XNy+dWsSN5bb&#13;&#10;EqZ/XbRwq4qKCh+mCwoKdON4vBY8Hs/ByMgoTZycIVFQDQ8L63jp4sX5+O86Ojq5XkOGeBcUFOje&#13;&#10;9fUdj+Y5OTmFlpeXq8TExDiivyszGBVjfvnlFI1GE8j6khTEI47Hczhy+PDvMB0THe1kYWkZF/dN&#13;&#10;UEhMSGBVVVUpAQCAnp5edkME1ZUrVpwvKizUBgAAJ2fnEN97/7pKelYgENAeP3o0PDMz0xT93dDQ&#13;&#10;ML3/gAE3ZW27qSEQCGhPHz8Zmp6Rbo7+rqenlzVo8ODrzUXX94Ly8nImOt7YLVuGc2O5LXk8rkMc&#13;&#10;j+fA4/IcysrK1GC+q2t7f0pQ/fEQHBzcdfmSpZdgevvOnXN+GT/uZHPSRIEChR8XD+7fH/P08ZOh&#13;&#10;MK2srFyekpJiHcfjOXC5XHZ2VpYxzJs5e/Z+mQRVVTXVEj09vSwAAOBERbU+fOh/GwAAwL5Fi0iv&#13;&#10;IUO8lZSUKpWVlcu3/LHpf3CBcnJ2Con8HOkCAAA0Gk2wYtXK342NTVIAAKCiokKZCoGlOGRkZJg5&#13;&#10;OTuHjBg58rwti+DMmjb9fkZGhhkAANCVlKoaUiedRquG/1dX1wi94lBaWqq++NeF154/ezYYAAA0&#13;&#10;NDSKVq9bu1pNVa0ECsvfM/h8vuqSRYu8nzx6PAwAANTU1ErWrFu7Wl1do6i6uvq7p785kJ+fr1dV&#13;&#10;Vcnw7NHjwfQZMw6eOXV62YP790fDfCUlusxj7t+7d8dxY2Nrd95z58/fpaKiUiYvmilIB51Or0bT&#13;&#10;VSTzngKFHxHR0dFOD+7dGwvTnj163G/brt375qTpv4S0tFRLNpsdPnDQQJ+szCyT1StXnoV5ktYN&#13;&#10;iYJqixYOn6EmadDgwddPHj+xis/nq8J8DQ2NorG//HLq8sVL8yPCw9sDAEBGekatNqr/gAE35y1Y&#13;&#10;sFMO70VBDGhAWDvtNWSI97QZ0/+CaSaTWataV6LLLjQAILxoVVVJFtgYDEZF4Lt3PWB6xqyZf06c&#13;&#10;NOloQ9psDjAYjIr37wI9YXrKtKn/mzRlyt/NSdP3Bvw0xNnZKWTVmjVrYdrn+vXpaH5DNkf37v77&#13;&#10;y+NHj4bD9LQZMw5SgmrTgk4TFlSrf4CNJgUKsiA2Jsbx0MG//oBpPT29LEpQVRzwtWPtb7+t1NLS&#13;&#10;KgAAgEBk3QUAADpd/LpRbxvV+hzbm1uYJ2RlZZkAAAAUXik0DQRAQEPTC5cs3lJQUKALAAAa6hpF&#13;&#10;DakTFVTJFixlZeWKjp06vXr54sVAAACICI/4ob69kpJSVWc3txdQSAoPC+/Q3DR9b8Dnv0AAhMbb&#13;&#10;YC+vq/YtWkTCtKGhYbqsbYho8yghqclBo9Owb0CdKFD4uSDKZ6gx3qQQ1MkqNrY2Mb9tWL8cptu2&#13;&#10;bSt2w9BoZyoB0qijU83Rf2VlJSMpKck2KSnJ1tLSMq6xbVAQAxHBQVhQHT1mzJlGN4FqVKUcgU+b&#13;&#10;MeMgFFSDg4O6lpeXM38kU49pM2YchIJqyMeP7nw+X5XS5kkGPt48unZ94tG165PG1IkLw9XV1VRU&#13;&#10;kiYGdfRP4WeHCJ8RUHxGkcBPfwWgTslhamqaPGPmzAPS6pCr17+2tnb+38eOjly+ZOnl4uJizbEj&#13;&#10;R/mvWL3qNysrK66kMp06d34lTxr+s8AEB3lAyEZVinarW/duj9Zv3Lh05/bt+wsLCnWGeQ35uGzF&#13;&#10;8g26urrZ4p5XV1cvbtW69Qd509xQdHbr/HLztq0Ltm7afKi0tFR9yKBBoctXrvxdX18/U9zzqqqq&#13;&#10;pW3atg1qajqbC6IaVfmPN1ybR9kHNz1wQZU6+qfws4FGmbc0KxqydjT66B9vtHefPndfvn1jc+vm&#13;&#10;zSlfIiPbPfLzGwEAAExlZvmbN6/7FhYU6sBn6XR6NYcbSw2SBoBGAwoXHIRsVOuhWZk2Y/pf/fr3&#13;&#10;u3Xr5s0pMdExTjd8fKYBAIASXanq+bNnXhUVFcrwWQc2O+K+38PW8qa5MZg4adLRXr1737198+aU&#13;&#10;aE60862bN6cAUEP/ixfPB5Xzy1Xgs7YEEf3k+TOH5qO2adEUgip19N/8wBdx6liUws8GusiGWEBp&#13;&#10;VBUIeZyUKSSOqq6ubs70GTMO4r9HR0c7jR01yh8Kq4pY7P4rEP348p9s6NF/fes3t7BI+HXRom34&#13;&#10;729ev+47bfKURzD9vX57MzOzpPm//roD/z3w3bsek8ZPeAbp/l7pbyoo4rhM5IiIOvpvcogu4tRm&#13;&#10;gcLPBdG1kxrjioQ8lBz1XgjU1NWLxWYgjaqqqpaS1dGiRYtIFosVVVdUQPuvL/jygqI1XI09Huna&#13;&#10;rdtjdWQM/WhCSGc3txe6uro5MP2j0d9YiJyoNIVGlTr6b3JQjiYUfnaImLf8x3h5c0OhR/8uri4B&#13;&#10;aNBWcWjVunWwtHqYzLobCQCoIRougtHR0U6nTpxcCfP6Deh/s1fv3v/C9LGjR9fGcXm1x6079+ye&#13;&#10;Ccvy+XzVhPh4O9634OPsluzwHj173hdHw55du3bnZOcYAQCAto5O7m/rf18B80pKSjTi4uJaxHFr&#13;&#10;gtF6dOv62MXF5R3M37Jp06HSklINAAAwMTVJXrp8+UaYV1xcrImW7d23j6+Tk1MozF+3es0p+D/L&#13;&#10;zu7r7Llz9pL11ZHDh39PiE+wAwAAJYZS5fadO+fAvCY5ikVsVPPy8vTXrVn7j6Rnhw0fdsnN3f05&#13;&#10;WX3KysrlAAANAEQ1cm/fvOmD3rQ1eeqUw86tWn2UVBefz1fZtWPHPrL2VFVVS+fOn78LFTAbg2/0&#13;&#10;AwBEmVvgu3c9bt2oMRUAAIBxEyYcb+fSLlBcPYUFBTprVq0+M9jL6+ogr8HXyCJqXLp4cX4EEoXg&#13;&#10;tw3rl8HQHhUVFcqJCYksGHTf3MIifuCgQT7w2X9OnFgZGxNbe/nGjt27ZpG19cjPb8SzJ0+HwPS8&#13;&#10;BfN32hJENABNZaMqeQHJz8/X27lt+36Ybufi8m7chPEnYBrnDbv27pkB/4+JiXH85/iJVTDdp2/f&#13;&#10;O3369b0D08ePHlvD43LZ4spGczjOp07+U8sf+g8ccKNnr173ats9cmRdHC+uBaR/5+5ds2Ae5Elc&#13;&#10;LpfN4/EcnJycQ7p7dveD+YcP/W9DUmIiAQAAykzl8q3bt8+DeV+/fGlz9vSZpTA9cPCg6549ejwQ&#13;&#10;V5ahzKjYtmPHXJgXGRnZ7vyZs4thepCX11XYrkAgoGVkZJjxuFw2j8tzSE9Ps0B5GL6IP/LzG5Gc&#13;&#10;nGwDJGDHrp2zpY2pAH//XpLyAQDAzd39eUMuBXny+MnQJ0g4s9nz5u6xs7P7CtPrVq85BcepLWEb&#13;&#10;jYZLfPrkyZDHfo9GwPSsuXP22tvbf6lPu3d9fce/evlyAEwvXrp0E7y9q7i4WHPrps2HYJ5zK+eP&#13;&#10;k6dOPQzTvnfuTPB/87YPTC9ZvmyjmZlZkizvLQ57d+/ZWVJSrCkpn06nV8+YOfNPC0vLePhbQUGB&#13;&#10;7vGjR2tDzDk6OYV6DRniDdO3btycEhMT7VRL67JlG6GDbGpqquXF8+cXwrzObu7P0bF9/uy5Renp&#13;&#10;aRYA1IRKXLJsWW04KIFAQMvJzjaKjY1tyY3ltmzbrl2go5PjJ5zmjx8+dHn6pE7m8Boy9Ar63N7d&#13;&#10;e3aCb9FubGxsYsaOG1e7Pr1986aP/9u6fp44adIRcwuLBACkm7ecOHZ8NRrPGeUH7wMDu9+6cXMq&#13;&#10;TI8d98s/8EbI6upqenp6ujnv23wvLCzUmTd//i747MsXLwY+vP+gNtb09JkzDjiw2RH4e0NwY7ns&#13;&#10;E8eOrYHp3n37+Pbt1+82TJ88fmJVLHK5EioPRUZGtrtw9twimDdw8OBrKA/IzMw05XF5DnE8nkNK&#13;&#10;SrL1shUrNsBnPwQHe/hcu177zmN+GXvKtX17f0l0ZmRkmP25d992mO7s5vZixKiR52FaHkqOeguq&#13;&#10;U6dNO/T86TMvflmZGipcwtiqBIvguHfp8kxaPbhtZXV1NR0yx8yMDDM0HqOVtRUXFVRfPn8xKOj9&#13;&#10;+24wraauVhwfF2/P43LZSUlJtujiuWjJ4i2SBFW/h34j4+Pi7AGoCe7O5/NVeVwum8vlstNSUy3R&#13;&#10;Z42MjNJQQdX39p2JeXl5+gDU3PiUnZ1tDD94WlrNxIRwYDtEoILq9WvXaj9+Z7fOL6UJqs+ePvMK&#13;&#10;DQlxAwAABoMhJKjiwMNTyQNoLEwlJaUqG1ubGEnPamlp5UurDx2wuKATEx3jhH77nr17/UsmqAoE&#13;&#10;AvqFc3WM0tHJ8dP+AwcmAQDAi+cvBu3ZtWs3AAD4PXg46vipf4a0QEInNRRC9GP9zY3lslH6Pbp1&#13;&#10;fSxOUC0pKdGYNWPmvQ/BwR6P/PxGPHzwYPTufXunqUs4sXjnH9ALDaQPaDRBVmamKX77GAAATJoy&#13;&#10;5W9UUH354uVAVEjYtnPHHCWS+KafIyJc0XcYNWb0GSio4sDDU8kDIrwBebeysjI1lLby8nIVVFB9&#13;&#10;9eLFwPeB77vDNMq0szIzTdGypmamSaig+urli4FoPD90YUpPTzfHeRIqqD5/9nzwh+BgD5hWVVUp&#13;&#10;hZtVnCctX7liPbqYP3v6dEjYp08dAQCAqcLko4Jqenq6BdquLYvgoILq82dPvT6FfuoEy6KCanpa&#13;&#10;mlDZhIR4u1s3bkzlcrnsOB7Pobi4TqBRV1cvxgRVofGho6OTSzbvpSHk40d3dJ5u37lzjourS0Bl&#13;&#10;VRVj4bz5NxISElgXzp1fOHf+/F0rV6/6TZbbC79++dIWfc+hw4ddQgVVn+vXp8P+b9+hw1tUUMXL&#13;&#10;Dhsx/GJ9BdWI8Ij26KZ0ytSp/4OCakVFBROtNy8/Tx8VVD+FhnZG86fNmH5QHoLqDZ/r07Mya0JD&#13;&#10;6unpZV/yvtIDgBqBZeWy5RcAAODuHd8Jfx87OrJjp06vAQCguKhI6/jROkFo2PDhl1BB1c/v4Uh4&#13;&#10;CQoAAMz/9dftUFDNzsoyQcsqKTEq0bF988aNqTBEpbKycoWKqmopL5bLrhFOY1vC0IkAALB3//6p&#13;&#10;4gTVzxERrmgbjk5OoehzJ48fXw03s27u7s9RQfVDcHBXtGyffv1u1wmq+KZbWOnw6uXLAe8CAnrC&#13;&#10;NMpL4ng8B3QdT09PN9fU0iyAGz/0dj4bW9sYVFD9+uVrG7TsgEEDfcgE1aysTBN0rJiYmiSjguqr&#13;&#10;ly8HoPwdVUSkJKdYo23Fx8fZ37pxY2qNIo/LRnmApqZmISqoxsXFtUDLdujU8TWZoFpUWKSN0qnE&#13;&#10;UKpEBVUcCtWodvHweLpl27b527ZsOXjDx2cam80Oj4uLaxEbG9vS3MIi4dDhv8dKWmxRyKKZwRdD&#13;&#10;fCEzMTFJcXN3f04QBIfD4bRaumjxlfrUi9ph0en0aktLy7hu3bv7sVisqGdPnwzZtWNnrQCJXnKA&#13;&#10;00+j0QQ2NjYxPXr2vMdisaJu3bw1Bb1mkoyG+hypoW3hGrymPopVVVUtRScdj8t1eP7smVctPZgm&#13;&#10;RhyE34fc5lXaYKbRhG3p1NTUi+Gkt2/RIvL0qX+WZ2VmmSQkJLAOHTi4+X9H/h4jjT5pkAf97wIC&#13;&#10;eoaHh9VqSB/cvz86Pz9f7+TpU4PR+4/rGhUe8/r6+pldu3Z9TNixorIys0xmTJ36sLZNKWOkqqpK&#13;&#10;iUxQFWP0jo7RJnemIutjafOhurqaLuld6/PtYH2y2ILT6fRqExOTlM5ubi9YLFZU5OfPLiuXrzgv&#13;&#10;qSzKzwRSaCI1vcH4JN6PTCaT797F/dnEyZOOECxW1Iihw4JTkpOtARDlb3hZ1/au/ui8v3/v3pi0&#13;&#10;1FQrMlrJ6rOytuLCeTpj1sw/N2384zAAABw/enTt8JEjLsiyocTXAzKeKs0xrzHjGS0rsr5JOVaW&#13;&#10;14YPvahBWVm5HPaxA5sdcfH8+YWhIaGdc3JyDLdv3Xbg9l3fDt+IlelK86qqKonyAt5/6HevrKxk&#13;&#10;ZGVmmrZ1aRc4YtTI8x+Cgz0O7P9zK8yXZO8uy6aFjDYcuB22tLEhxEswmlRVVUu7de/uN3XatEME&#13;&#10;ixXVzb1LIpxTeJ+I48dk7crqhyI8DoXnhrIys9zN3f35+IkTjrFYrKhRI0YEJifVnJSI8FIgK524&#13;&#10;gkF4HoqGA5Pdn0YmZ6pxE8af8Ozh+eD6tWsznz5+MpSpwuT/tv73Fb+MH39CQ6O+QeXr7wEm+qHp&#13;&#10;QgImukNO/HYMJqksCnRSa2lp5aOazeBgna7os+gOqYaGOvqNjI1TZ82ZU3v8rKLCFIq7KW6gwt/q&#13;&#10;YxcjZCNaXU1HF1AcihEc6iY0Pli/fv3aZgdyFLtpy+aFqPZYHIQ0klIZOPn74EII2ld0Or3a0ckp&#13;&#10;9PXLV/0BqBEOyeqqN+RAf6/evf/1vXfPZfWKleegNs3/7dve17y9Z6OaFwh8oZ8xa+afBgYGmQDU&#13;&#10;aKvI2sQZskAKgyDzzmwaU5P6x/DENdqix3mShfL6CC2SBVXJZZWUlKpQnsTj8YSiQpAtXNIXS8nf&#13;&#10;joxPAgBAt+7d/VBtk4aGRiHabkVFhbKysnIFANJtVK9cujwP1eJMmzHjIJlAgd80gz6Ln5gEBgT0&#13;&#10;lE1QJdeM1TcPANnsFMkirtBpsl2YIC+nRPT0C/+GTk7OIaEhoZ0BqNFS5ufn6+no6OTKIggCIFsU&#13;&#10;DrSPlJnK5es3bqw1Y4GmMhASeYlsgmq9aZNlQwwA+UZkwKCBPkOHDbsM0wwGo5LP58OCpIKqtHZl&#13;&#10;dfpCBWr8HT17eD74Zfy4kzCtpMSohP9LE6ilbaJl9epXqEYVwszcPHHx0qWbZC0nCWSLp7QORMFg&#13;&#10;1HV8TVnJO1UaJgCieZoamoVoGtc4CAkrGH1KIjSQCarSJ5Y44UDSAqpowUGaY0u92ifpO1nrwyci&#13;&#10;3h/m5uYJ8P9iEtuthqIx9Nvb23+5dsOnS7/efb4mxMfbAQDAI79HI8QJqmSe8EpKSsLjTUR4a9wO&#13;&#10;nux5hdioyqCNkspcSflK/RmpLEwYz0MXA3E0o5t2acydjF9I26DgCyIqqAJQw+OgoCoSY1IKn5I+&#13;&#10;T4VpQeetGTJHAQCguLhEpnkqy3iVJjDKotkkvaVN1lA8cppHQvwQ54UWdf0sEAhoZWVlajo6Ork4&#13;&#10;D5UGMq2+tM2SMK0iG2ixfSALfVLXU9I5Xf8xLo0foDxZtE9ws0dZNary41sMRv3plBaaUmQe4s/L&#13;&#10;IZRmk3u7ydL5+IJCJqiKLNqkR/+SBTANTWEmTqZRFfn4GA34kZwsR8f48wA0g+Agg9e/rO8jTZMg&#13;&#10;bReHMzGc+RUXFWvB/9XVpJuk1Adk3x6HNPoZDEalR1eP2puc0GgYktoEQPhWD2kbI5kXTdHTjtpv&#13;&#10;3hwB/8mEC7x/5Su0SGb4pDRhfYIuBt+ekKJhkfx9ZJn70m6X0sR4HB/hcaLHolI0glLGlKhWu+6d&#13;&#10;i4vr5igAAKirq8k0T2X5NorQ8tSWBfIRghoDJcS2GP/+6AaARqMJ4I17MmtUSZQV0sagEOrJS/BN&#13;&#10;OiltMkSnEN2M1V/bLs3kDlWYSdtMS2tXlvGNtyftymsyjarM6wb+vAx0ikN1dTX92JEj63Zu37Ev&#13;&#10;PKzGTE4hcVTJIJuNamM0qvWzUcW1Nri2oVzERhXZHTRAowr/r89RkxjHMyUAQAVeV02e/OOoCgn0&#13;&#10;crDxQt9H6nFLPZzD6HR6dV0/1vVHaWmp+vvAOueYpSuWbxAtLTuEBe3G2dgCAICOTl00AufWrcTe&#13;&#10;0kXG3PCNkch4kzEuqWxH//IP6SJ6JCeLBqf+gqq0TRe5ZoKkXhk1quJolrTAy3L0j9chyuMknxrJ&#13;&#10;GrpHui255A0l6jlvbW3NHTl69FmyusRUXu8xKf0Eq/4CI5mw0hjhojFAlQrCfLaa/vpVjQkUAADM&#13;&#10;nD1rP4yCQsPszqWhqrKy0RcEASBGiJUkqMpy9C8DbbJuxgCiHMB5Kj4vhTSqjdiYin9e6ilswzSq&#13;&#10;UuhszLohLl/aKcLJ4ydW7duzdwcAAJw6eXLFytWrfmt2QfXRQ7+RaWmpllwulx0RHtEezZNFUMW9&#13;&#10;Vetro4p3Ks7Ey/iYRhUZqCIaFBmOYusTlxR/3wf3749OSU62qU9fyQPohK6srFS+/++9sVwul83j&#13;&#10;ctlhYTX2lRD1sbVC+45fVqbme+fOBBhtAUY3gKjP+ygpKVXB71dQkK/36uWr/rm5OYY+167PyMjI&#13;&#10;MNPV1c1ZsPDX7RMmTjxWn/eVSj+yAJSX81Xu+vqO53G5bG4sl/0ptMYGrJb+eix80ZyoVgAAMGPW&#13;&#10;rD9HjxlzRnybkjd2smyMAJBuvoE//yH4gwf83mi4lpq2FOH1L9y+/1v/3gH+/r24XC6bE8VpheaJ&#13;&#10;MkPhRfex36MR6elpFlwul/054rMrmpeQEG/nffnKHO639wpHwn8BgPejME1xvLgWVy5dngv7JfLz&#13;&#10;Zxe8LHwPXKMq7fs8uH9/TFJiIsHlctkRGE1xPJ7D5UuX5vFia+ZL1Neo2lvdpB274gux6KkRH9Go&#13;&#10;CpdF+4rH5bLDPtVEGkDalqJRFebLYZ8+dSopKdH8+OFDl3Nnzy0GAIDunp4Pf9+4YVn9/RxqgAsN&#13;&#10;oSEhbklJSbawj9B+KSws1Ll969YkyG9CPoYI2XfLZqMqeU7iebm5OYY3fWoiLvC4XHZwcLCQD4S8&#13;&#10;Ynii/czn81VfvXzVv7i4SOve3X/HRYSHt1dVVS2dPnPmgYWLF9U6MeEOsNnZWcYP7t8fHcfjOfB4&#13;&#10;PIePHz52QfODg4O7lr1+rc7j8RzwOYML+mQaVdwWXRIvwQXKmOhop5s+NZ7rcTyeA9p3xSUlmi+e&#13;&#10;Px/E4/Ec4rg8h7dIaKqaNiR/o4SEeLsrly7PhR7x4WFhwmsb2YYde2/0BEHkvcidVUWBPZ+YkMAi&#13;&#10;m4vCY4mcTiHbcZKTXwCkC/L48+np6RbXrl6dCeda8Pugbmi+tDGfkpJijaZv37o9qdkEVRqNJrC0&#13;&#10;tIzz9b0zgSAITtu2bd87Ojp+Qh10pHn9o8A1qrGxMY4PHzwYhT/n4eHxBDU8x4/FcCZO5vWPC2ey&#13;&#10;CA6JSYnEkkWLvNH8UaNHn+3u6fkQKSEAoGbSW1hYxPvevjORYBGcdu3aBbLZLcN379y5B2lNAYJD&#13;&#10;DUOh0+nVFpaWcTd8fKYRLILj0t7V35YgOH8dOLC5tvV6aYjhAs6o1NXTzb539+44gsWK6tLF46mx&#13;&#10;kXHqmdOnl0qrQ6g+hJHl5uYZRH6OcAUAgEGDB19bsPDX7a1atw6GMUflAbgwMhiMSkNDw/S7d3wn&#13;&#10;ECxWlJu7+3Mzc7PEk0isTmlISU62Dg391Pm39b+vmDFr1p+SG5W8uxXVqJIznHWr15xiqjBrIwu0&#13;&#10;adMmaObs2fvrnq+bX4ZGhukfgoO62hIEhyBYHE/PHg+Cg4K7Qk2lom2iTU1Nk1++eDGQYBEc+xYt&#13;&#10;Irt4eDxduqhuM4PPPZSvWFhYxN+96zueIAhOmzZtgpycnUO2b9l6AICaUCzp6Rnm7wMDPW0JgjNs&#13;&#10;xPCLubk5hjDUE/5uaJ9oamkVpKamWgUHBXWzJQjO8JEjLmRmZpp+joioFYRRhwZp5kiQZhh55PbN&#13;&#10;W5Ph/HZwYEfAEGta2lr5ycnJNh+CgrvaEgRn5KhR5zIzMswiIyPbie1HERtV8lMjlMehQq6mpmZh&#13;&#10;elq6ReC7dz0IFsEZMmzo5dzcXAN0Uylt0cEFlmhOtHNFRQVTU1OrYOfuXTPtW7SIbGjoOHR8Gxga&#13;&#10;Znz88LFLzXglON08u/uFfPzozufzVZlMZrmaqlqJ34OHowgWwenWvbufjo5OrvflK7Xh/hTh9a+i&#13;&#10;olImEADas6dPh9gSBKdXn953GcqMint3//2lrqz8vf5Liks0IS/s7Nb5xdhx4046t3L+CJ0wxdHK&#13;&#10;YDAqk5OTbW7duDmVYLGiXF3b+8fGxDjmZGfXxBvX1s47d+bMEltbItqWIDhu7u7PyZxU8TFIlnfD&#13;&#10;x2caHFOaWlr5v29Yv/wbgbX0aWhoFD1/9nwwQRAcgkVw+vTre/vhgwejYN/zy8rU/jlxciXBqvn+&#13;&#10;OTk5RnE8npDTVl37wmM8LTXNMuj9++62BMEZOnzYJXyMk3nTi5yikNp+CvPjs6fPLHmMxAFmMpn8&#13;&#10;vfv3T619HhE2Id+qmYusKHF0krWFr8/kNqrCZW/6+EwLCRF23N2zb980cSYkampqJcVFRVpvXr/u&#13;&#10;RxAEZ+CgQdfLy8tVoGMzAMLma/VBakqKda2gunDxoi05OTVB8AEAwMHBQWJ8r8Zg2YoV69dv3LDU&#13;&#10;2sYmFr4oRE5OjqGRsXEqTNvbCzOweQsW7Bz1TfOEdya+KFRVVjEqKiqYePsCAIQ853FbNyMjo7Sd&#13;&#10;e3bPhGlra2sumr9529YF0G4VZ/geHh5PDhz6qzZoPQwEDLF3//4pZJpHC0vLODS9cs3qdZqamgXW&#13;&#10;1taxeOii7KwsY1Mz09r4e4r4Xhs3/bFYT18/y8rKigvj50Gkp6eb2xK2tTE2HaV4/AMAwJ9/HZxo&#13;&#10;ZmaWaGFpGYdvLOLj4+3atGv7HqbxvhMHlDkbGhqmox7XisDuffummZgYp1hYWsZB5xOIxMREwh0L&#13;&#10;6Y4AACAASURBVMnZOQSm27YTH+wfAADi4+LsZ82Yce+PzZsWDho8+DpZm5MmTzrSo2eP2njAOsjl&#13;&#10;BUbGxqnoeLOyEh6rs+fO3TNsxPCLkuo2NjZJQdMDBw2+3t3T86EtQXDECfh/Hjw4EY5ffX39TDy/&#13;&#10;sRg/ccKxXyaMP2FraxuNh7rLz8/XQ9M4c12ybPnG39avXy6Or+Tl5ek7Ozt/JFgsjqGhYTrOO4yN&#13;&#10;jVMzMjLMYBodm3b29l8uX/X2ZLFYUQaGhhl4WQMDg4ysrJr4lQAI8yU7e/sv6Pdp0aLFZ7TsmnVr&#13;&#10;V2tqaeWLnd/Z2UYuri4BBEFwxLWrp6+XlZ2dbQzEQJqZxoiRI8+jY9XYxLh2HNgSttGXvL17ECyC&#13;&#10;Y2RklIbXZWJimpyRkW4O0+glGOJpERZUBwwa6CMpvrWs6Ne/3y03d7fnBEFwtLS1ReI4nzj1zxAr&#13;&#10;a2uuhYVFPG4r275Dh7ed3dxewHR9+FcdhPsE7QMmk8k/e+F8P4IgOGbm5om4oO7o5BTap29dDF9r&#13;&#10;G+vY+rdLQhHSDpPJ5NeHF2poaBSePH3KiyAIjjiexrJjfVVSUqqyJQiOvr5+FjoWsrOzjQwMDDJg&#13;&#10;Gu+/GbNm7fcaMvQKAKJa9XYuLu/QmMEo0Lnr5u7+nGwsMplMvq0tEW1jaxOD84vwsLAOXTzqfACs&#13;&#10;kHWcYLGiLl/19pTED3xv35mIptH8Dp06vUbndJu2dWsWAABs3LRpUUlJjU2wmqpaCZrn6dnjgeEh&#13;&#10;w3Rx7w2AqKYZzkWWHStKPN8ySZE0F1s6tgxD6WzZsmUYWnbZihXrc3NzDfH3AwAAV1dXf7SsBNSW&#13;&#10;0dfXz7xw+VJvW4LgmJqaJuP12doS0SNHjToH03p6ellkFU+dNu3Qs6dPh+RkZxs5Ojl+Kiwo1AEC&#13;&#10;geCn+IsID3e1s7EVwL/tW7ftl/TsiKHD3sPnWjs6FTU37dSf9L8/9+3b2r9P3897d+/ZAX9r4+Rc&#13;&#10;CL+j18CBoc1NY33+eFxuC/eOnVKOHD78W3PT8iP95eXl6aHze87Mmb7NTdP3+hccFOSB9tX+vfu2&#13;&#10;NUW76enpZv379P3cv0/fz6mpqRYCgQCcPH58JUrLY79Hw5q7fxr7t2fX7p3oO2VkZJg2ZfuXL16a&#13;&#10;279P388rli07D38b1H9AGKSnrXOrgubuox/5b9b0Gf+i37ekpES9uWn6r/4dPnRo/fIlSy82ude/&#13;&#10;ooBrVMkMj1H1vSzx1yg0HywsLOJjoqOdHj6ou4IO1SJUVFQqNw9l9UdKcrL1pPETnmdkZJiRaVwp&#13;&#10;iEKaFyuFOsjqtCEvGBkZpRUWFOjGREc7QWdGXKNYUVnx3c9TaUD7l6nC5KOaxaaAja1NTEx0tNPD&#13;&#10;+w9Gl5eXMwEQPk4vrygXOUmkUH/IGg2BgmIgEAhoN3xuTBs7btzJJrdRVRTwo53KyvrdVCFowC0J&#13;&#10;FJoeHTrWXPsXx+O1mDtrli+NTq8uKy1Vh/kpyck28+bMuS2p/KjRo8+i1881B16/et0fXrOLm3lQ&#13;&#10;kA1NJXz9DKhPzGZ5gEajCTp26vTq37t3x/3vr7/+uH/v3tiE+AQ79JnjR4+tvXP79iRx5VVUVMr+&#13;&#10;+t//xjUFrZIgEAhomzb+cTgmmuNMo9GrZ8+dsxe9uhYAAHJysmtN5Ozt7L/IGo+0sXBxdQ1gMBiV&#13;&#10;ZWVlarOmz7ivrqFelJiYRMD8cn65Chkv9PTs8WD8xAnHm4ZaChQahtevXvXX1dXN6dS506ufSFAV&#13;&#10;tnmsqpIcrkLWMFEUmh8Ei+D4vw80R3/r36fPl8KCQh0AauxktmzbNl9SeU1NTbk5VTUU6O1p17yv&#13;&#10;zlq1ZvW65qTnRwIeSkegAGeunwXNpVEFAIBtO3fM+Q06wwAArl7xns2JiqqN2DB6zOgz/QYMuCmu&#13;&#10;7PegyQp8967HpQsXFsD0+8BAz6CQj4Y6Ojq58LckRCicPG3q/5qaRjU1tZI3Af6WaIi86VOm+kV9&#13;&#10;/doagJp+JOOFaqqqJZLyKJA7bVNoGgS+e9dj08Y/Du/cvWsWjUYT/DyCKgM/+q8fc6YWvB8DNBpN&#13;&#10;YIw42gEganyO539vQBfiC+fOLerXv9+ttu3avScrQ0E8qHlbfzSlmYSmpmahpmZdiD8tLS0hJycN&#13;&#10;Dc3C73me2hIEB01XV1fTv3750hY6XhUWFmrDKA8mJiYpQ4cNu9QMZAJDIyMhpxwGg1HrCCUQCGiG&#13;&#10;hobpTa3ppUBBHuDz+aohISFul7yv9DAzM0sCoBluplIU8ElZVFSkLflp4VioxcXyv2KTguKBmntU&#13;&#10;Vn7/NqqTpkz+W/ObN31JSYnGxHHjX9y+dWsSZSddD2DaNpGrjSnUAeur4uIiLUmPKhq4x/f3bqNq&#13;&#10;amqaPGbs2NMw3btvH180OsDJ4ydW5+fn6+no6OT++ddfE/BoDc0F3PStouL77ufvGtj8wSOOUFAs&#13;&#10;VFRUyubNn78LCqkAAKC0adOmZiRJfqDTaILT/5xaAYPoRnM4rZSUlKrMLSwStLW189BnA/z9e3Oi&#13;&#10;agJmCwQC2rsA/94EixVlamqaTKfTKbX/D4Lk5BQbGPS4rKxM3WvIEG9dPb0caeWaC5qamoXdPLv7&#13;&#10;vX39ul9BQYFeZWWl8iM/v5G+d+5MLCoq1M7LyzMoLS3VyM7OMa6qqmKgmqn/Omg0muDcmbNLy8vL&#13;&#10;VQAAIDkpyba8vELFwtIyTldXN1da+f8S6HR69dnTp5dBrfPniM+uDIZSpZm5eSLOCxUNY2Pj1EsX&#13;&#10;Ly6oqqrxGdDV1c3p26/fHWnlmhOd3dxelJaWaEaER3TIzso2UVFRLfsQHNR1x7btf9719Z3QwsHh&#13;&#10;87mLF/q2at36Y3PTClFcXKT1+tXr2liV7l3cn1tZWfGak6YfFQH+/r3RS0I+BAd3dXR0/KSrp5fN&#13;&#10;YDCqyMpSUAxoAsHPI5f9tnbtyWveV2ehv9kSRPST588c0N+C3r/vNmXipKf4rvP2Xd8OrVq3FnuV&#13;&#10;JYXvD5mZmaaTx094FhMT4wgAAPYtWkT26t3r385ubi9wB4jvCRUVFcpPHj8eFhEe0T4/P09f3DPt&#13;&#10;XFzeSbqt6r+KPbt27T5x7Phq9Dc9Pb3s9x8/GH0P9o3fE5YtXnL5rq/vePS3Dh07vvG+fq2bpDKK&#13;&#10;wulTp5bt2r5jHzTH+mX8uJO6uro5S5Yt24jHZ/6ekJ+frxf0PqhbQnycfXFxiaZ9C/tIF1fXAFNT&#13;&#10;0+Tmpg1HWVmZ2rTJUx4FBwV1BQAAUzOzJK8hXt6OTk6hw4YPbxbzhB8V4WFhHcaOGu2Pywenz50d&#13;&#10;KHwhD4Wmwk8lqAoEAhqPy3PAg+rb29t/wZ/Ny8vTx80D9PX1M/HAwRS+b/D5fNW01FRL9DcNDY1C&#13;&#10;3IaLwo8PgUBAi+PxWuBXwRIEwcGPPv/rEAgEtOTkZBv0NyU6vcrM3DyxOehJT083R6N0AACAuYVF&#13;&#10;PB5knkLDUVVVpZSEOGwCAABTRaUMPUKlUD9kZWaa5OXnCykRjIyM0lCnOgpNh59KUKVAgQIFChQo&#13;&#10;UKDw8+CncaaiQIECBQoUKFCg8HOBElQpUKBAgQIFChQofJdgPHn0eBhM6OrpZnfo2PFNcxDC5/NV&#13;&#10;Xr98NQCmjU2MU9q0bRvUHLRQkB0Xz5//NScnxwgAANTU1Itnz52zF83Pz8/X43F5DnE8rkMLNjvC&#13;&#10;2dk5pHkobTo8e/rUKyI8vANMT5469X96enrZMF1aWqqeEB9vx+Vy2aqqqqU9e/W61zyUUlAUvkR+&#13;&#10;afv4kd8ImO7Tr99tJyenUJiuqKhQTk5KsuXxeA7Z2dnGsjrQCQQC2tPHT4bCtJ6+Xlb7Dh3eyod6&#13;&#10;CtIQGhLaOSsz0xSmPXv2uN8UdrfvAgJ6FhXW+FgwlBkVPXr2vK/oNilQaC4w5s+dewuGMenYqdPr&#13;&#10;K9eudm8OQkpKSjTRa9/6Dxhw8+9jR0c1By0UZMfFCxcXxERHOwFQE4apurqazuNy2Twez4HH4znk&#13;&#10;ZNddO7h1+/Z5/wVB9fmzZ15XLl2eC9N8frlKcXGxFuyXlORka5g3bPjwS5Sg+vPh65cvbQ8d/OsP&#13;&#10;mI6Pi7c3NDJKi+NxHXg8nkNCfIJdZWXNLXrW1tbchkR6QPlmZ7fOLy95e/eQC/EUpOLY0SPrUGVP&#13;&#10;SNgnXWVl5XyyMvLA9q1bD3yJ/NIWAAC0tLXyQ8LCdMmeD3z3rkccL64F+puKqkrp8BEjLiqSTgoU&#13;&#10;5AEGnU6vhgHHmzPwOB6wv0oB91MvXbT4SkxMjTClpqZefP3mjS7yboMCAOXl5SopKSnWjk5OoYO8&#13;&#10;vK6GhoS4HTp4cBPMx4OA1wcfgoM93gUE9ITpIcOGXba2tubKieQmQUJCvF2rVq0/eHT1eEKj0avn&#13;&#10;zZ5dG0+S3oA+SU1Jsbp548ZUmG7focNbN3f35/Kil4L8kZSUZGtjaxPjNXToFRaLFTXhl3EvKysr&#13;&#10;NQEAgNaAm4RoNJqARqMJoLKhqqr6h7k8IsDfv9fM6dNrNYFHjh0b+aNpBvHb8fCIFIoCDWm3muSb&#13;&#10;CwQC2sb164/CDTOdTq9evnLFen0Dg4zy8nKVqqoqJXlGzPj65UubE8eOrwEAAJad3ddfFy3cRoWO&#13;&#10;o9BYCAmq1TIKh/v27N1x7MiR2vvKfW7dcrOzt/uSlpZmmZaaZpmenmaRlppmmZaWKpS2srbmHjj0&#13;&#10;13gbG5tYWJZOowlNeLLJ11DEx8fbf/3ytQ0AAFBhqOQLlBlpamnlb9665VeYTktNsUKfpTeAMQYF&#13;&#10;BXU7sP/PrTDduk3boO9dUKUBYQa9bPmKDSw7VhQAAPC4XKHYvkp02fskNTXVCu2TeQsW7KQE1e8L&#13;&#10;+L3hY34ZewrVmiorK9fGEW3IBg6AGuHje1A2yIqHDx6OKufXXOAAAAB/7t23/YcTVHEFSxP1P9ou&#13;&#10;WZs0Gk0QFPi+9pR0yNChV+YtWLBTUXTNmz3nTlJSki1MW1lbcak4rhQaCwaNTkMGvGzCYVVVzZEV&#13;&#10;xMRx417w+XxVpgqTb2Zmnmhubp5gYWERb25hnqCpqVnw4vnzQQAAkJuba/Cvr+/4Xxct2gbL4toE&#13;&#10;RUx4VJiCwacpKADYPext27ULXL127RqYbt26dbCsVeKaC1k3Vc0BXJMgAHX9om9gkIn2CbslO1zm&#13;&#10;+uk/Xp/81yHA5saSZUv/KC0tUwegxkegIXU2RtnQnHj5bT2AiIyMbBcdHe3UokWLyOaiSVag6ycA&#13;&#10;AFQ3kUYVFVSltdnZ3f05vBTl8+fPLoqkq7i4WIssTYFCQ8BABQBZhcPKyiohQXXX3j0z3NzdnxsY&#13;&#10;GGTgO813AQE9/zlxciXSllBZ/HlFMFw6wlTwSwEoNA6oUIYvxuyWLcPZLVvKLIhJqh+AH3OjgfaL&#13;&#10;jo5O7px5c/c0pj5cY/sj9slPD3yzgs2NyVOnHm50E41QNjQXkpKSbIuKirS7duv6mEanV79++ao/&#13;&#10;AAC8ePZ88I8kqDafRpVW73V78tQphy9fvDhfIBDQYqKjnbKzsowNDA0zFEGXiqpqKZpWU1UrUUQ7&#13;&#10;FP5bYKD2KbIKh/jzbDY73MjIKE3cs/hkomEaMtxORhEMF21TUC2gFnUFAV+M5QE6rrn4ERZkKUJK&#13;&#10;Y4H3yY8ipPynoYi5IWSv+GNoVAP8/Xv9Mn78iVVrVq8DAIA/Nmz8+9KFCwuC3r/vjkcM+Z4hctLT&#13;&#10;ZIJq3XopTVC1t7f/cuDQXxPWrFx1hs/nq44aPiJw5ZrV68zNzRPEPU+j06tdXFzeNYSuv48eGXXk&#13;&#10;779/BwAAOzu7r0OHD6OO/Sk0GgyakK2LbAsdrlElsz3E68YXWRoNX3QVoVEVOi6hBFU5gkyjKpf6&#13;&#10;m8DZTtEQyHnM4docAXVK8N1BxPxDABSwiUN4eBMdPTcWAW/9e/cb0P8mTA/2Gnz10oULC7p4eDxp&#13;&#10;TrpkhagTcNMf/QNQs57hv6HwGjLE283N7fkNnxvTor5+bXP75q3JANSEtvJ/87ZPSUmJBnxWXV29&#13;&#10;OCzys2ZD6Grbrt374ydPDpP+JAUK9QcDdWKSdSHFNapKdMnOAPiz+KQSM/EoG9UfCKjTiCLMKkRt&#13;&#10;VL//7ycqpMhXgG8Ku24K8oUixm19HWu+FwgEApq//9veq9auqbXR1tDULFyzbt3qUWNGyxyeqzkh&#13;&#10;xka1SfiSyAmTFEEVAAAMjYzS586ftxv//XNEhOv4sb+8gsKqIhQNFCg0Bgzh3XjjbFTJNarY0b8U&#13;&#10;QVUxGlVEKBcIaAKBgEaFzpA/FKE1ErFR/QGOuXGPb7kLqiJ2u5Q5y/cGMoc6ubWB2t7/ACcNsbGx&#13;&#10;LZlMFb6ZmVkS/M3Z2TnkR4ytLKJgaaKNAm46V1VVpcRgMCobUpdzq1YfraytuVFfv7YG4MdQAlD4&#13;&#10;b0FIUM3MzDLd8PvvxyQ9PHL06LOo7Qru9U8Wjw3XkAa/D+q2Jz9fz8jYOHX6jBkHcYYeHx9vT0bL&#13;&#10;5ClTDjuw2RGS8sUBn9yooFpRUaGclJhI8Hg8Bx6Xy3Zgtwzv1r3bI/jsyeMnVsXHx9kDUKPd27J9&#13;&#10;23yY9zkiwvXK5brA7oO9vK66d+nyDLaRk5NjCIO8p6elWyxcvKg2pFBwUFDX27dqjmEAAGD0mLGn&#13;&#10;27m0C4Tpvbt378rPz9cDAAB9fYPM5StXrId5b16/7vvwwYPRMD1x0uQjjk6On2C7GRkZZjwul83j&#13;&#10;8hzKy8tVpk6fdgg++/jRo+EvX7wYCNOz587dg4YLw/H1y5c2F86fXwjTAwYO8kH7R+j7NYWNKqa1&#13;&#10;Jeunhw8ejHrz+nU/mJ63YMFOS0vLOAAAKC8vZ27ZtOl/MM/BgR0xZdrU2rTfw4cjX7+qcfQAAIC5&#13;&#10;8+fvsrKy4gEAQFlZmdrWzZv/gnmOjo6fJk2Z8rekd5C3AC8S0g0TUq5dvToz7NOnTjC9eu3aNdra&#13;&#10;2nkA1HzPixcu1IYQ6z9g4A30ex47cmQdDDOjrKxc/sfmzYtgHicqqtX5c+cWSSr79//+tz41NdUK&#13;&#10;AABUVFTKNvzxxxKYV15ezkxISLCL4/IcuFwu28XVJaBjp06vYf7e3Xt25uXlGgAAgK6ubs6qNWvW&#13;&#10;wjw+n6+aEB9vx+PVlO3cufNLF1fXAHF9s/H39UfhGLG2tolFHddKS0vV43hxLXg8rgOPy2UPHDT4&#13;&#10;OgwbVlZWprZty5aD8NmWjo6fJk2efERcGxCHDh7clJ6ebg4AAOrqGkW/b1i/XNKzCrHfRvhaRkam&#13;&#10;GRnfHDV6zBmUv+BIS0uzOHXynxVk7enr62XNmDVrv4qKCr8h9AYFvu/epk0bmW4dzM3NNdi/d+8O&#13;&#10;mHZxdQ0YNXr0WZi+4eMzLeTjR3eYXr5y5e/6+vpZAACQl5env2/PntqQTO1cXN7V92KF1JQUq0MH&#13;&#10;/9oE0126ejwZMnToFZjGT3oO/PnnVh0dnVxxdTk5OYeMnzjhOEz/c+LEyri4uiD8W7dvn4euR4kJ&#13;&#10;iSw4Rh2dnEI9unatNYvABeRNG//4m8FQEiuodvHweDJw0CAfsvdkMpm131IgEN7w4rxiwMCBPl27&#13;&#10;dXtMVh8FCvKEkI2qEp1eZWpqmiTpYTVVVSEPPtzuFD36Dw8L63Dn9u1JnChOq5SUFOv0tDQL9Nmv&#13;&#10;X760raquUtLVrblSEg9crcxgVJDRoqKiUlbfl4TAJ/fObdv3x8fH2/N4XIfEhEQWvCEGAAAWL126&#13;&#10;CV18nz55MjQ4KKgrrAcVVBMTEwnvy1fmwHRCfILdDR+faXE8ngM3lssuKCiovTVEV1c3BxVUuVwu&#13;&#10;Gy3bvn2Ht+hC4nvHd0JqSk0cUmtray4qgHGiolqjZXOyc4yYTCafx+M5xPF4DsXFxbV2Rs6tWn1E&#13;&#10;BdWwT2Ed0bIjRo48TyaopqSkWF+94j0bpm1sbGPQ/kHRJDaqmObizu07E9NSUy0BEO2nT6GhndF3&#13;&#10;HTVmzBkoqFZXVyuhed08u/uhgmrYp0+d8LJQUK2oqFBG+6RX797/ooKqorVp4uzU0HRgwLued27f&#13;&#10;ngjTCxcv3gIF1ZSUFGv0vaytbWLR7/nI79GIsE+fOgJQM9dQQTU1NdUKLYuPhUd+j0Z8johwBaBm&#13;&#10;80qnK1XBjVpiQgILpfO39b+vQAXVe3fvjoMCsoaGRlFZWZkal8tlx3F5DklJSbbo2Nqxa+dsSYLq&#13;&#10;VW/v2XCMmJiYpCQnJ9vEfRNw4XyCcHF1DYCCakVFhTL6br379L4rTVB9cP/B6GgOxxmAmvmNCqqK&#13;&#10;Nv8AQHgcSOXhaqqkXti5ObmGZ06dWgbTvfv0vrtk+fKNAABw5dKleTBw/PNnzwcfOXZ0pKGRUbqs&#13;&#10;9Aa9f9/duZXzR1nKlBQXa6LfpaysTA0VVN+/C/S84eMzDaZnz527Bwqq4srWV1DNz8/Xu37t2gyY&#13;&#10;VlNXK0YFVZwvGRoaphsYGIj1qMfDjz1/9swr8F2gZ23daurF8XE1G6iE+AQ7lMctXrpkM5mgamJi&#13;&#10;nILG5EWhpaUl9aYsMrM4nFfY2tpGU4IqhaaEkI2qlpZWPhrbNDo62sn/zds+tQ9jdxhXVVaKPfo/&#13;&#10;/c8/y3ds274fgBrPv5mzZu1PTExgnTh2fDV8dvrMGQdmzp69X6g8Eg/QyNg4FaUlIjy8/YfgDx4w&#13;&#10;rdSAYw580dDW0ckdNnz4RVsWwYnj8hyWLFrkDfPIHFPwxQavV0mJXuXavr3/6DFjzhAsVtTIocOC&#13;&#10;oMZFWlky+06RRQ5vl6FU2cWjy9OJkycdsbK25nZ1c0+SVBZvV5qphTQ60VBJil6MASCP2iDtXcls&#13;&#10;saWaFCB1y9qH8namEomjKoV2tH0Zxx0p3Xh/o9+KTqdX6+rq5IwaM/oMi8WKCg4O7vrH+g21gh+f&#13;&#10;z1dFy6J00Wg0gZGRUVrHTp1esVisqJcvXg7cvXNnrWaUTEON8hIAALCwsIjv1q3bI1sWwbl88eL8&#13;&#10;82frNMLVJP1SHwdTmWzfFTE3kJMsbW3tPCEezuE4+7/17w3TOA8XqQs7udDV1ct2cnIKBaBGS+l9&#13;&#10;+cocgUBA+/jhQ5cL588vXLZixQZZ6Q0NCXGT1RtcdA5LGZMk30GWkw1pGw38koZx48efgCd9ZWVl&#13;&#10;auhGVk1NOFQTfsKnra2dN3zEiAsEixX1JTKy3eqVK8/CPHye4N9p1pw5ezU1NQsBACA7K8v437v/&#13;&#10;joN59VHqCPkYSBnDijDtokCBDAwyj9GwT586oUebe/btm2Zvb/+l7nlRZ6rCggKdPbt27wYAgO6e&#13;&#10;ng9Pnj7lpaSkVPXg/v3R6LPoUQME2Q0rAf4BvdBFytrGOhZqxeoLdHLT6fTqRUsWb4HprMxMU/RZ&#13;&#10;sgVKmiDUq3fvuxMmTqw9fkOFarJFvaZdycKOtHaHjxhxoXefPncBEMNsRMqK2E+SMidZbLEUolHF&#13;&#10;YoaS2VOLCNFi7LkklpXKpOveTaRPRNpVsDOVjLFlSWkn6RNpAjj+3ug8U1FRKUMFp9jY2Jbos2Vl&#13;&#10;ZWpoGhW+dXV1s9FbdN6/r7thB38fHGjfWFpZ8dCjf1Us1iO68DYkXi8mqJJvFhRy9E+TyMNDQ0M7&#13;&#10;ozx835/7p9jZ2X2VWBdmvoWOEz09vWwLC4t4qPH2f+vfW1ZBNTs72yghIYFlh6wj9YGsm0JS73sZ&#13;&#10;voFoZA1hIU3kClVk3SgtLVVH+77/gAE30Zu30LppNJoAXY8yMmoUGxCiGzrJzsdpaWmWaLvTZ848&#13;&#10;gJ5aSIMsfIQChaYAHV0YpBmC40eXVWKcqaKjo53hEbqVlRUP2q3ig5vBEN3Zy+IU0JDJIvSu1fji&#13;&#10;KsygZTEolxaChqFUZzuE9yEugJFqCqWVRdql0+nVKCMUKSvjgizVcUfB4amkHXOjwPtfFqcjWcad&#13;&#10;NAcvRQuqoveMN4J20j6RTUsodA85VhZqfSDINKo4GErCpyik/YlsxES1YJLrEf1m9RFUJWujmjo8&#13;&#10;lTQeLs3hTsRzHKPfwtIiHv5fUlIicwijiPDwDjQaTSAphqdEyHACAIA0/iDDPJQyh0VNkoRPGcnK&#13;&#10;inPuhWkNDQ2heYJv6PDvVFkpud36COay8CpKUKXQ1JDJ6x+f/NKcqUrLStXh/7gAZiFGGyoUuFoK&#13;&#10;Q22IhzO+sKPOVKLhPqQv+rCstBuClBAjd2lCFKmmEHtnaYsqg8GoLC8vZ0J6SduV6q2Kv2MTa1Rl&#13;&#10;CPgv1byChHZpR73kwl7TaiLwMSvtOLRaSGsu2/cki5BBdkqAjyvRBZgvrFElEVTp2DErmc0vOifx&#13;&#10;7yLqdEJmziHb0b9U8w8F229LHYNS7KRxBz18jBUV1V2JKc3eVRwiP392odPp1bdu3pwycNCg6xoa&#13;&#10;GkX1KSdr1A95nfiIjEcSYRMAKac1+ImLmM03XEM1NMg3dLKciNQvXKCooCp5vkuuLysz08THx2c6&#13;&#10;AACwWKyofv3735LeNgUK5BCyUZVq44ZNUpEg/jRatZOzcwiTySwvLy9nVpRXMGvLYgyyVetWH/D6&#13;&#10;ZdEMNMTWS5xwBkN6yHozltBEluI0I6TBkXIELwuDlW4/pVQJAPgmqDZcyyjuedGbxoQ0qnIPbyKL&#13;&#10;QN8YoVwWYVOaACyq8Vbs0b8sQpLMR6kk4W/IBFV8LKirCwsmfPzoH5sPKGTRqAov5Dh9wnO9MZsP&#13;&#10;HPjRv8gmVhExhmUI+C/tffCjf7Q/UlNTLWOio51gevHSZX/ISmvk50iXqqoqpbWrVp/eumnzIa+h&#13;&#10;Q64MHDToeqfOnV8ymUyxzkA4HQA07ui/MYKqNNMtMtMPkbJiYkPXCqqaGuQnD7iA3Mj3FTfuJcVl&#13;&#10;Jatv1oyZ9yLCw9vD9D9nTg9GzR0oUGgIGChj4vP5qg/u3x8NPXRDQ0Lc0IdxjQ2uUaUrKVWpqqqW&#13;&#10;Tpw8+e8zp04tQwc0ylj6DxhwE3pk4uXh/0XFxVr37v77C5fLZcfxeA4fgoM90GcbwvDJjo9xm5/E&#13;&#10;hATWtatXZ0JP4S+Rke3QfOHFjTxeJkNIo0ruEMWJ4rS6cunyXC6Xy+ZxuWwh21npdqbCgiqJbaws&#13;&#10;GjVxbcXFxbW45u09C9LJRWwPm+Lon/M1qvXlS5fm8bg14cSys7JMatsXOX4Vpj3kY4g7oZF0wgAA&#13;&#10;DcBJREFUN5bbksvlsmNjYhzRvPy8PH3fO3cmwIgNwUFB3dB87N2E6s3NzTO4c/v2RDhmggKFbSqr&#13;&#10;5SzA4xqZjIx081s3bk6B3yTw3bseQrQLjXeS78njOUAvdohHfn4jEhMSWTwulx0eHt4BzcM3OWT3&#13;&#10;kEtdgEk0qkqYJrS+Nqpk8xHPl0X7XlsGCGtU/R4+HMnjctlcLpcdFloXHkwazQ0FqmxAeTiXy2WH&#13;&#10;hoRiPFyKoIqPqfQMc/+3b3unpKRYXzx/4Vc+n69qamqavHL1qnXdPbv7yUprTEyM47IVyzeEffrU&#13;&#10;6emTp0OuXvGeffWK92wtba38Hj163u/Vp/fdrt26PdLT0xPykMe/S1ZWlsntmzcnc7m8mrEeWOc9&#13;&#10;DwAA7wICega+e9eDF8tlR0VFtRbqAxmib4hsNvFND7ZuvA983/1T6KdOPC6XHR0tPIfw9VOCkFsB&#13;&#10;gOjJA76hU8I2Wy9fvBhYkJ+vx+PxHCI/R7oI1yud7+D9i873sLCwjkLvQTKGk7/ZL0OkpKRYS2ub&#13;&#10;AgVpqD36p9FoAj09vaxrV6/OIgiC06ZNmyBDQ8P0k8dPrIIPix79Y+GpvgmaCxcv2vr65csBaB7U&#13;&#10;1trY2sZs27ljDhADyHDpdHo1k8nk37p5cwpBEBzXDu3fqmuoF8HQKAA01EYVOypFBAfUe1NNTa0k&#13;&#10;MTGB9eb1634EQXAGDBhwIy01zRLdKZLateFH/0qSBUa0rKaWVkF4eHiH4uJiLVuC4AwfOeLC169f&#13;&#10;28CwS9KPtLEjTiXJAjJe9uTx46vv3vGdANNa2tp5m7ZsXijueXV19WIel+dAAzQBwSI4g7y8riYm&#13;&#10;JhGcqKhW4tqSB9AFQVNLqyAsLKxjUVGRtrh+IrMT1NfXz3r96lV/giA4hB0ryr2L+7MAf/9eANSY&#13;&#10;SgiAgHbv7t1xtgSL496lyzMlBqPyzq1bk8TRhNarrKxcUVVZybh/795YFosV5fHtKsh7d//9Rb49&#13;&#10;UQd0oWOqMPm5uXkGjx89Gk6wWFE9evW8V1JSovEKmYeSxiz8ngAAQBAEZ9DgwdeSk5Jsv3752gYA&#13;&#10;AMzMzROvXvGeY0sQnJaOjp+sbaxjYXBwvN6auiUfRUuzvcMFAxS4RvXrly9tnzx6LHJdo2fPHveF&#13;&#10;HZwEEuejGPqF2o+JiXVcsXTZRfS3cRPGHxdyToEmQN9sL70vX55rSxCcVq1afzA3N084fOh/dQ5H&#13;&#10;CtzE0Wg0gZ6ubjbk4W3btn1vaGiY/s+Jkyvrmie3kcWP/lNSkq1htJVfxo07ue7331a2bdcuEHdI&#13;&#10;qw/KysrUEuLj7cZPnHjs10WLtuXk5Bi+Cwjo6f/2bZ9XL18NuOvrO/6ur+94Go0mcHR0/OTaocPb&#13;&#10;8RPGH2e3bBmOfk8mk1leWFio4/fQbyTLjhXVvYfnAz6fr/rs6VMvAAAwNDJMf+z3aATBIqIIgsVp&#13;&#10;5+LyDlV0yKZRJVcGoJtFfQODzGdPnw4hCIJjyyI4HTt3evUe2ayS2agCIDxXpNlyo3Pf2Ng49c6t&#13;&#10;25MIFsFhsVhRLVu2DAsPC6vdTMqqUTW3sEiA893RySnUytqKC3m7LPUAQD6fKVCoLxhbt2+bZ2ho&#13;&#10;mG5tYxOLh7FISkqydXCoC6rftp1woGgRjeq3OKo6Ojq5l69d7b75jz8Oz5o+415nN7cX8fFx9kuW&#13;&#10;Lftj9tw5eyUxuYP/OzTewtIyzsrKiosfA8XGxrZ0dW3vD9OtWomaDkgD2fERwWJFnb90sQ/BYkWZ&#13;&#10;mJik4LtdI2Pj1Iz0jFpPTDTf0ckpdO/+/VNracPMGpYuX7YxLzfPAABRrVCHDh3eXL7q7UmwWBxD&#13;&#10;Q8N0nEYVFZWyosIibQAAUFFVEeq3Lh5dn6Dttm7TJhjN37Jt23zI4PBYen379b1NFjUBj8rAZrPD&#13;&#10;L1653ItgsaKMjY1TcTr19PSzcrKzjAEAIlpieaBj506vLl/19mSxWFEGhoYZePt/HTiwGf6Paz0G&#13;&#10;e3ld9ezZ8z5BEBxdXd0cvO6Tp095EQTBsbC0jFPGwve0adv2fdeuXWtjBrJYNfE2AagRbP85c3ow&#13;&#10;LIsfjTu3bv2hZ8+e92Da2tpaYpzahkBfXz/z9LlzAwgWwTE3N0/AzVc+fvjQBU2jC5YDmx1x4fKl&#13;&#10;3nC84/1pYWERr6GhWWhL2EbjYXUyMzNNzczME2G6pWPNJRMQuDYTNZPR1tbO27ZjR+2G09xC2Klm&#13;&#10;1dq1a4oKC3QAAEBNXb0YzcNtVMvKytSKigq18X4RCAS0bTt3zKmsqFQGQDR+Zc9ePe8ZGRmliaOf&#13;&#10;wWBUonNKHNCyAADw+4YNy/T0dLNtbG1jcB6amppqaWtrGw3Tzq1by8y3pGHbzh1zjIyM0sTx8MTE&#13;&#10;RILNbhkO0+1c2r0TraEO+NF/ixYOn1Fv9MagqqpKadHSJZvhaZq+vn7WoMGDrw8aPPh6dXU1/fd1&#13;&#10;v524fvXqTIFAQIuMjGyXkJBg59nD8wG7ZctwLS2t/NPnzg60JQiOhYVFPD7WnZydQxYuXrSFIAiO&#13;&#10;lra2EK/j8/mqmCAWD+oJfF7gTsAjR408N2jw4GssO1YUjFEMUVlZydi7f3+t+ZuJqUkyVrlERQOT&#13;&#10;yeSj88TI2CgVfXbWnDl75/+6YIeNrW00LtQWFBToampqFcA0gfAsSVi5etU6LS2tfBtb2xh8vmdk&#13;&#10;ZJiZm1vUzlNHJ8dQSfVs2rLl1727d+8CAACWnd1XWcOQUaAgFgKBoMF/Y0eNfmNnYyuAf5WVlUr4&#13;&#10;M6WlpWplZWUqjWlHXn/z58y9idJbWFio1dw0UX/y+evbq9dX+F07te+Q3tz0fA9/v61dewId77Ex&#13;&#10;seymaHfS+AlPpfGFhvw98vMbjtZ75tTpJc3dxz/636oVK84OHjDgk/flK7MFAgFIS0szR/t44fwF&#13;&#10;15uKlqtXrsyC7bq0bpPbVOOV7I8bG+uA9sfxo8dWy6vuubNn30brLsjP12nu96X+qL/v8a9RNnO4&#13;&#10;/Zk442tVVdXShl61J2+IBo2n7jT+WaDoCwd+RDTFPfP1aVded4crKQmfRpCFAqJQP+jr62d+/fK1&#13;&#10;zdMnT4YCIMojKyorlJuKlorKytq2Fi1dshneFtacEGCmEvgJQGMg6mgnfydUChR+BjSK0VdV1cVR&#13;&#10;pdPp1WSOEN8DZPGUpPDjgtqAiIe8BEZpECOo1jqJNAb4cW8lFseZguzo2KnTq39OnFwZ4O/fa+H8&#13;&#10;BT64LeSnkNDOC+cvkHhP/Jx5c3e3ads2SB60JCYksACoOcafPGXKYXnUKQ3Pnz0bfObU6WUAANDO&#13;&#10;xeXdwsWLtqBmZzk52Ubo83Z2sl1UQAbZQwRSoPDfRGMF1dqJhS8i3yMUpemh0Pwg8/L+r0JaDEjF&#13;&#10;tQuaRKNaH498CuTo7un58LX/21rP7Ny8PIPnz54Nhmk7e/svv29Yv0xSeT0x0VsaimhOtDMAAIyf&#13;&#10;MOG4pFBo8sbG9RuOpqakWAEAgP/bt72NjAzTJk+dWiskJyUmEvD/Dh07vnF0ErbHlieoDTYFCuLR&#13;&#10;KEEVXShwbeX3CJGA/xRj+HlACaoiUHQcV4ntKuhGLlx4qU8wfgrkUFZWrjAzr3OMY2LOWAyGUiWa&#13;&#10;ryikpqZa+r992wcAMU5HCgRBEBwoqAIAwOeIz65ofmDg+9qwV3Pnz9slz7ZFFCfU0T8FCmLRKEGV&#13;&#10;yayzPcU9Yb9H4PZXxSUlmgYAZDQXPRTkB+x2IEZVVZXSj6DlVyTwhbC8vFyliRoWare0pERDHfPg&#13;&#10;b1i12PwtLtKS9CyFhgGfMxUVlU1io2pkZJT2MeyTLgCiEUcUifm/Ltjh//ZtbwBq5sua39bVhmPk&#13;&#10;xnLZN318pgEAwPSZMw949ujxQJ5t4/OzpKREQ571U6Dws6BRO7hevXvfhf8nJyXbpCQnf9fBfQ0M&#13;&#10;DdPR9MJ582+Eh4V1wGM5UvjxoIeEICoqKtJa/OvCa9EcjvN/WbuKh2VauWz5hU+hoZ0UvSBaYOF/&#13;&#10;Zkyb/iA4KKgrvM63oTA0Ep6/586cXXLN23tWVmamiaQyFGSDrq5uThcPj6cwHRMT41RYUBMuTJFg&#13;&#10;MBiVampqJWpqaiVNucF079Ll2b4/908xNDJMFwgEtMOHDm284eMzbdWKFeeGDxnygcFgVGzetnXB&#13;&#10;7xvWL5d0U1NDgV8jPm/2nDuB7wI9cTthChT+66AJBA33f0pNSbHq0a07D9qqDhsx4uLe/fumyntC&#13;&#10;ywvR0dFOwwZ7heAL5t/Hjo7qP2DAzeaii0Ljcf/fe2MXL1x4Ff/92auXdtbW1tzmoKm5kZiYSAzs&#13;&#10;2+8zvhHbvW/v9FGjR59VVLsR4eHtx44a7Y/Ps0veV3p2dnN70Zi6p06a/Pjtmzd90N+6eHg8PX/p&#13;&#10;Yh9JZSjIhsjIyHYzpk59mJVZc9tbZ7fOLzt07Pi6T9++d/BYzT8LysvLmeFhYR3Dw8I75OXlGujp&#13;&#10;6We5uLoEtHR0/ER2tWtjEBMT4zjca8gHfH4eO3lyWJ++fXwV0SYFCj8iGiWoAgDAkkWLvNHbdxzY&#13;&#10;7Igjx46OtCWIaLJyzYXMzEzT7Kxvgem/wcjYONXAwCCzuWiiIB8kJiYSxUXCx8GWVlY8PCD2fwnZ&#13;&#10;2dlGmRkZZuhvBoaGGYo21cnNzTUoyM/XQ3/T19fPxIOxy4qKigpl/NpbZSaz3M7O7mtj6qUgjMKC&#13;&#10;Ap2MzEyhcaOnp5cl7uprCg1Hfn6+Xl5urgH6m66eXraOjk5uc9FEgcL3hv8DOPgsuiQw4uUAAAAA&#13;&#10;SUVORK5CYIJQSwMEFAAGAAgAAAAhAKcZPfPnAAAAEAEAAA8AAABkcnMvZG93bnJldi54bWxMj81u&#13;&#10;wjAQhO+V+g7WVuoN7LiFohAHIfpzQkiFSlVvJl6SiHgdxSYJb19zai8rjXZ3Zr5sNdqG9dj52pGC&#13;&#10;ZCqAIRXO1FQq+Dq8TxbAfNBkdOMIFVzRwyq/v8t0atxAn9jvQ8miCflUK6hCaFPOfVGh1X7qWqS4&#13;&#10;O7nO6hBlV3LT6SGa24ZLIebc6ppiQqVb3FRYnPcXq+Bj0MP6KXnrt+fT5vpzmO2+twkq9fgwvi7j&#13;&#10;WC+BBRzD3wfcGGJ/yGOxo7uQ8axRIIWMQEHBRMo5sNuFEM8JsKOCl9kCeJ7x/yD5LwAAAP//AwBQ&#13;&#10;SwMEFAAGAAgAAAAhAKomDr68AAAAIQEAABkAAABkcnMvX3JlbHMvZTJvRG9jLnhtbC5yZWxzhI9B&#13;&#10;asMwEEX3hdxBzD6WnUUoxbI3oeBtSA4wSGNZxBoJSS317SPIJoFAl/M//z2mH//8Kn4pZRdYQde0&#13;&#10;IIh1MI6tguvle/8JIhdkg2tgUrBRhnHYffRnWrHUUV5czKJSOCtYSolfUma9kMfchEhcmzkkj6We&#13;&#10;ycqI+oaW5KFtjzI9M2B4YYrJKEiT6UBctljN/7PDPDtNp6B/PHF5o5DOV3cFYrJUFHgyDh9h10S2&#13;&#10;IIdevjw23AEAAP//AwBQSwECLQAUAAYACAAAACEAsYJntgoBAAATAgAAEwAAAAAAAAAAAAAAAAAA&#13;&#10;AAAAW0NvbnRlbnRfVHlwZXNdLnhtbFBLAQItABQABgAIAAAAIQA4/SH/1gAAAJQBAAALAAAAAAAA&#13;&#10;AAAAAAAAADsBAABfcmVscy8ucmVsc1BLAQItABQABgAIAAAAIQAWY+d+1QUAAC0UAAAOAAAAAAAA&#13;&#10;AAAAAAAAADoCAABkcnMvZTJvRG9jLnhtbFBLAQItAAoAAAAAAAAAIQDQZSPzOE4AADhOAAAUAAAA&#13;&#10;AAAAAAAAAAAAADsIAABkcnMvbWVkaWEvaW1hZ2UxLnBuZ1BLAQItABQABgAIAAAAIQCnGT3z5wAA&#13;&#10;ABABAAAPAAAAAAAAAAAAAAAAAKVWAABkcnMvZG93bnJldi54bWxQSwECLQAUAAYACAAAACEAqiYO&#13;&#10;vrwAAAAhAQAAGQAAAAAAAAAAAAAAAAC5VwAAZHJzL19yZWxzL2Uyb0RvYy54bWwucmVsc1BLBQYA&#13;&#10;AAAABgAGAHwBAACsWAAAAAA=&#13;&#10;">
                <v:shape id="AutoShape 127" o:spid="_x0000_s1027" style="position:absolute;left:2026;top:-220;width:8007;height:971;visibility:visible;mso-wrap-style:square;v-text-anchor:top" coordsize="8007,9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ELvOxwAAAOEAAAAPAAAAZHJzL2Rvd25yZXYueG1sRI/BSgMx&#13;&#10;EIbvQt8hjOCltFkrlrJtWooi6Enclp6HzbhZ3UyWZNyuPr0RhF6GGX7+b/g2u9F3aqCY2sAGbucF&#13;&#10;KOI62JYbA8fD02wFKgmyxS4wGfimBLvt5GqDpQ1nfqOhkkZlCKcSDTiRvtQ61Y48pnnoiXP2HqJH&#13;&#10;yWdstI14znDf6UVRLLXHlvMHhz09OKo/qy9v4G56+JHqfpDIrx+n6Bp6cW5qzM31+LjOY78GJTTK&#13;&#10;pfGPeLbZYbGEP6O8gd7+AgAA//8DAFBLAQItABQABgAIAAAAIQDb4fbL7gAAAIUBAAATAAAAAAAA&#13;&#10;AAAAAAAAAAAAAABbQ29udGVudF9UeXBlc10ueG1sUEsBAi0AFAAGAAgAAAAhAFr0LFu/AAAAFQEA&#13;&#10;AAsAAAAAAAAAAAAAAAAAHwEAAF9yZWxzLy5yZWxzUEsBAi0AFAAGAAgAAAAhALsQu87HAAAA4QAA&#13;&#10;AA8AAAAAAAAAAAAAAAAABwIAAGRycy9kb3ducmV2LnhtbFBLBQYAAAAAAwADALcAAAD7AgAAAAA=&#13;&#10;" path="m,l8006,r,970l,970,,xm26,26r7954,l7980,943,26,943,26,26xe" filled="f" strokecolor="#231f20" strokeweight=".23531mm">
                  <v:path arrowok="t" o:connecttype="custom" o:connectlocs="0,-219;8006,-219;8006,751;0,751;0,-219;26,-193;7980,-193;7980,724;26,724;26,-193" o:connectangles="0,0,0,0,0,0,0,0,0,0"/>
                </v:shape>
                <v:rect id="Rectangle 128" o:spid="_x0000_s1028" style="position:absolute;left:2142;top:-102;width:246;height:2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rtGyAAAAOEAAAAPAAAAZHJzL2Rvd25yZXYueG1sRI9NawIx&#13;&#10;EIbvhf6HMAVvNatoK6tRShepJ2n9OHgbN2N2MZksm1TXf2+EQi/DDC/vMzyzReesuFAbas8KBv0M&#13;&#10;BHHpdc1GwW67fJ2ACBFZo/VMCm4UYDF/fpphrv2Vf+iyiUYkCIccFVQxNrmUoazIYej7hjhlJ986&#13;&#10;jOlsjdQtXhPcWTnMsjfpsOb0ocKGPisqz5tfp0AbWzhzLPaj4/pA0u4Oo++vsVK9l66YpvExBRGp&#13;&#10;i/+NP8RKJ4fhOzyM0gZyfgcAAP//AwBQSwECLQAUAAYACAAAACEA2+H2y+4AAACFAQAAEwAAAAAA&#13;&#10;AAAAAAAAAAAAAAAAW0NvbnRlbnRfVHlwZXNdLnhtbFBLAQItABQABgAIAAAAIQBa9CxbvwAAABUB&#13;&#10;AAALAAAAAAAAAAAAAAAAAB8BAABfcmVscy8ucmVsc1BLAQItABQABgAIAAAAIQDc/rtGyAAAAOEA&#13;&#10;AAAPAAAAAAAAAAAAAAAAAAcCAABkcnMvZG93bnJldi54bWxQSwUGAAAAAAMAAwC3AAAA/AIAAAAA&#13;&#10;" filled="f" strokecolor="#231f20" strokeweight="1pt">
                  <v:path arrowok="t"/>
                </v:rect>
                <v:shape id="Picture 129" o:spid="_x0000_s1029" type="#_x0000_t75" style="position:absolute;left:2723;top:-95;width:5113;height:50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d9QKyQAAAOEAAAAPAAAAZHJzL2Rvd25yZXYueG1sRI9Ba8JA&#13;&#10;EIXvQv/DMoXedKOHItFVWkWw1UttKR6H7DRZmp1Ns2sS/71zEHp5zOMx38xbrgdfq47a6AIbmE4y&#13;&#10;UMRFsI5LA1+fu/EcVEzIFuvAZOBKEdarh9EScxt6/qDulEolEI45GqhSanKtY1GRxzgJDbFkP6H1&#13;&#10;mMS2pbYt9gL3tZ5l2bP26FguVNjQpqLi93TxBubd6/l89G/7op8e3jffjdte/5wxT4/DdiHysgCV&#13;&#10;aEj/G3fE3kqHmbwsjWQCvboBAAD//wMAUEsBAi0AFAAGAAgAAAAhANvh9svuAAAAhQEAABMAAAAA&#13;&#10;AAAAAAAAAAAAAAAAAFtDb250ZW50X1R5cGVzXS54bWxQSwECLQAUAAYACAAAACEAWvQsW78AAAAV&#13;&#10;AQAACwAAAAAAAAAAAAAAAAAfAQAAX3JlbHMvLnJlbHNQSwECLQAUAAYACAAAACEAb3fUCskAAADh&#13;&#10;AAAADwAAAAAAAAAAAAAAAAAHAgAAZHJzL2Rvd25yZXYueG1sUEsFBgAAAAADAAMAtwAAAP0CAAAA&#13;&#10;AA==&#13;&#10;">
                  <v:imagedata r:id="rId18" o:title=""/>
                  <o:lock v:ext="edit" aspectratio="f"/>
                </v:shape>
                <w10:wrap anchorx="page"/>
              </v:group>
            </w:pict>
          </mc:Fallback>
        </mc:AlternateContent>
      </w:r>
      <w:r w:rsidR="00A53216">
        <w:rPr>
          <w:rFonts w:ascii="Arial"/>
          <w:color w:val="231F20"/>
          <w:spacing w:val="-1"/>
          <w:w w:val="105"/>
          <w:sz w:val="24"/>
        </w:rPr>
        <w:t>Armenian</w:t>
      </w:r>
    </w:p>
    <w:p w14:paraId="63990378" w14:textId="77777777" w:rsidR="0063362B" w:rsidRDefault="0063362B">
      <w:pPr>
        <w:pStyle w:val="BodyText"/>
        <w:rPr>
          <w:rFonts w:ascii="Arial"/>
          <w:sz w:val="20"/>
        </w:rPr>
      </w:pPr>
    </w:p>
    <w:p w14:paraId="002708D6" w14:textId="77777777" w:rsidR="0063362B" w:rsidRDefault="0063362B">
      <w:pPr>
        <w:pStyle w:val="BodyText"/>
        <w:rPr>
          <w:rFonts w:ascii="Arial"/>
          <w:sz w:val="20"/>
        </w:rPr>
      </w:pPr>
    </w:p>
    <w:p w14:paraId="748A9EFB" w14:textId="77777777" w:rsidR="0063362B" w:rsidRDefault="0063362B">
      <w:pPr>
        <w:pStyle w:val="BodyText"/>
        <w:rPr>
          <w:rFonts w:ascii="Arial"/>
          <w:sz w:val="25"/>
        </w:rPr>
      </w:pPr>
    </w:p>
    <w:p w14:paraId="0501E798" w14:textId="77777777" w:rsidR="0063362B" w:rsidRDefault="00191CBB">
      <w:pPr>
        <w:pStyle w:val="ListParagraph"/>
        <w:numPr>
          <w:ilvl w:val="1"/>
          <w:numId w:val="3"/>
        </w:numPr>
        <w:tabs>
          <w:tab w:val="left" w:pos="274"/>
        </w:tabs>
        <w:ind w:left="8763" w:right="665" w:hanging="8764"/>
        <w:jc w:val="right"/>
        <w:rPr>
          <w:rFonts w:ascii="Arial"/>
          <w:color w:val="231F20"/>
          <w:sz w:val="24"/>
        </w:rPr>
      </w:pPr>
      <w:r>
        <w:rPr>
          <w:noProof/>
        </w:rPr>
        <mc:AlternateContent>
          <mc:Choice Requires="wpg">
            <w:drawing>
              <wp:anchor distT="0" distB="0" distL="114300" distR="114300" simplePos="0" relativeHeight="251666432" behindDoc="0" locked="0" layoutInCell="1" allowOverlap="1" wp14:anchorId="4E2FB8F0" wp14:editId="16E7829B">
                <wp:simplePos x="0" y="0"/>
                <wp:positionH relativeFrom="page">
                  <wp:posOffset>1282700</wp:posOffset>
                </wp:positionH>
                <wp:positionV relativeFrom="paragraph">
                  <wp:posOffset>-143510</wp:posOffset>
                </wp:positionV>
                <wp:extent cx="5093335" cy="624840"/>
                <wp:effectExtent l="0" t="0" r="0" b="0"/>
                <wp:wrapNone/>
                <wp:docPr id="109"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3335" cy="624840"/>
                          <a:chOff x="2020" y="-226"/>
                          <a:chExt cx="8021" cy="984"/>
                        </a:xfrm>
                      </wpg:grpSpPr>
                      <pic:pic xmlns:pic="http://schemas.openxmlformats.org/drawingml/2006/picture">
                        <pic:nvPicPr>
                          <pic:cNvPr id="110" name="Picture 111"/>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2716" y="141"/>
                            <a:ext cx="322" cy="19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1" name="Picture 112"/>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3157" y="141"/>
                            <a:ext cx="551" cy="19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2" name="Picture 113"/>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3827" y="179"/>
                            <a:ext cx="453" cy="1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3" name="Picture 114"/>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4423" y="179"/>
                            <a:ext cx="488" cy="18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4" name="Picture 115"/>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5030" y="179"/>
                            <a:ext cx="177" cy="15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5" name="Picture 116"/>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5327" y="189"/>
                            <a:ext cx="489" cy="1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6" name="Picture 117"/>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5935" y="179"/>
                            <a:ext cx="184" cy="15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7" name="Picture 118"/>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6239" y="189"/>
                            <a:ext cx="342" cy="1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8" name="Picture 119"/>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6715" y="143"/>
                            <a:ext cx="251" cy="19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9" name="Picture 120"/>
                          <pic:cNvPicPr>
                            <a:picLocks/>
                          </pic:cNvPicPr>
                        </pic:nvPicPr>
                        <pic:blipFill>
                          <a:blip r:embed="rId28">
                            <a:extLst>
                              <a:ext uri="{28A0092B-C50C-407E-A947-70E740481C1C}">
                                <a14:useLocalDpi xmlns:a14="http://schemas.microsoft.com/office/drawing/2010/main" val="0"/>
                              </a:ext>
                            </a:extLst>
                          </a:blip>
                          <a:srcRect/>
                          <a:stretch>
                            <a:fillRect/>
                          </a:stretch>
                        </pic:blipFill>
                        <pic:spPr bwMode="auto">
                          <a:xfrm>
                            <a:off x="7086" y="179"/>
                            <a:ext cx="493" cy="15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0" name="Picture 121"/>
                          <pic:cNvPicPr>
                            <a:picLocks/>
                          </pic:cNvPicPr>
                        </pic:nvPicPr>
                        <pic:blipFill>
                          <a:blip r:embed="rId29">
                            <a:extLst>
                              <a:ext uri="{28A0092B-C50C-407E-A947-70E740481C1C}">
                                <a14:useLocalDpi xmlns:a14="http://schemas.microsoft.com/office/drawing/2010/main" val="0"/>
                              </a:ext>
                            </a:extLst>
                          </a:blip>
                          <a:srcRect/>
                          <a:stretch>
                            <a:fillRect/>
                          </a:stretch>
                        </pic:blipFill>
                        <pic:spPr bwMode="auto">
                          <a:xfrm>
                            <a:off x="7698" y="179"/>
                            <a:ext cx="316" cy="15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1" name="Picture 122"/>
                          <pic:cNvPicPr>
                            <a:picLocks/>
                          </pic:cNvPicPr>
                        </pic:nvPicPr>
                        <pic:blipFill>
                          <a:blip r:embed="rId30">
                            <a:extLst>
                              <a:ext uri="{28A0092B-C50C-407E-A947-70E740481C1C}">
                                <a14:useLocalDpi xmlns:a14="http://schemas.microsoft.com/office/drawing/2010/main" val="0"/>
                              </a:ext>
                            </a:extLst>
                          </a:blip>
                          <a:srcRect/>
                          <a:stretch>
                            <a:fillRect/>
                          </a:stretch>
                        </pic:blipFill>
                        <pic:spPr bwMode="auto">
                          <a:xfrm>
                            <a:off x="8136" y="142"/>
                            <a:ext cx="321" cy="192"/>
                          </a:xfrm>
                          <a:prstGeom prst="rect">
                            <a:avLst/>
                          </a:prstGeom>
                          <a:noFill/>
                          <a:extLst>
                            <a:ext uri="{909E8E84-426E-40DD-AFC4-6F175D3DCCD1}">
                              <a14:hiddenFill xmlns:a14="http://schemas.microsoft.com/office/drawing/2010/main">
                                <a:solidFill>
                                  <a:srgbClr val="FFFFFF"/>
                                </a:solidFill>
                              </a14:hiddenFill>
                            </a:ext>
                          </a:extLst>
                        </pic:spPr>
                      </pic:pic>
                      <wps:wsp>
                        <wps:cNvPr id="122" name="Line 123"/>
                        <wps:cNvCnPr>
                          <a:cxnSpLocks/>
                        </wps:cNvCnPr>
                        <wps:spPr bwMode="auto">
                          <a:xfrm>
                            <a:off x="8570" y="190"/>
                            <a:ext cx="0" cy="144"/>
                          </a:xfrm>
                          <a:prstGeom prst="line">
                            <a:avLst/>
                          </a:prstGeom>
                          <a:noFill/>
                          <a:ln w="6934">
                            <a:solidFill>
                              <a:srgbClr val="231F20"/>
                            </a:solidFill>
                            <a:round/>
                            <a:headEnd/>
                            <a:tailEnd/>
                          </a:ln>
                          <a:extLst>
                            <a:ext uri="{909E8E84-426E-40DD-AFC4-6F175D3DCCD1}">
                              <a14:hiddenFill xmlns:a14="http://schemas.microsoft.com/office/drawing/2010/main">
                                <a:noFill/>
                              </a14:hiddenFill>
                            </a:ext>
                          </a:extLst>
                        </wps:spPr>
                        <wps:bodyPr/>
                      </wps:wsp>
                      <wps:wsp>
                        <wps:cNvPr id="123" name="AutoShape 124"/>
                        <wps:cNvSpPr>
                          <a:spLocks/>
                        </wps:cNvSpPr>
                        <wps:spPr bwMode="auto">
                          <a:xfrm>
                            <a:off x="2026" y="-220"/>
                            <a:ext cx="8007" cy="971"/>
                          </a:xfrm>
                          <a:custGeom>
                            <a:avLst/>
                            <a:gdLst>
                              <a:gd name="T0" fmla="+- 0 2027 2027"/>
                              <a:gd name="T1" fmla="*/ T0 w 8007"/>
                              <a:gd name="T2" fmla="+- 0 -219 -219"/>
                              <a:gd name="T3" fmla="*/ -219 h 971"/>
                              <a:gd name="T4" fmla="+- 0 10033 2027"/>
                              <a:gd name="T5" fmla="*/ T4 w 8007"/>
                              <a:gd name="T6" fmla="+- 0 -219 -219"/>
                              <a:gd name="T7" fmla="*/ -219 h 971"/>
                              <a:gd name="T8" fmla="+- 0 10033 2027"/>
                              <a:gd name="T9" fmla="*/ T8 w 8007"/>
                              <a:gd name="T10" fmla="+- 0 751 -219"/>
                              <a:gd name="T11" fmla="*/ 751 h 971"/>
                              <a:gd name="T12" fmla="+- 0 2027 2027"/>
                              <a:gd name="T13" fmla="*/ T12 w 8007"/>
                              <a:gd name="T14" fmla="+- 0 751 -219"/>
                              <a:gd name="T15" fmla="*/ 751 h 971"/>
                              <a:gd name="T16" fmla="+- 0 2027 2027"/>
                              <a:gd name="T17" fmla="*/ T16 w 8007"/>
                              <a:gd name="T18" fmla="+- 0 -219 -219"/>
                              <a:gd name="T19" fmla="*/ -219 h 971"/>
                              <a:gd name="T20" fmla="+- 0 2053 2027"/>
                              <a:gd name="T21" fmla="*/ T20 w 8007"/>
                              <a:gd name="T22" fmla="+- 0 -193 -219"/>
                              <a:gd name="T23" fmla="*/ -193 h 971"/>
                              <a:gd name="T24" fmla="+- 0 10007 2027"/>
                              <a:gd name="T25" fmla="*/ T24 w 8007"/>
                              <a:gd name="T26" fmla="+- 0 -193 -219"/>
                              <a:gd name="T27" fmla="*/ -193 h 971"/>
                              <a:gd name="T28" fmla="+- 0 10007 2027"/>
                              <a:gd name="T29" fmla="*/ T28 w 8007"/>
                              <a:gd name="T30" fmla="+- 0 724 -219"/>
                              <a:gd name="T31" fmla="*/ 724 h 971"/>
                              <a:gd name="T32" fmla="+- 0 2053 2027"/>
                              <a:gd name="T33" fmla="*/ T32 w 8007"/>
                              <a:gd name="T34" fmla="+- 0 724 -219"/>
                              <a:gd name="T35" fmla="*/ 724 h 971"/>
                              <a:gd name="T36" fmla="+- 0 2053 2027"/>
                              <a:gd name="T37" fmla="*/ T36 w 8007"/>
                              <a:gd name="T38" fmla="+- 0 -193 -219"/>
                              <a:gd name="T39" fmla="*/ -193 h 9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007" h="971">
                                <a:moveTo>
                                  <a:pt x="0" y="0"/>
                                </a:moveTo>
                                <a:lnTo>
                                  <a:pt x="8006" y="0"/>
                                </a:lnTo>
                                <a:lnTo>
                                  <a:pt x="8006" y="970"/>
                                </a:lnTo>
                                <a:lnTo>
                                  <a:pt x="0" y="970"/>
                                </a:lnTo>
                                <a:lnTo>
                                  <a:pt x="0" y="0"/>
                                </a:lnTo>
                                <a:close/>
                                <a:moveTo>
                                  <a:pt x="26" y="26"/>
                                </a:moveTo>
                                <a:lnTo>
                                  <a:pt x="7980" y="26"/>
                                </a:lnTo>
                                <a:lnTo>
                                  <a:pt x="7980" y="943"/>
                                </a:lnTo>
                                <a:lnTo>
                                  <a:pt x="26" y="943"/>
                                </a:lnTo>
                                <a:lnTo>
                                  <a:pt x="26" y="26"/>
                                </a:lnTo>
                                <a:close/>
                              </a:path>
                            </a:pathLst>
                          </a:custGeom>
                          <a:noFill/>
                          <a:ln w="8471">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Rectangle 125"/>
                        <wps:cNvSpPr>
                          <a:spLocks/>
                        </wps:cNvSpPr>
                        <wps:spPr bwMode="auto">
                          <a:xfrm>
                            <a:off x="2142" y="-102"/>
                            <a:ext cx="246" cy="256"/>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092E5A" id="Group 110" o:spid="_x0000_s1026" style="position:absolute;margin-left:101pt;margin-top:-11.3pt;width:401.05pt;height:49.2pt;z-index:251666432;mso-position-horizontal-relative:page" coordorigin="2020,-226" coordsize="8021,98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A8rfIG3ggAAN4IAAAUAAAAZHJzL21lZGlhL2ltYWdlMi5wbmeJUE5HDQoa&#13;&#10;CgAAAA1JSERSAAAASQAAABkIBgAAAH39AysAAAAGYktHRAD/AP8A/6C9p5MAAAAJcEhZcwAADsQA&#13;&#10;AA7EAZUrDhsAAAh+SURBVFiF3Vh5VJNXFr9fFkJCGoLBBakGiAJSazVYFBd2FFlrRaF2kE1FrQyL&#13;&#10;OoJLEK2jjnUQhEENCFJAVAwYVq3gUgUtRFFwBSOoPTpRxCQEQxK+r38wcVI2BeIZx9853zl5727v&#13;&#10;3tz77nsPwTAMPiU0NjZalZeW+Qpqa+YIhY8sXrW2jsTj8V0IDocyGAzRRPOJt719fHKcXVyKSCSS&#13;&#10;/H10Ip9KkK5WVzsmJuyPF9TWzrZ3cChzc1+Qbzlp0k1TU9MHFApFpuaTy+Xku3fuTD33yzlvAwN6&#13;&#10;a0Bg4AESidQ5oHIMw/7vv+bmZtYkc3P5JHNz+XWBwPZ95V6IRKN5+aeWtba2Gg7E9z93UBtf3Y0b&#13;&#10;NiymCRYUEHBmKPLChw/NB6LjPnQZyOVyslgsNujq6sJrQ19nZ6euWCw2UKlUBPXc5+PGPaJQKDI6&#13;&#10;3aB1KDpNzcweDMjwof/l1JSUWBbTBHskFE7Uhr6fjx79gcU0wepv3bLWnD9TXr7wq8lfiqVS6Wfa&#13;&#10;9oHg4+klGEr034XJkycLZs2eXaFUqogAAKtWhhUaGxu3pGdmuPfkFYvFBkfS0qJra2rntLW1GXbI&#13;&#10;ZFS2tXWV33f+3BkzZ17oS390ZGQOmUyRjWcymx63tExQKBSkdqmU5uPpdZ1KpUpQFEUQBMEQBBm2&#13;&#10;LwQqVU/6LqY3b+QUPB6v0tEhKvrjuXf33pSOjg4q25pdBQAglUr1I8LD83A4HAoAQKFQZJpdRo3z&#13;&#10;lZUem2NiuSKRyAhBEMzUzPQBmUKR3blzZ+ry4JASN/cF+TGbNq1nMBgvNOVUShVRgVeQurpUBCpV&#13;&#10;T9rZSVACAKhUSiKVqidFURQBQACHQwbVvmWyDmpDfb31+PHjhUZjjZ4AwH/Lrbm5mdUzzU4XFi51&#13;&#10;dnB8wGKaYNOnTnvp5e5x3X2+262jGZnhKIoimrwhgUGlM6ZPf64eoyiKVFdVOX7j5V3TX7kl7Nu3&#13;&#10;ncU0wVhME2zt6jUnX4hEozXpcrmclJ6WFjXLZsbvxfwiv4HK7emTJ0wW0wRL2p/IGU5p3bt790sW&#13;&#10;0wRLT0uL6rVxS8RiA82IZhw5EhkdEZlDoVDak1KSl1ytrRnNLylmF5eVfiWRSOg7d+xIQFG0340f&#13;&#10;QRBspq3t+flu83l90aVSKe1Q6sEYAIANGzfGJKUkLzEcOfLfmjwkEqkzJDQ0ITA4ODEiPDwv7fDh&#13;&#10;9YPJCm3hrZPiHkEqKSr2o9For3OO5TpSqZ9JhEKhBUC386vWrN518cKFBdu3xScN1bBcLqcolUri&#13;&#10;GCOjpyvCVu5FkN5loVAodPbt/Wnn3j17dgMAFBYUBJw9c3bhUG0OFW+D1NTYZCWXy8nqsa6u7pv2&#13;&#10;9nba5cuXXUMCA8u93T3qbtbV2QAAEAgEVXBoaEJebm7Y8+fPjQG6gzcowwiCAgAolUqdQ6mpMY2N&#13;&#10;jVaa9IcPH1ou/nZRdWpKyiaGIUOUnpnhzi8pmfa+V4m+gGEYcuniRbft27YlxW3lpOzc8eM/r129&#13;&#10;Zv/Otap/TDSfeLukuNhPPQ4KCdmPIAiWnZW19j/OEAUCwWw13czM7L5KpSI0P3pkPpQFG4wY8fIg&#13;&#10;l+uzd99PgbpkcoffIt8rIpHICMMwJDsr6wdvd48btxsa2A6OjqUlZWVT7B0cynA4HGpnb1c+FHsK&#13;&#10;hUJnc2zs4ZDAoLKszKPhlRUVXrz8/KDv/f0vbFy/IUMmk1H7k30bJLa1ddXJ4ydCMQxDAABcXF34&#13;&#10;B7mHfZRKFdHcwqLB6osvbtjY2Fx6K4jDdQEAqJUPOpNwONTF1YVvZ29fHhwSsn/0mDG/V1dVOYUG&#13;&#10;BZdu48QlYxiG28zZGsU9ku7JMDQUqeUGaweg+w8OCQwqP5F3fDmdTn91kMv1uXTlMlNws27E9Vs3&#13;&#10;Deba252JjojIbWlpYfUl//bUSiaTO/Tp+q/KSkoXu3t6nAAAcHRyKnF0cirpx7DOUBfdExiGIUQC&#13;&#10;QRnPiUuWSCR0Fot1L+FA0ndWVlZ1w9UNAFB0mr/0anW1o/Hnxi3Hjh+3G2ts/FhNo9Forz29vPJs&#13;&#10;bW0r10VFZa9Zu/bHnvJ/6k7z5s8v2BEfn6jeZwaCoLZ2DoIg2JQpU2qG6wSGYYiTi3ORRCKhL/H3&#13;&#10;Syso4k/XVoAAANRNJ2DZsmTNAGmCYWgo2hIXF5HO5fbqoH8Kkuu8eYXyTjk5bPkKfkdHh15/Rm/W&#13;&#10;1dmkc9PWTf/668vqtj2cjMLhcGhkdDTnJO/UrL/v3r2ir0PncPD6dRsDoDtr1HO/Xvp13o74+MQD&#13;&#10;iUkc9b1ywoQJd6ex2dW91qc5oNFor7dwOJG3GxrYURERuZqXSAAAFEVx3EOHN/j5Lr4ik8moK1eF&#13;&#10;7dGmM30tUBswMBjxEgCgob7BWj1XcOpU4NGMzL8mJiTEt716ZaienzN37tme8r0Og4t8fTODQ0MT&#13;&#10;Kn45573om4XXCnm8gDPl5d8W8ngBAUuXVu7Ztesf6uCdr6j0VMshCHy0r3dL//J9KtPEpCk3J2dV&#13;&#10;Tnb2agAALx/vXIDuxCBrZC6R2PvqReg5AQAQsyl2w/Nnz8aVlZb6ro9el9WTvjE29m8FPN6y3Jyc&#13;&#10;VY7OTsX9be4fC4yMjJ7yThfaREdE5sRt2fqv48fyVmAYihtrbPz4EJfrraen1z6QfJ9BwuPxXUkp&#13;&#10;yUsqzlV41fz2m117u5TW3t5OI5FIcrcFC/KdnJ2Ll/j7pYUtX8HfxuGk2M6aVflh3NMe9PX129Iy&#13;&#10;jng8uH9/slAotFCpVEQ7e/tyfX39tnfJ9hkkgO6N2MXVhe/i6sLvz2jmz1nz1kVGZWekp0eBFo4C&#13;&#10;HxoIgmAWlpb1FpaW9YORG9bLpK6u7pv9B5L8mxqbrKQSCX04uj5mDPv5lkgkKjduit2g2Tk+NWjl&#13;&#10;jXvUqFHPprHZ1bok3Tfa0Pex4Q8kMFcPyLZizwAAAABJRU5ErkJgglBLAwQKAAAAAAAAACEAmxY8&#13;&#10;9mkHAABpBwAAFAAAAGRycy9tZWRpYS9pbWFnZTMucG5niVBORw0KGgoAAAANSUhEUgAAAD0AAAAV&#13;&#10;CAYAAAD1neayAAAABmJLR0QA/wD/AP+gvaeTAAAACXBIWXMAAA7EAAAOxAGVKw4bAAAHCUlEQVRY&#13;&#10;ha1YfVRTVxKflwQwCZY2UA8gmmgALQjIh1YQQoWtASpqa6UFlZ4uHqgiiLZbQOpWQIJYCoIJuFpZ&#13;&#10;QZRSFT84KEIpH610CZJaPnalFqlCkAC7fCzJg5eX3P0rniwN+EL5nfP+eHN/M29m7mTm3gBCCBby&#13;&#10;SU5MPMfn8hCO48yFtj3f51Jp6Ud8Lg+1SqW+CCFgfBgZeRcWAK85OcveCt3yje49Ompv5YqVK7tT&#13;&#10;09NiAQAQQtjTJ0/4OI6zcBxnczicYS6P9+tMO6fz8v8qa7u/cSF84js4dAkE/ncRQhgAgOh4Ro6F&#13;&#10;xUujDLlczp2Pwd7HvY5MJlNlbWPdDwCgUuHss2fOJDGZTBUAwMDAwHJzc/MJHT89NTWv5EJxHAAA&#13;&#10;b8WKRxwOZ5hvb/+vY2mpsWZmZtM63ujof6zm69OAfGA5QRBmvBW8RwAADIYJ8efzRYdYLJYSAGB4&#13;&#10;eNh6cvK/L827ZNxdXEejo6Ju6d5VKhXrYnFxrPe69QMzy1uj0dD4XB5axbdXn8rJSSUIwgQhBIUS&#13;&#10;SXLsR/uuLlQZ7w6PqHvdy2tQ906SJP12VdW7IcKgdv3yps0now319SFT01NMfRmTyVTtjoyUvBGw&#13;&#10;qWomnyRJBgDAFzlfRh48dOhzExMTNQBAQGBg5Xd1daHz8YEK6HS6Jjgk5OquPbsL9OUMY4zI+/u5&#13;&#10;x9PST9XW1Gw3Rk+r1dIBADZ4e9frZCqVii0Riz/TaDR0kiQZDAaDNKRLkiSj8uatCMWQwtbKykoR&#13;&#10;EBhYyeFwRnTrCCEMwzBkjD+UgiYIwrTo/PnDkvzTR3EcZ2EYhoz50KJFi/Cg4OBrsrY2H2FQUEWr&#13;&#10;VOqX9Gli0dMnT/iJyUmfzhawRqOhR+7aVSdtkQp0Mjs7u9/KvikX2Nja9jU1Ngn3x8Rc12q19H2x&#13;&#10;sRlU/XlheTffuxe4JTi4PTvrZCaO4yy3tW7S67durntFL9tUkJufF958rznQd4N3f3jYe01qtdr0&#13;&#10;7PmvQvdGR2fPplN84UK8tEUqoNPpGidn559cXF3vDw4O2n2ZnZ0BAFAokaRMTU0xCYIwLSyQHJmY&#13;&#10;mHiZkjOzNYXBwUHbgwfiyvhcHuJzecjTbe2/yy5djtZoNDSEEKz39FLoNzKqc3pkZOTV8fHxl7Va&#13;&#10;LTZXU5L39y93XrVaFSIMau/r6+Pp5N83Nb252t6B6Pm1Z9X20K2tMplsQ2dHh0dtTe3WtS4uY/qN&#13;&#10;bNY5PTMJJEkySoqL4/JyctOUSqU5AMDOsLCivyQlJnKM3F0dtFotTa1Wm5qZmU1ZWloOU9Gprq7e&#13;&#10;YbdsWe+VimveupEDAODr51f79o53irMyRV9s27691N3d/R8AAM5r1sh8fDbWtVGY8f9X3vdbW323&#13;&#10;bQmVidKP5yiVSnMnJ6cHVyqu+WSezIqab8AAANPT04vWe3gOJycmfTUgly+nojOkUNj6CQR39QPW&#13;&#10;wcPTs7nu2993fRqNpqVi+3nQBWJxyvs7w77vfvjQRSd7IyCgysHRsZOKoRdBqVSaXykvjwreLOy6&#13;&#10;c/v2uy/i0+kMcnx8jGNozdLScsjVza3V6lUrhb58Ujm5mIovz4PetWdPga+fb63+YoFYnLI5ILBb&#13;&#10;1tbmQ8XYbKDT6eR74e+fs1269KlSqTSP2x975e9FRQlz6bDZrMl/dnW5646Q+tgUEFBVcfPG+i2h&#13;&#10;oV/ry4lpwoyKP8+DtrCwGL1w8eLmR72Pac3SFtvjIlGMk7PzT0NDQza7IyK+o7I7s8HU1JTIyMyM&#13;&#10;rmuotxdlndhrYWExmpGWnjuXzTeFwuvdD7td9JNTWlISm5khyu5ob/cyrPX7BBmmzdFBtVotdvPG&#13;&#10;jQivte4jjiv5ZEN9fbBubb7dGyEECoXCZl90TIW7i+vos2fPls7Gy8s99Tmfy0PlZWV7EULwVlDQ&#13;&#10;z3wuD30Y+cEdQ/zwsLBGKt17zjmNYRjaum3b5co7t91c3dykB/btv/pLd/caStmcA0uWLHkmOVO4&#13;&#10;Q+DvX30y88TJ2XgH4uPSBf7+1UeSks8FbxZ29j7udQQAYLPZk4b4CAGlnaZ09ra2tpaXXCr9k89G&#13;&#10;n7pPDn9colarTajozQUMw1C6KCNG2tLi39XZ6WHQORpNe7pAsjM+4WCqjY1Nn7uHx497PogUi7JO&#13;&#10;RBniG/r9GwLlszeTyVSJCwt3HD6YcLm8rCyaqt5cWLx48cSRo58dEuefPlp49m9vG+Kw2ezJ+ISE&#13;&#10;YwvxPR2MumWZmJioc/Pzwnt6elaTC7DbAADBISFXp6Zw1m+9vQ5/1BbV+4DRV0sGg0HGJyQcIwhq&#13;&#10;4+FFwDAMJaekfFxzt8bgThsDGo2moUSc74X93g8/BHZ2dHjMlP/S3e3c2NAoJEmSboy9+62tG//o&#13;&#10;nwg/P3iw7sfm5k0z5QNy+bLGhkbh2NjYKwgh+B8gvXLqbUyRLAAAAABJRU5ErkJgglBLAwQKAAAA&#13;&#10;AAAAACEAEcDb75AIAACQCAAAFAAAAGRycy9tZWRpYS9pbWFnZTQucG5niVBORw0KGgoAAAANSUhE&#13;&#10;UgAAAEEAAAAZCAYAAABuKkPfAAAABmJLR0QA/wD/AP+gvaeTAAAACXBIWXMAAA7EAAAOxAGVKw4b&#13;&#10;AAAIMElEQVRYhd1YeViTRxp/k3xfEthwRATLmUAE2wCSAN7laEVRwO56AaJUReS0axVRxONRixRc&#13;&#10;UViviriugvdFVRAPYMNRA1ZlORRMvRIoBE0AJZL76x/b7MY0EFD08dnf88wf885v3nnnN+/M980A&#13;&#10;hmEw1MK9dcufQaNjZ8+cWfo2/T+2gsDvUKlUhMKLFyOrK6umicUiy56el1Q3d7c7f5k9O9/L27sa&#13;&#10;9OAfeYdXF18pCjUyNpL0ve77kz6ONogkolQuk5MN8QYDignlZe+rXtPh8IXDMAyePnnivGZ10rG6&#13;&#10;e/cmAgCQyeQ+BEUVgGE4iURCmTd//pG161PWUqlUEQBADZfrvzB8QTmJRJKiRKLc1MSkC0FRpbZj&#13;&#10;tUpFaG1tpWvq1jY2AnNzc5FEIjHpLxhhR4cthmH4T6ytBYYCHzGC+lws7rIc6oTlMhm5o6PDlkql&#13;&#10;ikxMTbsBAKC4qGie65hPXzNodCxwasD9Gi7XV6lUEjSp0t3dTd2/d2/qlImTBEWXr4QOdjvs27Nn&#13;&#10;A4NGxxg0OrYxNfUHtVqNM5SWixZElM4KCr77PlO/ob7ei0GjY0eP/POb/26HtK3bcqRSqdGMmTPP&#13;&#10;78jaudjY2FiirZyZmVlXfGJiOmP06AcJsXEX+AK+E5vN5g6kdlNjo2fO7uytAAAeLI/azVu2fIPD&#13;&#10;4bChrtqHAiIUCm1QFFVsz/h+ua4AGlRVVk7bsmnzPgCAH/YfWD9z5sxzAzndnbXrO5VKRaBQKK92&#13;&#10;5eREoCiq0G6Xy+VEFEUVH4sweAAAIpEou11T6ysSid7YYzKZjJSetj1rSeTX1zs7O62XRkVlc2/X&#13;&#10;ftLb2/+BxOPxmP8qLw8CANiwedO3NBrtkS5HJpUaiV68sBpskFKp1AjDMNxguM+ePh198viJ2OMF&#13;&#10;BfHnz51bojsnfUCS161LwQDDVVdXBaSmpORdvlrsMWrUqF95Dx+6rlq58kTzg+axIywsnv8ta+di&#13;&#10;P3//qwAAEYsWHrhaXDxPn8Oym6WzAABYbFbNvPnzj+jjqDEM39raRh9paSkczMROFBTEj3Z2afL1&#13;&#10;873WHwfDMNyBfftSd+3MStO2k0gk6cbNm78Nj1iQ21/mIbHxcZmaSkN9/bjy0rIQmUxGzsz4fodc&#13;&#10;JidNmjy5LCt79yIrK6t2DQ+Px6v7C6aGy/UHAIiKjs7qd1AEUbS2ChxZbFZNvzP/HWq1Gl/B4cwo&#13;&#10;Ky0L8fH1ua7Pp0qlIqxLTj5SeOFiJIIgylVJSRvDFoQf6unpoQr4fKfysrKQ5KSko9vS0uL1xqNd&#13;&#10;sbOzf1KQfyyx+UHzWAKBoEpKXrMhJi4uk0AgqAwFq0F7e7s9kUSUTQ0IuNwfB0VR+eNHj8foa+vu&#13;&#10;7rZQKBSo5hwpunIljO7o9BAAoLam1nfCxAkc3T6XCn9cWHjhYiSVShUdzDv0laeX108AAObm5mIa&#13;&#10;jfbocx+fG/+uqxu/NmnN0eWxMTt0++O1K2Qyua/5QfNYG1tb/skzp33jExPThyIAAIBYLLZ0dx/7&#13;&#10;M4lEkg4ggqK1VeCoa7e2sRb82tbmEBMdfbmCUxF4raRkzsb1qbnjxo2r/NzH5/qpEydi9fm7e/fO&#13;&#10;ZACA+MSEdI0AuvBgsWqDQoJPnzp5Kka37Y1MSM/MiHZ0cmoJj1iQa2Zm1mVownoniCAKOp3OG4iD&#13;&#10;w+Ew0QvRHw7GJVFR2Zd/vBRRyakIrORUBAIA2NnZPZ0+I/BCe3u7fXJSeZBSqUQQBHnjx6y7q9sC&#13;&#10;AMDaxoavsfH5fKeHzS3uFiMtOtmenrcAAIKCg89WV1VN0x33jUzA4/Hq2Pi4zLcVAACAYmLSQx1B&#13;&#10;fWGI19vbayoWi0dq25hMZt3a9SlrNXUbW1v+/tyDs1EUVWBqNf7Vy1dmHR0ddrq+1Go1HuB/YgAA&#13;&#10;pG3dlhMXE1MYOndedV9fn7HGHhQcfEa3P17X8K6wt7d/QiaT+wzxnF2cm0pv3vxK1740KiqbU1VJ&#13;&#10;L6vgMDhVlXQmk1kHANDU2OQJAPBaIqHo9gkND8vD4XBYTvburZqzxtnFuQngPwurfZjqW+BhF8HN&#13;&#10;3e3OQF8PDVhsNvfwobwkpVKJ6LbZ2tk9c3BweKwd/O3btT4AAJZaXykN/Pz9r+Yezpsl7ZMaR4SH&#13;&#10;cfb+fc8mlUpFQBBE+V369lhDizLsIkyeMuWmJj0HwrTp0wv5z56NPnv6zDJDXIVCgV67WjLXysqq&#13;&#10;XXOJ08UXX35ZdKm4iBUaFp73C4/HbGtrox07XjA1NCzssCH/f1iFd4WXt3e1vjTXhZmZWdfSZVG7&#13;&#10;MzMydjBdmfc8WKza/ri7du7c3tnZae3r51cykE8HB4fHq9ckbRxqzMOeCXg8Xs10db3X1NTENsRN&#13;&#10;WLEijUKhvFwc+fWN/KNHV0ilUiPtdplMRirIz084dDA3GQBg2fLorOGOFwDgra6jhq7SCoUCSYiN&#13;&#10;O/+8s3PU8YKCuPFe3sKC/Px4fdyW5ma3cWzP5wwaHXP79DNJ4NSA+/PnzK3+c8isn708WCIGjY59&#13;&#10;5uwiyz92LOF9XaXfiwgYhoFYLLZY9deVxz3HeogZNDo20DvB40ePXGKWLbukeX/QLl/4+v3S2NDg&#13;&#10;+T7fE3AYNvTbrFAotCkvLQsZP2ECx4nh1DJAluEa6uu9eTyeK51O5/X3TKeBQCBwfNjS4iYUCm3V&#13;&#10;ajXe2dmlycvbq1r35+hdIBKJLG9cuz7b08vzJ5cxYxoB4O1E+H/DsB+M74prJSVzUlNSDt2/f5/1&#13;&#10;ocb8qDJBLpcTPVzdehUKBcpis7nnLl6Y9CHG/agyAYfDYSYmJj0AAKaal+APgN8Aff6x9jKHxcoA&#13;&#10;AAAASUVORK5CYIJQSwMECgAAAAAAAAAhAAjNvCPNAgAAzQIAABQAAABkcnMvbWVkaWEvaW1hZ2U1&#13;&#10;LnBuZ4lQTkcNChoKAAAADUlIRFIAAAAXAAAAFAgGAAAAZr6mDgAAAAZiS0dEAP8A/wD/oL2nkwAA&#13;&#10;AAlwSFlzAAAOxAAADsQBlSsOGwAAAm1JREFUOI1j+P//PwO18N49e3yU5RX+79+3z+v///8MjNER&#13;&#10;kfsYKASycrL3zMzMD3Fxc33Jzshcq66hcVlQUPANy6dPnwRINezdu3eiL54/l1FWVr7BzsHx/eOH&#13;&#10;j4KlxcUL2djZfjIwMDB8//aNm5mZ+Q9Z3l+6ZEmGsrzC/1u3bmnBxM6fO28eFx2zGzlYmEh19ds3&#13;&#10;b8T2793ngy5uYGhwMj4xYSKyGNGG//v3j2nl8hWpbs4uN/bv2+dNjB4WYhTduH5dr7a6Zsb5c+cs&#13;&#10;GRgYGHh4eD5/+fKFlyLDv337xj154sT6eXPmFv39+5eZh4fnc1FJSTUbG9vPmqqqmYQMxxkse3bv&#13;&#10;8fNwdbs2e+as0r9//zJ7+Xiv2rl3j0ZcQvxkJmamv4QMxury58+eyTY1NE7avWtXAAMDA4OsrOz9&#13;&#10;xpbmLDt7+x3EGIjV8D9//rAsWrAgb0Jff9O3b9+4WVlZf6ekpXVn5WS3cnJyfiPVYBTDG+rqpq5Y&#13;&#10;tjwNxmdmZv7z//9/xr9//zKTYzADA1KY19TVFQQGBy1SUVW9xsPD8/nHjx+cM6ZNq/Tx8Lx09+5d&#13;&#10;DYoM5+Dg+N7d2xu/Y/cu7TMXzgvNnDPbz9zC4sCTJ08UwoKCj128cMGMbMORAQsLyx9nF5fNS5Yv&#13;&#10;c5o0ZUr4////GVOTkrc+fPBAhWLDYYCRkfG/l4/3qk3bthoKCgq+SUtO2fzz508OqhgOAzIyMg+W&#13;&#10;r15ly8nF9XVif38jVQ1nYGBgEBISerNwyWLXs2fOWr988VKaqoYzMDAw8PPzv585Z7bfvr17falu&#13;&#10;OAMDA4OAgMC7wKCgRcSoBQA7HFfpAa9lowAAAABJRU5ErkJgglBLAwQKAAAAAAAAACEAmsEdzpMH&#13;&#10;AACTBwAAFAAAAGRycy9tZWRpYS9pbWFnZTYucG5niVBORw0KGgoAAAANSUhEUgAAAEEAAAATCAYA&#13;&#10;AADPsWC5AAAABmJLR0QA/wD/AP+gvaeTAAAACXBIWXMAAA7EAAAOxAGVKw4bAAAHM0lEQVRYhcVX&#13;&#10;e1QTZxa/k4cjJREsYFCgSU04GqB1LSjIQ0UWFle0BSkCCiiUtSiRarQigSKyPCxoQfQATUFBlDeC&#13;&#10;QSugVeguCK5CVxe0AoUeteKSCWwCjWHC7B+ceLJpHlA9Z3/nzDkzd373Od93vzsIm8ki4A3AxNQU&#13;&#10;Gx8be/tN2JqVPxMTbHx8/I34o0Ts2nlqrkqTE5O06qqqyPdXrLiz8oOVHQAAFApVgeNT81QcuVxu&#13;&#10;VFleEQ0AgCAIsTUw8JzRW0YyBBBASMicC//Ls19smpua/N093FvYHE6fpr/ZQjwqXtQoEgWvWr36&#13;&#10;ezt7u24AACAIYs7Xv1+8YLCZLOJkdnaqLk5y0hen2UwWwWayiCKh8MDv8aN+dbS3e7KZLKKupjb8&#13;&#10;dew8ePBgJZvJIoqLij5TyShzreTz58+t0lJTv9LH6ersXFtWWroXAOCPPt4Nu6Ki9PL/35h1EXAc&#13;&#10;p5SVnt+bc/Jkqkwmo+vj5uWeSgYAYDAYzzKOH49CEO3LnyAIpFEkCq6pqo6cnp4mObzncHcvj5dK&#13;&#10;o9GkAAAjIyNLBvr7uRYWFs/nktRcMasidHd3uyQLEvN7e3v/AADA4XD6+vv7udq4gwODyzra2zcA&#13;&#10;AKRlZkQvXLhQrMtuQ3399oP7D5xXPXe0t2/o6e5xuVhZsU6hUMwL2PLhnZGRkSVUKnVqP5+faChO&#13;&#10;hUIx70JZ2Z621lZfYnqahKKo3MfXt84/IKCURCJN69LTW4SxsbG3T2RlpVdcLP8LQRAIjUaT7ufz&#13;&#10;E/02+1U4O60a0abT1trqCwCwxtX1u/Wenld12RaPji5KO5aaQyaTlZv8/Cpt3rEZxDDMorK8Ivp6&#13;&#10;S8uHOI5TMAyzMDExkQAAlF+48Km+WCUSiVlsTExt5+3OdRQKBXd0cvw7hknMU1OO5TZcqt9xIuer&#13;&#10;HbpWlNYiEASB1NddCstISzuBYZg5AIDf5s0VRxIFfAaD8UwikZjpCub+/ftOAAA7wsPO6Av6VE7u&#13;&#10;UaVSSRYWF29au25tk0puZmb2olEkCkZRVH7pcoPTci73nwAAJWfP7UtNScnVZksqlS4I9A+4PTw0&#13;&#10;xGG9++7jvDNnPubacX9Q5XLv7l3XJIGggBcXl6I1GM3u+eOjR/YhQUGtqs7utd7zx+/b2rzVORiG&#13;&#10;mek6HXaEhN5YxuZMyWQymr4uvd7dY/Dbq1e3asoVCgXVZ4NXn4er27C6vPdfvSt0nQ7CwsKDbCaL&#13;&#10;2PznTfekUildmz+pVErfGRbW1Hrrlq/O02FyctL4TF5eUpHwGz6O4xQKhYLviY396+6YT4+jKCrX&#13;&#10;91XVMTExQV/KZj80NjaW6eP9Kv/1LSaT1a8pp1KpU2QKBcfEYgt1uVKJ69y6T548ZQEAhG7fXqBq&#13;&#10;qpqg0WjStIyMaEFCwtea70iqm7zc3OTC/ILDOD7jDMdxyp2urrWDA4PL9CWjCRRF5dbW1kOGeGQS&#13;&#10;WSmRzGw1TYSEhhTujonJVJdNTEzoPJFUk6oxzfhVAS43NITG8XgVx44ePaVUKskAAEusrH52c3O7&#13;&#10;rqn/qgifx8cfPnCQn+jm7n6dY2vbCzDTrf23bPlHTXX1LkNJqWBubj5Cp9PHDfEYlpZPb353c5O2&#13;&#10;d2EREad5cfuOqctUiWi3xXgKANDV2blOJWv69trWK6LGbaXnSngymWyBSu7s4nJLU/9VERAEIfbE&#13;&#10;xqaVlJ33vtbSbN9848bysIjw0wAA8Yc+Ly7Iz483lBgAwDtMZj+VSlUY4gWHhhSWnD0b19Lc/BEA&#13;&#10;wMDAwHIfL6+HIUHb2sSjo4s0+QRBILps7YyMzOFwOH3lFy7uLhIK+QRBINtCgoUAM7PK/PnzJ18l&#13;&#10;TCYrNfVJmgIVlrKXPkpOSeFdabr2nr2Dw73s419mVFVWRhlKzmmV0990DUfq+DgoqPhPG31r42J5&#13;&#10;lY0iUfDw0BBncGBw2Z2uLo++vr4Vmnx9RbC0tHxaXVe7xtvHpz4jLT3ba73n4y8EifkcW9ve8uoq&#13;&#10;DxRFX+qLxeCwxGazH1bV1rgKjhwRJiUICrlc7g/WNjY/6eKvdnZubb7WFGDILoIgRHpm5idBjwPt&#13;&#10;PuPtK1fJTUxMJNp6yvQ0ofODAQDQFywYz/+60H94eJg9PDRkq1QqyS5r1tw0MjKa1KcHMMuJEUXR&#13;&#10;l19mZ+80NTXFDvEPlpSUnffWxTU2NpZZ21j/pFQqyWQtS+9/AqfT/1Mvuux4RdQYLJFg5giCEL4b&#13;&#10;N9YssbL6+bds3StBHUwmc4DJZA7MhqvCrP8dSCTStCApaX9mekbWpbq6cH3cgMDAc5npGVkJiQK+&#13;&#10;XC43ut3R4fmBo2O7avpTB4qiLwMCt5bMJeg3Db1LTBMIghDxCUcOiUfFv2lc6li8ePETewf7e4UF&#13;&#10;BYdPZGWlR0dGNe4Kj2jSp2PYt+7Z/3UxpyIAzBQi8pOok4Z4H/n7l9nZ2fX0dPc4oygqx6emqL8v&#13;&#10;xBmQySS9W+t18F+SiOkAWZY1bQAAAABJRU5ErkJgglBLAwQKAAAAAAAAACEAkRiplckDAADJAwAA&#13;&#10;FAAAAGRycy9tZWRpYS9pbWFnZTcucG5niVBORw0KGgoAAAANSUhEUgAAABkAAAAUCAYAAAB4d5a9&#13;&#10;AAAABmJLR0QA/wD/AP+gvaeTAAAACXBIWXMAAA7EAAAOxAGVKw4bAAADaUlEQVQ4ja2UWUxTQRSG&#13;&#10;z7293lq10IIPhKZCLBqqlAhFYoyCSnEhKRJ4QBFlEaGNL2JFjXHXBxriFnEFXKBlkaAgDwI1aIwE&#13;&#10;jLSkUNDgRhvQAAbZWi303vFBL0HUtiRMMg//mTPnm3/OZAAhBHM9iwoLs0V+/shgMKxBCAGRvDOp&#13;&#10;EeZoBAYGGiM2RNYjmsYBAE6fOHmNy+WOEKOjo7y5glgsFlF6SuoTkk3aAQBsNusihBDm0npPT4+o&#13;&#10;VKPN0mo0imeNjTHDw8P8/+VSFIXrGnSx8m0xbX9cF3OKpw267bLN0TWMRghhpVqt4vyZs1cwHKMD&#13;&#10;RAFvPHm8ofHxcY/V4eEvVDmHjrHZbPt0JziO07Jo2WOLxSzq6upaBdOKAUIIclSqezabbQGjNSUl&#13;&#10;SpGfP9q2eUtHX2/vEiZO0zT2VKeTJyUmPh8bG+O603icgZEkabeYzSJGtzQ3bwQAOHAw+6SvQGCh&#13;&#10;fzcTwzAUJZPVZimVuarsbA1FUSxXvZqC8PleX7u7u4OmoPPICQAA67iVW19XFy9etnxCU1y8n1mP&#13;&#10;iIysi09IuP+gvCLDbYhAIDB3dXaGMDptb/olHo83lKdW5166cPEcRVGsivLyfdM3b9m69WHTy5fR&#13;&#10;rtxMQZaKlr41dZikjA6SSPSPah+HBUkk+oH+fl+uB3ckU6FQzyzg5+//rt1oDHcGmXpdYrHYaDJ1&#13;&#10;SB0OB0EQhAMAQCgUfrpdVCh3VoDFYlHtxvbVIaGhzS6dcD08Rry8vAc7TaZQZ0VnDgwDNDg46OMs&#13;&#10;B58upGHSJl2DLm42kMnJSRIhGneW88fipqio2qrKyjS73T7fXYipwyTl8/lfZwWhEcJv37x12B1A&#13;&#10;X2+v36uWlg2S4OBWtyEkSU4k7thRcD0//3jr69frXEHu3bl7wNPT89uqkJAWtyEAAEnJu24QBDGZ&#13;&#10;untPw6Oqh3v+tYmiKFZNdfUurVajTE1Pu8xms384gxAzAz4+Pn2Hjx45cubU6as5KtX9stLSrPUR&#13;&#10;EfXei70HFnA41vfvP4hrqquTv3z+LJQEB7dmZGbmuXL8FwQAYHdKSr7N9n1hnlqda9Dr1xr0+rUz&#13;&#10;c6RhYU23CgtiSfLX9zNrCABAllKhFi4RfiwqKDhk7jEHOByOeRwOx7pi5co2eay8LDYuTovjOO0K&#13;&#10;AADwE+cC64GoEDl0AAAAAElFTkSuQmCCUEsDBBQABgAIAAAAIQCOzMlyzQcAABcwAAAOAAAAZHJz&#13;&#10;L2Uyb0RvYy54bWzsWtuO20YMfS/QfxD02GJj3WxJRrxBkRsCpO2icT9AlmVbiG4dyevdfn0P5yKP&#13;&#10;ZGu9CVo3RvywXklDURzyDIdD8uWrhzwz7hNWp2UxM+0XlmkkRVwu02I9M/+cv7sJTKNuomIZZWWR&#13;&#10;zMzHpDZf3f74w8tdNU2cclNmy4QZYFLU0101MzdNU01HozreJHlUvyirpMDgqmR51OCWrUdLFu3A&#13;&#10;Pc9GjmVNRruSLStWxkld4+kbMWjecv6rVRI3v69WddIY2cyEbA3/Zfx3Qb+j25fRdM2iapPGUozo&#13;&#10;K6TIo7TAR1tWb6ImMrYsPWCVpzEr63LVvIjLfFSuVmmc8DlgNrbVm817Vm4rPpf1dLeuWjVBtT09&#13;&#10;fTXb+Lf7O2akS9jOCk2jiHIYiX/XsG2unl21noLqPas+VXdMzBGXH8v4cw3tjfrjdL8WxMZi92u5&#13;&#10;BMNo25RcPQ8rlhMLTNx44FZ4bK2QPDRGjIdjK3Rdd2waMcYmjhd40kzxBrak1xzLgS0xeuM4E2HC&#13;&#10;ePNWvh5Yji3eDQOPBkfRVHyWiypFu31ZpfEUf1KpuDpQ6mnw4a1myxJTMsmfxSOP2OdtdQP7V1GT&#13;&#10;LtIsbR45lqEhEqq4v0tj0jTdaPaBOaR9ME6fhYVsmqCiE29FNKvWOt2xEd12+C+ytHqXZhkZha7l&#13;&#10;TLBCegg7ogyB3jdlvM2TohHLkSUZJlUW9SatatNg0yRfJEAX+7DkskbTmsV/YFnyhVc3LGniDX18&#13;&#10;BSHkcxisHeAS74Uk+WvA8CSyHN+ecIjYnvyugpfrOAIeduh04AHFsbp5n5S5QReQGWJy1Eb3H2sS&#13;&#10;GIIpEhK5KElz9FyJJS9xe4n4wrIR6/+uxRfXEM2OcPiN44vLei58ufbYP46v8Vi6nyu+ev4L666P&#13;&#10;L/eC/BeX9Wz4ChyJLz8kHUVT5b+8sSv914Tvi+32tndO36n/gl76+OIBwIX4Ly7rufDleQ7UhRDK&#13;&#10;PsBXgJCdQi874Mi74kvGx7Z3iK/xBfkvLuu58DW2XBGiH+DL9uHYOL7G3fD8u/dfOPL0/Rc/3VyI&#13;&#10;/5InsfPE92NX7Y/CS2n7Ix4IfHkc8Vf/pfwXDkR9fPkX5L+4rGfzXyFlII7tjzayClf/dSw/Ab/e&#13;&#10;x1dwQfjisp4LXxPHhZvaR1l7/+V6Kj9x9V/d/Bfi0j6+eIR6IfujPMedZ3+c+Lb0X548t6rzo3PN&#13;&#10;T8hMlsKN2h/b/DfGRX4VaWacvRXdN57/Eun6czkw3wpkgvXgABmqBMU1wO84MCpa9BwYShUXBLCz&#13;&#10;ZvD9SQiHfywCcym1fz1BHlaIqPDVB9glZfDts6bwA9tVJSL5XbVFuqqC+B+n8HcVit61qrnh7qDq&#13;&#10;9kV13U+bqEpQsCK2Wt2Q6l0CFR/TAkVDJP7gcyTR60LUdOOHolPT5RzEIFE+q+YWjH2Z8wllxVYp&#13;&#10;FI/5evVOZHwyCPisils0zQpjh/Jw6Hr8hbrM0qUqZNZsvXidMeM+QtXfce13Yh9HJqBDhup6seS5&#13;&#10;9U0SLd/K6yZKM3EN+qxASU8pQChtUS4f7xhe489hPvH4DHZs89u/oJzOjQ1jco1KY6oCfa1X57kl&#13;&#10;xYiayOnqqYW6OvleFNh7pgwsS+bvQp/vB1p+Jd6K+imVK1TNFC0RS1RP6dF6KXE4Bx5WeYZGi59v&#13;&#10;DMtAOd/nP4RLnQzuTJD9NDLmlrEz+Md7REC3xuvGsUODfvq8oLyWFyfaGHIC+hdxtNeY2Zblukcl&#13;&#10;Q2zdcpt7A5JBhRqzQcmgzpbXsGTYCzVmw5IhiG25zYMByaiVQOPmj+2jOkN7wZ4ZER3VGby2zmzY&#13;&#10;mroJ5rYzJFvXBoOy6SYYlq1rg2HZdCPM7cmQbF0rDJoU8NsrbtimFBBqZnCs8XG00Xa0N6ozuBK6&#13;&#10;hrixQ/eoWany07LjVEftCteiSwfIWceXqaObYu4MLQdyKdpsh8XTbfGEeF1bPCGeboy5M7QmqF6h&#13;&#10;iedjHmS5Az+i24KIjurO7Zpi0LKuboq5O7QmsMk9SzbdEMOyde0wLJtuh7k7tCbcrh0GzUr5rgHU&#13;&#10;YQtpN4loI3ptoilCErlx4MqIqKHQ4nt9VdbUBTaHJbBFzXk4Axagou1jgBiqIWKeRD5JDFGJWLRX&#13;&#10;naS2YUROruoNT0tiQ6+cnGPrJHda/EQuwrbT5HKiKI9QjHJKLY6cqqv28qdlJ7ySMEiOP4e7K6cK&#13;&#10;22vkQihpW2qy6jdnMtNAc+ZCLD00yREkyLR0SVGfiEE2M5N2cBrIy/tkXnKSptdXiI/tR7NCpwIb&#13;&#10;LAVMR/VRqGH1v+LMWrIQ4a2YhiJQ/wUhHAiYPY+qzynOyjoBc11awVVGYqLR8YnZ+GEgBGgplXTq&#13;&#10;v+DX0oUiMwiWikD973z4mWQHX1UzAn+yG8dia0s81IPFtpNOxfWBJy3bCdjPENcbrBQ9wuhpxsWm&#13;&#10;ZH+bxg79wTOz/msbUa9n9qHAQS20PfSlGg2/8cY+7eVMH1noI1ERg9XMbEw4Mrp83eAOr2wrlq43&#13;&#10;+JIAclFSbL9KebchhevitPE/HDaw44hDIzVlwvlmdHLkq/5fP2zYVPHAyrmxrd5B3PGwQOnk6Ix5&#13;&#10;dRmwUR3EqhHzS3udFMJsx7fEdvI1EMvTBm3rWZpzZ4TISPiqLz9Hfvt4413T6D7nC1h2ylN7u37P&#13;&#10;8bnv57/9BwAA//8DAFBLAwQKAAAAAAAAACEAtXfBDIQGAACEBgAAFAAAAGRycy9tZWRpYS9pbWFn&#13;&#10;ZTkucG5niVBORw0KGgoAAAANSUhEUgAAACIAAAAaCAYAAADSbo4CAAAABmJLR0QA/wD/AP+gvaeT&#13;&#10;AAAACXBIWXMAAA7EAAAOxAGVKw4bAAAGJElEQVRIia1WeziUWRg/M4xPJO3SRbW+Tx8zcokipaJs&#13;&#10;VFqM3HJZEqlWpSW7PRZtidVNVvceWWsvdt1K2WwhPUsilGvMdCGXZsyMWDHmYmbO/rH7eWbH0OXx&#13;&#10;Ps/7PHPe3++83++87zlnDoAQgulwPp+vyWhvN//Q+dMigvCwkNCiN0ND2sowgUAwg8/na8pkMpIy&#13;&#10;XBVMo6Eo+nzPrl03oqKjY8lksozJYJrXVFc71NXW2nM4nAUAALBg4cJuP3+/K58HBZ3X0tJ6Q8wl&#13;&#10;QQinTYhIJFLfFbqz6GFNzXqJRKIKAACqqqoSK2vr+3b2diWYgcFTiURCqbpf5Vhy+7bHoW9ivvLZ&#13;&#10;ti0DADC9rSFcKBQijPZ289aWluUjIyMzlXGu5RcEGRkslrLZ7IXTvkfex7lc7nwcxeDLzk5DCOHk&#13;&#10;rRGJREhZSal7WWkpncVi6c+erT1gZr603j/A/7KOri5XnrtzR8it169fz32fNkokY5T2tnYLKo3W&#13;&#10;iiCIUOlmbWxoXBkZEfFbT0+PQUBg4MV1DuuLhQKhRm9vL+bt4Vl97tJFL1NT0waCPzY2piYWixHF&#13;&#10;PGKxCBkaevMRAACQSCSoo6PDJZFI4yunGRu3/MsTIxNKVlZa6krDDcdwFIMZV69GKuLnz56N8/H0&#13;&#10;uj9V2RsbGmxCtgcXL6FShbYrbFgbP93Qvtpm5StHBwfmraI/fN56jzysqbE3pRmP4igG069ciVZ2&#13;&#10;5h8/frwKRzHY1Ni4QhEbGBjQ2RcenoujGFxru7q7saHBhsAkEolKRnp6lJHBYumJ5OQTEolERamQ&#13;&#10;1tbWZSZUmgBHMXg4Lv7CZKvt7elBcRSD+Xl5wYpYdFRUFo5icM3KVb3EJlT0wuvXA3AUgwcjI3+S&#13;&#10;j5OJfhUWXAsSiUTqOrq63Nj4uMh+Hm9eXm5uSMVfFZtGR0c1CR7RYzaL/YninmAymOYAABB7OP7L&#13;&#10;gYGBOc+ePTNR5LjR6dk4jjMKr10PbG1psSLi40IQdXUBAABoa88aVFNTExfkFwTHfH0oI2T79ts/&#13;&#10;XM2IUkw4PDysrRgjk8kyAACornqwwdvD84HLZufmtrY2S3kOiUSCpP94nZ2d1AlCgncEp5mZmz/q&#13;&#10;7urGszJ/jODxuHoEpqExg69YEWW21s6uBAAAiopu+gEAgFQqVblbWuYmzxkcHNTpePHCGAAABHKV&#13;&#10;Hj++unPmcHLy89aePH78xOmTJ5MFAoEGAADYrbO/4+Prmz7Zx+Vt/4GIo3W1tfaP6uvXELFZs2b9&#13;&#10;TfyWyWTkw7Fxl2UyGRkAANQQRDg+ebIrenBw8GM+n6+piLFYrEU4isGkY4kpyuaKxWLKUybTtLWl&#13;&#10;ZTmTwTAj4v39/XNCtgcX4ygGcRSD+/fuzZFKpWQCV3qhIQgiQhBEpAybqjUAAEChUMaMqNQnxJjN&#13;&#10;Zi/Kysw8kP3Lr1+Mjo5qWlha1O6LiEhY7+BQLJ9rWp8BpSUl7i+eP1/CesXS53D6Fr7sfGnU0dFB&#13;&#10;09DQ4Ds6Od3w9fe7ssLGplLZYlRbmputzZcurX/Xj01VkfK75S55OTmhxNiNTs8+dSYlaImJSSOF&#13;&#10;QhmbKi95f/jevHcVIW8QQpJizMraqkp+fPPGDf/UlJTErq4uw7flI7NYLP3Ojg7q24iETVURW1vb&#13;&#10;ci9v70wPL88sy2WWD1VUVKSVFZUbXZ23NJ39Pu1b4rGk1FydtzTEHDqUruwEMBkMM19vnwpTmvHo&#13;&#10;7rCwws6ODiMOh6OHoxhMTDh25m1vDg6Ho3fpwoUYB/t1z3EUg77ePhU8LneeMi7ZlU7Pzv09Z+f9&#13;&#10;ykonQhyEkJSbkxPqQXevpRkbN0cejIrX09PrcXHe0nS7+E+vd63e3Llz2XvCw5PL7pVTz1284M3j&#13;&#10;8eb7+myrZLPZiyaQh4eHtZYvtRjAUQx6um+tDg4MvPPZ5s1NOIrBhCNH0uRV/5yVtdcQM5DhKAYT&#13;&#10;jyakvu+rTCgUqn+XmHR6k6PTEw6Hozfh3zctNfUIcdEQTndxrRcKhYhisuSkpFMfKoTw+rq6NQG+&#13;&#10;fuW9PT3o/4SMjIzM3B0WVoijGDTEDGT+23zvvert1VeWhMflztvqRq9V9mh6H+/r61uQmpKSQIz/&#13;&#10;AQRB13Csz9HvAAAAAElFTkSuQmCCUEsDBAoAAAAAAAAAIQACfjLu1wcAANcHAAAVAAAAZHJzL21l&#13;&#10;ZGlhL2ltYWdlMTAucG5niVBORw0KGgoAAAANSUhEUgAAAEEAAAAUCAYAAADStFABAAAABmJLR0QA&#13;&#10;/wD/AP+gvaeTAAAACXBIWXMAAA7EAAAOxAGVKw4bAAAHd0lEQVRYhcVYe1BTZxY/lwQuj/AIyRJA&#13;&#10;KJEMIL4gTFErYOvyWkWXN4aHQKVKYFdFBBaxu1ShYLXi2EVFUJCXiqVQQUUoKOJ2eISKgCBQFeUV&#13;&#10;0mBSgQ0J5ObuH266TIqYsHb6m7kzmXN/53e+c3K/c+/5AMdxeFcXhmFqDAs6npKcnPsudX/rCwll&#13;&#10;Bd+B/xOoJjrDZDq0sIJZuRsc140bGRlxLRmMPmMT45Fx7rjZYr4SiQQFAARFUbGqcfv7+tZgGEYA&#13;&#10;ADA2MRkxNDScWMr6ke1bvR6o6iQSiUjPBwetTExNh8lk8oSWlqao82HnejWCGjYrmUUNDAwEpsuW&#13;&#10;vTAzNx8cGR5ePt/32dOnK8RisRYAgImp6bCOjs4kACAaGhoSZWL39vQwqX+g8oyMaGPPBwetZDIZ&#13;&#10;AQCATCZPcLlcczmPwWD0oZqaM4r+GIYR+/v61tBotDEKlcoDAFjS49P58KEjw4KOXysr2yW3jY2O&#13;&#10;mqcfTctabDu0czhOVsstMYYFHff38W0WiUTaqsSd4PONrC0Z0j1RUVUV5d+EDw0NLcdxHAQCAWWL&#13;&#10;h2c3w4KOr7JZIbpRVb3jTRpCodCQYUHHc3POJ8ptRFWfgpmZGe3q61UhinYTU9PhQ4dTEgouXjyw&#13;&#10;kJ9YLNaKj4srlclkamQy+WX2ubMBWlpaImViSqVS4uWS0phTWSfTMAwj3Gu8t6XxbuNWDMMIfgH+&#13;&#10;hRQKlTfQ379aW1v732Xl5U62K207VclJTRXynYaGbVvcPXoK8vPjVPEDACi7cnX36MioBQDAsRPH&#13;&#10;PzY2Nh5Vxq+1pfXDP3tt6zj62WdfkUi6kwiC4OzYmMzux73aBUVFnuPccbOiS5f2AQC4ubtfV7UA&#13;&#10;AEoWYWx09L3YaHbFnqhPqkdGRugkEmlKlSA4jiP5Fy/EAwCwQoJzXd3cqt/mw+VyzeL27rsSymI1&#13;&#10;Dg8NWe4/cCC1rqF+BZFIlAIAaGhozLpscqkrKi1xW7lqVQcAAI/HM1FlXXIsWoTZ2VmN3JzzSZ5u&#13;&#10;7o/ramt9iUSidA87+viFgvytqgT5cWBg1ejIqIWOjs70wcTElMW4EokEPX8u52+erm59N6qrWd6+&#13;&#10;viXf3b1jvXf/vqNv2j7s2JhMBEHw1paWzbdu3gyU23EcR/h8vrFAIKBOT0/rymSyBfN9Y09obWn5&#13;&#10;KPXTv5998uSJLQDAuvXrmo6kpcVaWVv39Pb22iuX/mu0t7c7AwD4+PkVkcnkl2/i3W+673EkNTX7&#13;&#10;+eCgFQDAocMpCVG7d59cTPvFixcMCoX600Ynp/quzs51CfHxxfr6+kIzc/PBv7DZFX2P+9bKubYr&#13;&#10;bTvTPs+IVtT4VREm+HzasczME99WVO4EADCkUPiHUlISfPx8ixEEwZVP/X/gjY8vAwDw8PSoXIxH&#13;&#10;Jhu8NDDQF6AoKpZIJJqZn2d82fGg44NPU/+xf6EewuVyzdw3/3FAJpOp0Wi0sZrv6laezjqVFhX5&#13;&#10;cY2uru4roVBIOZKeFuvs4lI3K5FoPnv2zObcmezDbywChmGEK5cvR588cSJjanJKH0EQPCQ0NCc+&#13;&#10;MeGwvr6+cCnJy/Hq1SQZAMDO3r51Md7qNWt+KK+s3IBhGKGrq8vx67KyqKpvr4dyOByXnLxcbyaT&#13;&#10;2TKfL56Z0Zb/MWHhO88YGxuPZR7/Iso/MKAgPDSsYa2dHSc0LOycnG9lbd0jnZOqN9Q3bF+wCBnp&#13;&#10;6VmFBa+7LAAAkUiUAoLgUqlU5deoIjQ0NCSGFApf2YZKIBAwJpPZwmQyW6LZ7C8SDyYURkVE1lyr&#13;&#10;+GbjfN5yS8uBGzW37EQikc5aOzuO3P6+o+O/tnh5XdPV1X2lqL1+w/pGRdsvjSIpOTmJFRKca2Vt&#13;&#10;3aOnp/fz3Nycemlxceyf3Nwfc9raXFTKWgGGFEO+np7ez0vxtaDTn5RevfKRHdO+NelgQqFic7Oy&#13;&#10;tu7p6elxULRTqVSejY1Nt6KeGoGA/com/4GiqCQ9IyO6pq52NafjAbWwpNjd1d2tSigUUiLCdtbX&#13;&#10;1db6LiUJAAA6nf6jsp/FC0FdXX0u++zZgOnpKT35rDAfF3LzEj7Ztetm070mz67OTsd2DseZ09a2&#13;&#10;yeXDTbXK6C/4yiAQCJiTs3P9+bw87+LLpa6GFMpPcXv3XW1pbt68lCSYDg7NS22qcujo6EwnJR9K&#13;&#10;WugeO4Z97P69Js9dERG3/bx92liBQfe9tnmVmZmZPVdG+637/YONG+9U37pp/9eY2PKY6OjKW7W1&#13;&#10;q1VcP9BotDFLS8t+Vf0U4ermWp2Tl+dtYfHe0/n2IBbrgkyGqzU23t0KAODk5FQfFh5+RmlhZYcX&#13;&#10;sVisGbMnuiIyPPz2o0ePmIoD1NvOE0qKi2Mm+Hyj3/vsQCAQUBQHKKVnBxRFxaez/7mDRCJNNn//&#13;&#10;vavSVf4vAgID809lZaVJJBIUx3GE09bmwuPxTFXV+S2g0gClrq4+d+r06ZDu7u73VQ2EoqjEPyDg&#13;&#10;0rGMjC+/LiuLCg7a0eSzbfsPMzMz2qpqvWuoVASA198PEZGRXy0lGNPBoTkgKCj/ds1tfxKJNCWW&#13;&#10;vD5c+b3xH+t6zv8N7WTjAAAAAElFTkSuQmCCUEsDBAoAAAAAAAAAIQC90//31AQAANQEAAAVAAAA&#13;&#10;ZHJzL21lZGlhL2ltYWdlMTEucG5niVBORw0KGgoAAAANSUhEUgAAACsAAAAUCAYAAAAUccS4AAAA&#13;&#10;BmJLR0QA/wD/AP+gvaeTAAAACXBIWXMAAA7EAAAOxAGVKw4bAAAEdElEQVRIia2We0xTVxzHf7cF&#13;&#10;2vJsKMHybKG8YXFgeI1BiTAVFnlGBrM8h0hAYB1OXjNM/MOoBJAMZNnGDBNIGI8FN0gjCoLFRBc2&#13;&#10;Czg3Wh3dpAst0nVo4dJy9sdSUjqRtvBNbnJzzvf3O5/7u79zcgAhBHv54DhuymIwEbe0rHM3efh3&#13;&#10;78awGEzU3dlVoBnDjqdn3IY9kA3VZmn//jcfJKemdIQHh0hodnaLnp6es5yszJYjcXF92t6nT554&#13;&#10;Xfv6Wtm0QBBMoVBemJubv7C0tFQkp6Z0REZF8TAMQ5N8fkzWcc6Im7vbb/v20Z8BAJgoFAoqAIBQ&#13;&#10;OOcHAODh4fnIGFgikaiqv3TpQlNjQx0AwDqOmykUCiqO4yRt38T4xKGSoqLelZUVKzKZrPT18/sZ&#13;&#10;x3GSVCqlF50s7D+akNB94dLFDzR+tXqDqFKpTAEANssed+jw9OGY2Ee7+XVisdjtXG1t83Zt8G1P&#13;&#10;T66XO0vFYjDRJ9XVbTKp1F57XiKROJ08ceK7gf5+zqvagGBMFbeTi4vL06qamvJXzQkePgyu/PhM&#13;&#10;u1qtJvoHBEzlFxRctqXRpNoeOp3+rL6hIbOtpbVaLpfb6uYwCBYhhIlEIp+Bvv6sWyMjRxFCmL6x&#13;&#10;43fGj2jeZ2dmgmLY0UJOxvu3JQsLLto+S0vLf05XVFQODw0d081hos9CIpHI5/vBwYwbgzcyVpVK&#13;&#10;cxsq9fmvjx+/ERoWeqelrS2FSqU+3ylHxNsRI9bW1nIyhfwSwzAEAPDj/QeRpz8q77je3XVQMwYA&#13;&#10;EPtO7OBNHi/ZINjFxUWH6orKL8dGR+MxDEMFhYUXT5WWnM/PzfsBAEAi+cvZysrqb30+ODAo6F5g&#13;&#10;UNA97bFjaWntJcXFPWKx2J3BYIh0/X29vTl6wU7y+THlH3KvS6VSuq2tray+sZETxY7i4Thu9tPU&#13;&#10;1FsAAO+lp39BJBLV+sBuJwKBsCESCn11YV0ZriJd7/9g19fXTa80Np37/OrVSoQQFnTgwGRzy2dp&#13;&#10;dPp/Z51kYcEVx3EzAICExISu3YACAKhVahMymazUx7tlgy3L5bTUxKT7ba2tVQghLDEpqfObrs6D&#13;&#10;GlAAgOVlOQ0AwMfXR+Dg6PjHbkBnZ2cDx0ZH4729vaf18W+p7JJMZr8kk9kDAGTn5jTXnD3LJRAI&#13;&#10;G9oetVplAgAQGhY2ZgwgQggTzs35tX/Vzh3o68tmR7OHaXZ2iwbDalTG5daeKi05r71DdeXvHzBl&#13;&#10;DGw2J/PmJJ8fAwDg6OQk/rSurljf2M02qKiqPMNgMoU5eblXSspK67YDNTU1xQEAWB6sX4yB9fL2&#13;&#10;mgEAiGRH8XoH+sMMaaXNyrKjo4eHeOEBa2trlNcF2NjYLAMAmFtYrBgDm19QcDknL6/J2dn5d0Nj&#13;&#10;t7QBiURaI5FIa68LoDs4/EkkEtVEgnFHlvZmNVQG3w1IJNIqk8mcUypfWhi7qLEy6iITHhFxa35+&#13;&#10;nrXXMDvJKNj4d+N7pgWC4L2G2UlGwQaHhEysrq5SNjY29vSKuZP+BVjZaPOmBGr0AAAAAElFTkSu&#13;&#10;QmCCUEsDBAoAAAAAAAAAIQBURF5dcgUAAHIFAAAVAAAAZHJzL21lZGlhL2ltYWdlMTIucG5niVBO&#13;&#10;Rw0KGgoAAAANSUhEUgAAACsAAAAZCAYAAACo79dmAAAABmJLR0QA/wD/AP+gvaeTAAAACXBIWXMA&#13;&#10;AA7EAAAOxAGVKw4bAAAFEklEQVRYhdVWa0yTZxR+vhbbQj8rFLWlk1AoArYidQO8BUTdFkCEhosu&#13;&#10;7McczgtidDNeGFmWhTCdUaPRxLDCuCgbQee0XgB1Wx3qNtholXoBQQ2FKgOxjFJaFui7HwzHpB0X&#13;&#10;O5I9yfvj+75znu95z3vOeQ9FCMEQOjo6hKfKytapv1evvN/QEGw2m2kWm9XHZrOtHDbH4iMWN0Ut&#13;&#10;iypPUChKvESiFkwyKEIIWlpafA8dOJhTUV6e4j/b/26CQlESIpdX+0kk9Xw+/ylFUQQAbDYbQ9/c&#13;&#10;LKn6oSq6tbVVnPp2aq7Y17dx0tQSQrB8aVSjxEdMlLmf77TZbBQhBKOt/v5+5pXLV+K1Gu2Csdg7&#13;&#10;Y4EQAmlAoEUaEGixWq3s8RLo9Xrfvr4+1mSIZQBA0JygOi5Nm1gs1h/jPRlvb+9HE/GbEAgheGww&#13;&#10;eM+Tykw3rl9fMVlHOpFFxa+MqwWA+w0NwdPcpz0TCIQGABAKha1tbW2zXjYYgpkzH//W3i56WR4A&#13;&#10;cKFprgkAKAZls1qsbkPPbA7HQtNc06OHjwLa29u9QsPCrjOZjIHx/oDj5moe4hwPTKYe3t07d+b7&#13;&#10;iMVNQqHAAADPQ7wsIvJBSmLSjRdD/1FWVq7ER0x6e3vdJvPItRrtAomPmJwoLs74R4H9X+DiDBJC&#13;&#10;CFV/r36eRlO7mKbp7lXx8aUMBsPmDO7heCmxTU1Nc86rVKnnVedS+wcGXGbMmN526+at8OLCom0F&#13;&#10;xUXR7u7uz+z5DQwMMC9VVibWVNcsJYRQrq6c3pjY2FMhcnmN08V2d3e7Z+3OzK+sqEgCgPc2rD/w&#13;&#10;/vbtH6dv3HgGAHp6TDwej9dlz9dkMvE+2Lqt9KpaHQsM9mljV5dnvjJvxzvvrj2yKzNzN5vNttrz&#13;&#10;HXfO3tbpXlPEraqtrKhImsqb+nuuUqnIzMrayWKx+jS/1i4BgNVr1uTbSwOj0eiZkpj001W1OtZL&#13;&#10;JGopPVkWqb5W5aetu+X+i1YzfY5UenNrRsbJJ0+e2G2ZYxZLCKGKC4u2rk5K/lGv1/sFBgXpVBcu&#13;&#10;vPr6m2+oAKCzs3Om2WymAWBlXFyZPY6C/C+2NzU2SucGB9eeL78oDwsPvwYAFEURDw+PzuSUlMJP&#13;&#10;srMzPty1q8Bi6eW+6D/mNFiflnax+ufqpQAQERlx+eixY8k0TT/vn11GoycABAQG3nY0Pj588CAI&#13;&#10;ADZtTt/rKJ+9RKKWnZmZuw8dOJjz4rcxR3ZIaHRMzOncvLz44UKBwaIBgLDw8CpHHF1dgxsaLrSi&#13;&#10;vDw5Jzv7cL5SuYMQQgGATCbTSmUy7YTFAkBiclLx4aNH3mKz2X2ObGRzZRpH3zw8+E8BQFenCx16&#13;&#10;V3L8+JaigsJtn+3Zu39owwAQERlxadxi16alHV64aJF68ZIl3+3dt2+di4tLvz27KX9NXn5+fg2O&#13;&#10;uNK3ZHzK5/OfHty/f8+3l68kAECCQlECAAKB4PHwopwyZeQkN2rOSiSS+hNffbnCaDR6MplMh7PB&#13;&#10;NB7PCACubm5mRzYymUx75pwqNCN98+lNGzaclc+XV/eYenj+/v73cvOUCaNdJGMqMIqiCJ8/eISO&#13;&#10;wPf07OBwOBYm49+HnVdmzWr+RnU2XFdXF2owGHyIjTCili+7yOVye0bT4ZTrFgAYDIZtdkDAHYvF&#13;&#10;MqLl2LMNkctrRruxRvhNXN5ILFy0UN3c3CxxJudwOFVsdEzM17d1f1e6s+FUsSFyeQ0hhLLZbP/J&#13;&#10;6PknRxOmDcer7xgAAAAASUVORK5CYIJQSwMEFAAGAAgAAAAhAKcZPfPnAAAAEAEAAA8AAABkcnMv&#13;&#10;ZG93bnJldi54bWxMj81uwjAQhO+V+g7WVuoN7LiFohAHIfpzQkiFSlVvJl6SiHgdxSYJb19zai8r&#13;&#10;jXZ3Zr5sNdqG9dj52pGCZCqAIRXO1FQq+Dq8TxbAfNBkdOMIFVzRwyq/v8t0atxAn9jvQ8miCflU&#13;&#10;K6hCaFPOfVGh1X7qWqS4O7nO6hBlV3LT6SGa24ZLIebc6ppiQqVb3FRYnPcXq+Bj0MP6KXnrt+fT&#13;&#10;5vpzmO2+twkq9fgwvi7jWC+BBRzD3wfcGGJ/yGOxo7uQ8axRIIWMQEHBRMo5sNuFEM8JsKOCl9kC&#13;&#10;eJ7x/yD5LwAAAP//AwBQSwMECgAAAAAAAAAhAA0ELwaiBQAAogUAABQAAABkcnMvbWVkaWEvaW1h&#13;&#10;Z2UxLnBuZ4lQTkcNChoKAAAADUlIRFIAAAArAAAAGQgGAAAAqO/XZgAAAAZiS0dEAP8A/wD/oL2n&#13;&#10;kwAAAAlwSFlzAAAOxAAADsQBlSsOGwAABUJJREFUWIW9l21MU1cYx5+2V4r0uFIoAlIKpcLKcIBm&#13;&#10;UJywMWUK40XBGHWgZsvmNjQqoIDiDPMVmUPUAb4AQRRfQAmUurjABMycWJwrzQKYOQpcMNBAG7y2&#13;&#10;VAq9+7DVVECQet0/OV/O+T/n/PLc59w8h0aSJFAtnU7Hkkok66U10nXtbW1+arWai2HYqLW19TCG&#13;&#10;YQaeq6syUCxujFsdd17k7a141X1pVMJqtVqUm3N8/7WK8s9ZLETExsWVBgQG3p4/X9jm5OzcQ6fT&#13;&#10;jQAAJEnS+vv7591ragptkcvFK8LDK8VBQQ3THkCSJGUjeUfSBaGbO7k1MbHcYDBgrxJjNBppzTJZ&#13;&#10;cF1tbfR0Xkph49etvyV0cydb5PKAmcYSBDGnr69v3lQeOmU1AAAib5ECAMCWwxmcaSxCiHB0dHw8&#13;&#10;pYnKzOr1euuoiAh53qlTGVTuaxq0mMio3y1M5AtycnLs6evr5/XguMBgMFgJPDweAgC48l078G7c&#13;&#10;g4ozMIRYBEmSNPWg2uHRo0fepoV5Li7drq485WRBRiNJb5bJQhwcHPo8hP9CWc+20SHEIhgYNjo0&#13;&#10;NMRBiEUAADCtmHqEWIRKpXJWdii9RN4iBZvN1lhEa57mprt3Q1csC2sVurmTPm+LdDek0jWTfY5n&#13;&#10;z55ZCd3cyfTUtMLxa0nbtpd5CjzGxs9XlJd/JnRzJ3+7c2eppWXwwgUTBwU1VN+QLopPSCjQ6/Wz&#13;&#10;t23ZWn6prOxri7LwBjThb8BkMvXfHTyQeOx4zgaEELEvY29BVWXlhv8LCMdxQeW165suXriQODw8&#13;&#10;bDMlrEmrYmMvSn664f+ur+/9jN17znYqlZ5vClClUjkXFxUlxcasbI7+JFJeI6n+NPPbfXnLl4W1&#13;&#10;t7a2+k8LCwDA5/M7rlSUB78XEPBrQV7+HqohR0dHseysrKOhwSGdhw8czHFycur5pf6Wp6+fnwwA&#13;&#10;YHBgwNFx7tzn/94pYUmSpDXU10c+ftzLr6mRrB8ZGbGiClSlUjlvSkioO3v6TOrY2BgjNT09Lf/M&#13;&#10;6Th7Lld1v/l+MABA2PKPq+y5XJUpBnvZZveamkKzs7KOtshbAgEAMAwbJZ48sTUPtlS3GxvDd6Xs&#13;&#10;PD84MDDXzs5u4MeC/NWBYvFt03p3d7cQACAqOvqKedwE2LbWNr9j2dlHGhsaIgAA6HS6MWbVyrJt&#13;&#10;O3ZkUgF6MvdEZrNMFgIA4C4Q/FV8viScz+d3mHs0/7WU7y9ZUjcpLI7jgtyc4/slVVXxJEnSAADC&#13;&#10;IyKub09O2ufp6dn6upAmmUBF3iJFSWnpcq6DQ/94j9FoZLzj4/MHQoiYFDb3h5wD1VVV8QAAbDZb&#13;&#10;k7h1y6GEjRvzmEymnipQk/z8/WRFJSURtra26pd5fBb4PBg/9/yCJe9MyTCBDQ0NcY4cOnwsNDhE&#13;&#10;WVxYmKzT6VivC7gsLEyyZu3aIheeS9e54uLIqUBnzZo1YuotzPU8sy48XteZwnMxPXiPQKt9Oqe3&#13;&#10;t9ftYXu778ncE5lF5wpT9uzdmxwZHXXVUlgOhzN45GjWF2q1mmtnZzcwlfctNltjM9tG+1JYAIDg&#13;&#10;kJDa8QatVosuXSz7ZldKSqlCoQhITU9LsxQYAGA6UAAAHo/XSWfQx8bPT9t8s1isp19+tfn7isrr&#13;&#10;i+tqa1fuTksrMl3ANyUvL68/h3XDE0rvlV8KPgsWPKiW1izq6uya//PNm6upxXtR4sVB9TjePaEH&#13;&#10;ntGzBiFE5J8uiLt6+fJm6tAm6oMPP7z5t1lvbdKM32D2XK7qo6VLpQwGY0JNUSWEEOG/cGGTRqOx&#13;&#10;N5//Bz3es+lwneRaAAAAAElFTkSuQmCCUEsDBBQABgAIAAAAIQB9FATdBwEAANMGAAAZAAAAZHJz&#13;&#10;L19yZWxzL2Uyb0RvYy54bWwucmVsc7zVTWrDMBAF4H2hdzCzr2U5iZOUyNmUQrYlPYCwx7KI9YOk&#13;&#10;lub2FZRCA0HdzVISevPxFtLh+GWW6hND1M4K4HUDFdrBjdoqAe/n16cdVDFJO8rFWRRwxQjH/vHh&#13;&#10;8IaLTPlSnLWPVU6xUcCckn9mLA4zGhlr59Hmk8kFI1NeBsW8HC5SIWubpmPhbwb0N5nVaRQQTmOe&#13;&#10;f776PPn/bDdNesAXN3wYtOnOCKZNnp0DZVCYBBgctfzZ3NXeKmD3DSsaw6pk2NIYtiUDb2kQvC0p&#13;&#10;iBBFAycqotRDR2PoSgZOVQQvKTY0TWxKBp5fToqHijclxZoGsS4Z9jSG/a+B3XxF/TcAAAD//wMA&#13;&#10;UEsDBAoAAAAAAAAAIQBdCaEIPgYAAD4GAAAUAAAAZHJzL21lZGlhL2ltYWdlOC5wbmeJUE5HDQoa&#13;&#10;CgAAAA1JSERSAAAALQAAABMIBgAAAARqhEcAAAAGYktHRAD/AP8A/6C9p5MAAAAJcEhZcwAADsQA&#13;&#10;AA7EAZUrDhsAAAXeSURBVEiJpZZ5UBNXHMdfEiAcUTKCggfukiUoN3J4cCgQKiBQtMqgFQG1VkGL&#13;&#10;R1EEj9JLDnVGIuMBBNDWcRgFFELlsoJoAcOhUCBgQIYCYmSEkIYcJLv9w1kmDSHxeDO/mZ3v77vv&#13;&#10;93lv3kVAIBgDn9Hc3N3rmzkcb20+xMqqu4/Hs/mcWngj/JSSkqkqjo2NmT1va1srnhIbAQAAhUKZ&#13;&#10;9PDyrCGTyRJVL5VKHZuYmDBV1srZ7Iixt2NmAADgvWF9JY1G69HX15+SSCSGHws4OTlJLSkqjnJx&#13;&#10;df3LwdGhGQAAAIZhMzE8NLQ8MeF4Ht2Spti6eXPjmeRTV9POncuI2BZe7+a8aqyutjZQ2a8u/nz4&#13;&#10;MBiBYAyBYGzfnr1lcrmcpO0fTTEwMIAgEIxdu3I1EddmkqX37++wsbaWIBCM5bPyDiv/iKIogXkp&#13;&#10;8yzdkqbIzc7+HkVRgroCIpHIaI2b2ygCwZjn2nX/jI+PL/gcYK3QLo5O7xAIxq5kZSXP1cGvP/9y&#13;&#10;EYFgrOjO3Wh1eVZu7lEEgjEr2BJtbGjw0QTTzOF47tuzt+zriO2PTiUlXR8ZHrbAcwKBgPqkvt6/&#13;&#10;o73dVSP0Siu6zIZuLX1YUxOSfPJk9r2Skp2qhRobGnwQCMa+CgtrUgfC8PHtRSAY+/GHH5iagHu4&#13;&#10;XPuVVnQZvowQCMa81nkMCoXCeRiGga2btzTgOisn55gqtA6+4CkUyqRQKDRm5eQkNDU2bSgpLo7y&#13;&#10;8vauMjExeYt7RkdHl+KbQ3XDDA4O0gZevaIbGhqK4o8cSZlrYykUClLyyaSc6elpXe/13lUOjk4c&#13;&#10;iURiUHj79rc3CwriGf7+pR3t7e7z58+fIJFIit9u3Dw0qxOc/kZ+wXfKI0cgGOvhcu2V13VMVFQF&#13;&#10;AsGY55q1Q6qzV85mhyMQjCUlJuZomuWSoqJd1jREXpCXH6+ss0vLIoIDA19kMZmnqyurwnC9sqJi&#13;&#10;y5wzvSs6KmtqSkRpbWn1kMmk5KXLlg0sXrJkEJ+dCxkZqfV1jwMAAMCX4cdWHTz/DX8JAAD4+vmV&#13;&#10;azrC6mrrgvbu++Zi9O4YprIeHBpSeKOgIP7+vXuRN2/dYuC6q6vrU9U+ZqAJBAJ2IC4uVdXQzOF4&#13;&#10;Xcg4n9rM4XgZGBhM7dwVeeVYQsIpVZ9I9O88AACwt7dv0QQtlogNLSyW96vLmS82H2ptafFQ1jAM&#13;&#10;I8wJ/b6wiDIyMrJ89PXosj4ez6biwYNtzRyOF5VKfRd78OC5mN0xmSampnx1BclksoREIinMzM2H&#13;&#10;NUHr6uhOCwQTC9TlAgICiy0tLXuNjIyEuDYlfn/BqYXeyGBw+/v6VwAAgJ6enszJ2bnJ3sG+ZX/s&#13;&#10;gTQPT88aMpks1QRjunDhqJGRkZBIJKKafIvMFo3UPqrdtD82No1AIPzvCREcGlIYDEIKlTVUoSCp&#13;&#10;9kHEP2xt7drwb5lMpmdMNX4XsWNHtq+fX7k2YAAAgGCYp6unJ9Pm2xoent/W2rqOeelSCgAASKVS&#13;&#10;/eDAoPYvg0Naud3djqp+dctjBtpttXu9HllPSiKRFAAAUFNVHRYatOnF+fT0NLFYrPXNYGtr22ag&#13;&#10;rz/1Ab7nCSdOJF3OZJ7NYl4+w+fzF/dwuQ5dnZ2rmhqbfGZDg1nQs46k6elpnb87OlzSU1PTV7u6&#13;&#10;vUEgGAtg+Hf19vTYabtyjx0+8rtCoSBq86EoSjgUG3dH+Xi1oVtLnz55wlD1vnz50mbOG1FdyGQy&#13;&#10;3XI2OzxoY0CHk539pLaruaa6OrSzs9P5Q94UKIoSqiurwli5uUevX712orury1Gdr7e31/ajoPGQ&#13;&#10;y+WkfFbeYfdVLm85z555aQI5nZx8TSAQUFEUJTQ2NG541d9P/5Aac8UnQ+PR39dnHR0ZWVX/+PEX&#13;&#10;c3n6eH0rEhOO55WVlm5HIBhztLUT8vl880+F5vF4K1WhibMWuYZmSaP1ZrNYIcV3i2Jej4xYqPPQ&#13;&#10;EFrPgbjY1Aflf4QbGxuPy+VyHRRFP6qOciMRiQpV7T/ZXG9pP+qrDgAAAABJRU5ErkJgglBLAQIt&#13;&#10;ABQABgAIAAAAIQCxgme2CgEAABMCAAATAAAAAAAAAAAAAAAAAAAAAABbQ29udGVudF9UeXBlc10u&#13;&#10;eG1sUEsBAi0AFAAGAAgAAAAhADj9If/WAAAAlAEAAAsAAAAAAAAAAAAAAAAAOwEAAF9yZWxzLy5y&#13;&#10;ZWxzUEsBAi0ACgAAAAAAAAAhADyt8gbeCAAA3ggAABQAAAAAAAAAAAAAAAAAOgIAAGRycy9tZWRp&#13;&#10;YS9pbWFnZTIucG5nUEsBAi0ACgAAAAAAAAAhAJsWPPZpBwAAaQcAABQAAAAAAAAAAAAAAAAASgsA&#13;&#10;AGRycy9tZWRpYS9pbWFnZTMucG5nUEsBAi0ACgAAAAAAAAAhABHA2++QCAAAkAgAABQAAAAAAAAA&#13;&#10;AAAAAAAA5RIAAGRycy9tZWRpYS9pbWFnZTQucG5nUEsBAi0ACgAAAAAAAAAhAAjNvCPNAgAAzQIA&#13;&#10;ABQAAAAAAAAAAAAAAAAApxsAAGRycy9tZWRpYS9pbWFnZTUucG5nUEsBAi0ACgAAAAAAAAAhAJrB&#13;&#10;Hc6TBwAAkwcAABQAAAAAAAAAAAAAAAAAph4AAGRycy9tZWRpYS9pbWFnZTYucG5nUEsBAi0ACgAA&#13;&#10;AAAAAAAhAJEYqZXJAwAAyQMAABQAAAAAAAAAAAAAAAAAayYAAGRycy9tZWRpYS9pbWFnZTcucG5n&#13;&#10;UEsBAi0AFAAGAAgAAAAhAI7MyXLNBwAAFzAAAA4AAAAAAAAAAAAAAAAAZioAAGRycy9lMm9Eb2Mu&#13;&#10;eG1sUEsBAi0ACgAAAAAAAAAhALV3wQyEBgAAhAYAABQAAAAAAAAAAAAAAAAAXzIAAGRycy9tZWRp&#13;&#10;YS9pbWFnZTkucG5nUEsBAi0ACgAAAAAAAAAhAAJ+Mu7XBwAA1wcAABUAAAAAAAAAAAAAAAAAFTkA&#13;&#10;AGRycy9tZWRpYS9pbWFnZTEwLnBuZ1BLAQItAAoAAAAAAAAAIQC90//31AQAANQEAAAVAAAAAAAA&#13;&#10;AAAAAAAAAB9BAABkcnMvbWVkaWEvaW1hZ2UxMS5wbmdQSwECLQAKAAAAAAAAACEAVEReXXIFAABy&#13;&#10;BQAAFQAAAAAAAAAAAAAAAAAmRgAAZHJzL21lZGlhL2ltYWdlMTIucG5nUEsBAi0AFAAGAAgAAAAh&#13;&#10;AKcZPfPnAAAAEAEAAA8AAAAAAAAAAAAAAAAAy0sAAGRycy9kb3ducmV2LnhtbFBLAQItAAoAAAAA&#13;&#10;AAAAIQANBC8GogUAAKIFAAAUAAAAAAAAAAAAAAAAAN9MAABkcnMvbWVkaWEvaW1hZ2UxLnBuZ1BL&#13;&#10;AQItABQABgAIAAAAIQB9FATdBwEAANMGAAAZAAAAAAAAAAAAAAAAALNSAABkcnMvX3JlbHMvZTJv&#13;&#10;RG9jLnhtbC5yZWxzUEsBAi0ACgAAAAAAAAAhAF0JoQg+BgAAPgYAABQAAAAAAAAAAAAAAAAA8VMA&#13;&#10;AGRycy9tZWRpYS9pbWFnZTgucG5nUEsFBgAAAAARABEAVQQAAGFaAAAAAA==&#13;&#10;">
                <v:shape id="Picture 111" o:spid="_x0000_s1027" type="#_x0000_t75" style="position:absolute;left:2716;top:141;width:322;height:19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b+/fxwAAAOEAAAAPAAAAZHJzL2Rvd25yZXYueG1sRI/BSgMx&#13;&#10;EIbvgu8QRvAibXYVRbZNS1EE0ZO10uuwmSZLN5MlSberT+8cBC/DPwzz/XzL9RR6NVLKXWQD9bwC&#13;&#10;RdxG27EzsPt8mT2CygXZYh+ZDHxThvXq8mKJjY1n/qBxW5wSCOcGDfhShkbr3HoKmOdxIJbbIaaA&#13;&#10;RdbktE14Fnjo9W1VPeiAHUuDx4GePLXH7SkYOHp/9/413pxS7X7cZnfge/u2N+b6anpeyNgsQBWa&#13;&#10;yv/HH+LVikMtDmIkCfTqFwAA//8DAFBLAQItABQABgAIAAAAIQDb4fbL7gAAAIUBAAATAAAAAAAA&#13;&#10;AAAAAAAAAAAAAABbQ29udGVudF9UeXBlc10ueG1sUEsBAi0AFAAGAAgAAAAhAFr0LFu/AAAAFQEA&#13;&#10;AAsAAAAAAAAAAAAAAAAAHwEAAF9yZWxzLy5yZWxzUEsBAi0AFAAGAAgAAAAhAGBv79/HAAAA4QAA&#13;&#10;AA8AAAAAAAAAAAAAAAAABwIAAGRycy9kb3ducmV2LnhtbFBLBQYAAAAAAwADALcAAAD7AgAAAAA=&#13;&#10;">
                  <v:imagedata r:id="rId31" o:title=""/>
                  <o:lock v:ext="edit" aspectratio="f"/>
                </v:shape>
                <v:shape id="Picture 112" o:spid="_x0000_s1028" type="#_x0000_t75" style="position:absolute;left:3157;top:141;width:551;height:19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YpqbxwAAAOEAAAAPAAAAZHJzL2Rvd25yZXYueG1sRI/BasJA&#13;&#10;EIbvBd9hGcFb3aQHlegqokjFloIa70N2TILZ2SW7mvj2bqHQyzDDz/8N32LVm0Y8qPW1ZQXpOAFB&#13;&#10;XFhdc6kgP+/eZyB8QNbYWCYFT/KwWg7eFphp2/GRHqdQighhn6GCKgSXSemLigz6sXXEMbva1mCI&#13;&#10;Z1tK3WIX4aaRH0kykQZrjh8qdLSpqLid7kZB99lsJ/nP5Tvvp+nXxR1mU+e9UqNhv53HsZ6DCNSH&#13;&#10;/8YfYq+jQ5rCr1HcQC5fAAAA//8DAFBLAQItABQABgAIAAAAIQDb4fbL7gAAAIUBAAATAAAAAAAA&#13;&#10;AAAAAAAAAAAAAABbQ29udGVudF9UeXBlc10ueG1sUEsBAi0AFAAGAAgAAAAhAFr0LFu/AAAAFQEA&#13;&#10;AAsAAAAAAAAAAAAAAAAAHwEAAF9yZWxzLy5yZWxzUEsBAi0AFAAGAAgAAAAhADNimpvHAAAA4QAA&#13;&#10;AA8AAAAAAAAAAAAAAAAABwIAAGRycy9kb3ducmV2LnhtbFBLBQYAAAAAAwADALcAAAD7AgAAAAA=&#13;&#10;">
                  <v:imagedata r:id="rId32" o:title=""/>
                  <o:lock v:ext="edit" aspectratio="f"/>
                </v:shape>
                <v:shape id="Picture 113" o:spid="_x0000_s1029" type="#_x0000_t75" style="position:absolute;left:3827;top:179;width:453;height:1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PGSgxQAAAOEAAAAPAAAAZHJzL2Rvd25yZXYueG1sRI/BqsIw&#13;&#10;EEX3gv8QRnAjmupCntUooiiCK6sL3Q3N2BSbSWmi1r83Dx68zTDD5Z7hLFatrcSLGl86VjAeJSCI&#13;&#10;c6dLLhRczrvhDwgfkDVWjknBhzyslt3OAlPt3nyiVxYKESHsU1RgQqhTKX1uyKIfuZo4ZnfXWAzx&#13;&#10;bAqpG3xHuK3kJEmm0mLJ8YPBmjaG8kf2tAo4M9vZrl4nmysWp9veaXMcaKX6vXY7j2M9BxGoDf+N&#13;&#10;P8RBR4fxBH6N4gZy+QUAAP//AwBQSwECLQAUAAYACAAAACEA2+H2y+4AAACFAQAAEwAAAAAAAAAA&#13;&#10;AAAAAAAAAAAAW0NvbnRlbnRfVHlwZXNdLnhtbFBLAQItABQABgAIAAAAIQBa9CxbvwAAABUBAAAL&#13;&#10;AAAAAAAAAAAAAAAAAB8BAABfcmVscy8ucmVsc1BLAQItABQABgAIAAAAIQDAPGSgxQAAAOEAAAAP&#13;&#10;AAAAAAAAAAAAAAAAAAcCAABkcnMvZG93bnJldi54bWxQSwUGAAAAAAMAAwC3AAAA+QIAAAAA&#13;&#10;">
                  <v:imagedata r:id="rId33" o:title=""/>
                  <o:lock v:ext="edit" aspectratio="f"/>
                </v:shape>
                <v:shape id="Picture 114" o:spid="_x0000_s1030" type="#_x0000_t75" style="position:absolute;left:4423;top:179;width:488;height:18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u33DyQAAAOEAAAAPAAAAZHJzL2Rvd25yZXYueG1sRI/BasJA&#13;&#10;EIbvBd9hGcFb3Willugq0lIU7MGq0Os0O8kGs7Mhu5ro07uFgpdhhp//G775srOVuFDjS8cKRsME&#13;&#10;BHHmdMmFguPh8/kNhA/IGivHpOBKHpaL3tMcU+1a/qbLPhQiQtinqMCEUKdS+syQRT90NXHMctdY&#13;&#10;DPFsCqkbbCPcVnKcJK/SYsnxg8Ga3g1lp/3ZKgi/+aHctdfxLZn85F/r6fSYma1Sg373MYtjNQMR&#13;&#10;qAuPxj9io6PD6AX+jOIGcnEHAAD//wMAUEsBAi0AFAAGAAgAAAAhANvh9svuAAAAhQEAABMAAAAA&#13;&#10;AAAAAAAAAAAAAAAAAFtDb250ZW50X1R5cGVzXS54bWxQSwECLQAUAAYACAAAACEAWvQsW78AAAAV&#13;&#10;AQAACwAAAAAAAAAAAAAAAAAfAQAAX3JlbHMvLnJlbHNQSwECLQAUAAYACAAAACEA+bt9w8kAAADh&#13;&#10;AAAADwAAAAAAAAAAAAAAAAAHAgAAZHJzL2Rvd25yZXYueG1sUEsFBgAAAAADAAMAtwAAAP0CAAAA&#13;&#10;AA==&#13;&#10;">
                  <v:imagedata r:id="rId34" o:title=""/>
                  <o:lock v:ext="edit" aspectratio="f"/>
                </v:shape>
                <v:shape id="Picture 115" o:spid="_x0000_s1031" type="#_x0000_t75" style="position:absolute;left:5030;top:179;width:177;height:15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jI7qygAAAOEAAAAPAAAAZHJzL2Rvd25yZXYueG1sRI/dasJA&#13;&#10;EEbvC32HZQq9Ed1EpdjoKm39QRAKxkLp3ZCdJqHZ2bC7anx7VxB6M8zw8Z3hzBadacSJnK8tK0gH&#13;&#10;CQjiwuqaSwVfh3V/AsIHZI2NZVJwIQ+L+ePDDDNtz7ynUx5KESHsM1RQhdBmUvqiIoN+YFvimP1a&#13;&#10;ZzDE05VSOzxHuGnkMElepMGa44cKW/qoqPjLj0bBsEw39Dr6/vl0Umva5b3V++io1PNTt5zG8TYF&#13;&#10;EagL/407YqujQzqGm1HcQM6vAAAA//8DAFBLAQItABQABgAIAAAAIQDb4fbL7gAAAIUBAAATAAAA&#13;&#10;AAAAAAAAAAAAAAAAAABbQ29udGVudF9UeXBlc10ueG1sUEsBAi0AFAAGAAgAAAAhAFr0LFu/AAAA&#13;&#10;FQEAAAsAAAAAAAAAAAAAAAAAHwEAAF9yZWxzLy5yZWxzUEsBAi0AFAAGAAgAAAAhAIeMjurKAAAA&#13;&#10;4QAAAA8AAAAAAAAAAAAAAAAABwIAAGRycy9kb3ducmV2LnhtbFBLBQYAAAAAAwADALcAAAD+AgAA&#13;&#10;AAA=&#13;&#10;">
                  <v:imagedata r:id="rId35" o:title=""/>
                  <o:lock v:ext="edit" aspectratio="f"/>
                </v:shape>
                <v:shape id="Picture 116" o:spid="_x0000_s1032" type="#_x0000_t75" style="position:absolute;left:5327;top:189;width:489;height:14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QzOexwAAAOEAAAAPAAAAZHJzL2Rvd25yZXYueG1sRI/BagIx&#13;&#10;EIbvhb5DGMGL1OwWLGU1im0RK3jR2vuQzG4WN5MlSXX79k1B8DLM8PN/w7dYDa4TFwqx9aygnBYg&#13;&#10;iLU3LTcKTl+bp1cQMSEb7DyTgl+KsFo+PiywMv7KB7ocUyMyhGOFCmxKfSVl1JYcxqnviXNW++Aw&#13;&#10;5TM00gS8Zrjr5HNRvEiHLecPFnt6t6TPxx+n4KyLt1Mow37b1TPr6slGT3bfSo1Hw8c8j/UcRKIh&#13;&#10;3Rs3xKfJDuUM/o3yBnL5BwAA//8DAFBLAQItABQABgAIAAAAIQDb4fbL7gAAAIUBAAATAAAAAAAA&#13;&#10;AAAAAAAAAAAAAABbQ29udGVudF9UeXBlc10ueG1sUEsBAi0AFAAGAAgAAAAhAFr0LFu/AAAAFQEA&#13;&#10;AAsAAAAAAAAAAAAAAAAAHwEAAF9yZWxzLy5yZWxzUEsBAi0AFAAGAAgAAAAhADVDM57HAAAA4QAA&#13;&#10;AA8AAAAAAAAAAAAAAAAABwIAAGRycy9kb3ducmV2LnhtbFBLBQYAAAAAAwADALcAAAD7AgAAAAA=&#13;&#10;">
                  <v:imagedata r:id="rId36" o:title=""/>
                  <o:lock v:ext="edit" aspectratio="f"/>
                </v:shape>
                <v:shape id="Picture 117" o:spid="_x0000_s1033" type="#_x0000_t75" style="position:absolute;left:5935;top:179;width:184;height:15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hQI6yAAAAOEAAAAPAAAAZHJzL2Rvd25yZXYueG1sRI/BasJA&#13;&#10;EIbvgu+wjNCbbuIh2OgqWhGK0EOTXnobdsckmJ0N2TVJ394tFHoZZvj5v+HbHSbbioF63zhWkK4S&#13;&#10;EMTamYYrBV/lZbkB4QOywdYxKfghD4f9fLbD3LiRP2koQiUihH2OCuoQulxKr2uy6FeuI47ZzfUW&#13;&#10;Qzz7Spoexwi3rVwnSSYtNhw/1NjRW036XjysgvVp0J28XDfF4+M7G0ddvnJ6VuplMZ23cRy3IAJN&#13;&#10;4b/xh3g30SHN4NcobiD3TwAAAP//AwBQSwECLQAUAAYACAAAACEA2+H2y+4AAACFAQAAEwAAAAAA&#13;&#10;AAAAAAAAAAAAAAAAW0NvbnRlbnRfVHlwZXNdLnhtbFBLAQItABQABgAIAAAAIQBa9CxbvwAAABUB&#13;&#10;AAALAAAAAAAAAAAAAAAAAB8BAABfcmVscy8ucmVsc1BLAQItABQABgAIAAAAIQBshQI6yAAAAOEA&#13;&#10;AAAPAAAAAAAAAAAAAAAAAAcCAABkcnMvZG93bnJldi54bWxQSwUGAAAAAAMAAwC3AAAA/AIAAAAA&#13;&#10;">
                  <v:imagedata r:id="rId37" o:title=""/>
                  <o:lock v:ext="edit" aspectratio="f"/>
                </v:shape>
                <v:shape id="Picture 118" o:spid="_x0000_s1034" type="#_x0000_t75" style="position:absolute;left:6239;top:189;width:342;height:14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EqTIyQAAAOEAAAAPAAAAZHJzL2Rvd25yZXYueG1sRI/BasJA&#13;&#10;EIbvhb7DMoXe6kYtrSZZRRoK7cGDsQG9DdkxCWZnQ3Yb49u7hYKXYYaf/xu+dD2aVgzUu8aygukk&#13;&#10;AkFcWt1wpeBn//myAOE8ssbWMim4koP16vEhxVjbC+9oyH0lAoRdjApq77tYSlfWZNBNbEccspPt&#13;&#10;Dfpw9pXUPV4C3LRyFkVv0mDD4UONHX3UVJ7zX6NAvx53c4NznRXFYR99F812u8yVen4asySMTQLC&#13;&#10;0+jvjX/Elw4O03f4MwobyNUNAAD//wMAUEsBAi0AFAAGAAgAAAAhANvh9svuAAAAhQEAABMAAAAA&#13;&#10;AAAAAAAAAAAAAAAAAFtDb250ZW50X1R5cGVzXS54bWxQSwECLQAUAAYACAAAACEAWvQsW78AAAAV&#13;&#10;AQAACwAAAAAAAAAAAAAAAAAfAQAAX3JlbHMvLnJlbHNQSwECLQAUAAYACAAAACEA2RKkyMkAAADh&#13;&#10;AAAADwAAAAAAAAAAAAAAAAAHAgAAZHJzL2Rvd25yZXYueG1sUEsFBgAAAAADAAMAtwAAAP0CAAAA&#13;&#10;AA==&#13;&#10;">
                  <v:imagedata r:id="rId38" o:title=""/>
                  <o:lock v:ext="edit" aspectratio="f"/>
                </v:shape>
                <v:shape id="Picture 119" o:spid="_x0000_s1035" type="#_x0000_t75" style="position:absolute;left:6715;top:143;width:251;height:19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0X0ygAAAOEAAAAPAAAAZHJzL2Rvd25yZXYueG1sRI9BS8NA&#13;&#10;EIXvgv9hGcGb3bQVLWm3xbYUexIaLeptyI7ZYHY2za5p+u+dg+DlMY/HfDNvsRp8o3rqYh3YwHiU&#13;&#10;gSIug625MvD2urubgYoJ2WITmAxcKMJqeX21wNyGMx+oL1KlBMIxRwMupTbXOpaOPMZRaIkl+wqd&#13;&#10;xyS2q7Tt8Cxw3+hJlj1ojzXLBYctbRyV38WPN3Da9dns5bguWleF8Dl9vH9/Pn4Yc3szbOciT3NQ&#13;&#10;iYb0v/GH2FvpMJaXpZFMoJe/AAAA//8DAFBLAQItABQABgAIAAAAIQDb4fbL7gAAAIUBAAATAAAA&#13;&#10;AAAAAAAAAAAAAAAAAABbQ29udGVudF9UeXBlc10ueG1sUEsBAi0AFAAGAAgAAAAhAFr0LFu/AAAA&#13;&#10;FQEAAAsAAAAAAAAAAAAAAAAAHwEAAF9yZWxzLy5yZWxzUEsBAi0AFAAGAAgAAAAhAD+rRfTKAAAA&#13;&#10;4QAAAA8AAAAAAAAAAAAAAAAABwIAAGRycy9kb3ducmV2LnhtbFBLBQYAAAAAAwADALcAAAD+AgAA&#13;&#10;AAA=&#13;&#10;">
                  <v:imagedata r:id="rId39" o:title=""/>
                  <o:lock v:ext="edit" aspectratio="f"/>
                </v:shape>
                <v:shape id="Picture 120" o:spid="_x0000_s1036" type="#_x0000_t75" style="position:absolute;left:7086;top:179;width:493;height:15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mlz7xgAAAOEAAAAPAAAAZHJzL2Rvd25yZXYueG1sRI9Ni8Iw&#13;&#10;EIbvwv6HMAt709SVFa1G8WMFr1YPHodmbIrNpNtEW//9RhC8DDO8vM/wzJedrcSdGl86VjAcJCCI&#13;&#10;c6dLLhScjrv+BIQPyBorx6TgQR6Wi4/eHFPtWj7QPQuFiBD2KSowIdSplD43ZNEPXE0cs4trLIZ4&#13;&#10;NoXUDbYRbiv5nSRjabHk+MFgTRtD+TW7WQWj9cnjTzYqHlv5u1ubvA1/55VSX5/ddhbHagYiUBfe&#13;&#10;jRdir6PDcApPo7iBXPwDAAD//wMAUEsBAi0AFAAGAAgAAAAhANvh9svuAAAAhQEAABMAAAAAAAAA&#13;&#10;AAAAAAAAAAAAAFtDb250ZW50X1R5cGVzXS54bWxQSwECLQAUAAYACAAAACEAWvQsW78AAAAVAQAA&#13;&#10;CwAAAAAAAAAAAAAAAAAfAQAAX3JlbHMvLnJlbHNQSwECLQAUAAYACAAAACEAR5pc+8YAAADhAAAA&#13;&#10;DwAAAAAAAAAAAAAAAAAHAgAAZHJzL2Rvd25yZXYueG1sUEsFBgAAAAADAAMAtwAAAPoCAAAAAA==&#13;&#10;">
                  <v:imagedata r:id="rId40" o:title=""/>
                  <o:lock v:ext="edit" aspectratio="f"/>
                </v:shape>
                <v:shape id="Picture 121" o:spid="_x0000_s1037" type="#_x0000_t75" style="position:absolute;left:7698;top:179;width:316;height:15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1YV3yAAAAOEAAAAPAAAAZHJzL2Rvd25yZXYueG1sRI/BasJA&#13;&#10;EIbvhb7DMoXe6kYPRaKrSFuhUHqoBs9Ddkyi2dltdhNTn75zELwM/zDM9/Mt16Nr1UBdbDwbmE4y&#13;&#10;UMSltw1XBor99mUOKiZki61nMvBHEdarx4cl5tZf+IeGXaqUQDjmaKBOKeRax7Imh3HiA7Hcjr5z&#13;&#10;mGTtKm07vAjctXqWZa/aYcPSUGOgt5rK8653Buzwtfm4DtdwmBZ9fwoj/26/2Zjnp/F9IWOzAJVo&#13;&#10;TPePG+LTisNMHMRIEujVPwAAAP//AwBQSwECLQAUAAYACAAAACEA2+H2y+4AAACFAQAAEwAAAAAA&#13;&#10;AAAAAAAAAAAAAAAAW0NvbnRlbnRfVHlwZXNdLnhtbFBLAQItABQABgAIAAAAIQBa9CxbvwAAABUB&#13;&#10;AAALAAAAAAAAAAAAAAAAAB8BAABfcmVscy8ucmVsc1BLAQItABQABgAIAAAAIQDy1YV3yAAAAOEA&#13;&#10;AAAPAAAAAAAAAAAAAAAAAAcCAABkcnMvZG93bnJldi54bWxQSwUGAAAAAAMAAwC3AAAA/AIAAAAA&#13;&#10;">
                  <v:imagedata r:id="rId41" o:title=""/>
                  <o:lock v:ext="edit" aspectratio="f"/>
                </v:shape>
                <v:shape id="Picture 122" o:spid="_x0000_s1038" type="#_x0000_t75" style="position:absolute;left:8136;top:142;width:321;height:19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5mKByAAAAOEAAAAPAAAAZHJzL2Rvd25yZXYueG1sRI/basMw&#13;&#10;DIbvB3sHo0HvViftGFtat4QeoCuFsm4PIGzlwGI5xG6Svv08KOxGSPz8n/iW69E2oqfO144VpNME&#13;&#10;BLF2puZSwffX/vkNhA/IBhvHpOBGHtarx4clZsYN/En9JZQiQthnqKAKoc2k9Loii37qWuKYFa6z&#13;&#10;GOLZldJ0OES4beQsSV6lxZrjhwpb2lSkfy5Xq8Dr4OYb+9J8nPLi/ejOkne6UGryNG4XceQLEIHG&#13;&#10;8N+4Iw4mOsxS+DOKG8jVLwAAAP//AwBQSwECLQAUAAYACAAAACEA2+H2y+4AAACFAQAAEwAAAAAA&#13;&#10;AAAAAAAAAAAAAAAAW0NvbnRlbnRfVHlwZXNdLnhtbFBLAQItABQABgAIAAAAIQBa9CxbvwAAABUB&#13;&#10;AAALAAAAAAAAAAAAAAAAAB8BAABfcmVscy8ucmVsc1BLAQItABQABgAIAAAAIQB25mKByAAAAOEA&#13;&#10;AAAPAAAAAAAAAAAAAAAAAAcCAABkcnMvZG93bnJldi54bWxQSwUGAAAAAAMAAwC3AAAA/AIAAAAA&#13;&#10;">
                  <v:imagedata r:id="rId42" o:title=""/>
                  <o:lock v:ext="edit" aspectratio="f"/>
                </v:shape>
                <v:line id="Line 123" o:spid="_x0000_s1039" style="position:absolute;visibility:visible;mso-wrap-style:square" from="8570,190" to="8570,33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3JO+xgAAAOEAAAAPAAAAZHJzL2Rvd25yZXYueG1sRI/BasMw&#13;&#10;DIbvg72D0WC3xWlYx0jrlrIy6HVtUnIUseaExnJmu2329nOhsIuQ+Pk/8S3Xkx3EhXzoHSuYZTkI&#13;&#10;4tbpno2C6vD58g4iRGSNg2NS8EsB1qvHhyWW2l35iy77aESCcChRQRfjWEoZ2o4shsyNxCn7dt5i&#13;&#10;TKc3Unu8JrgdZJHnb9Jiz+lDhyN9dNSe9meroGj8q5nXTTTVztTHH1tXspkp9fw0bRdpbBYgIk3x&#13;&#10;v3FH7HRyKAq4GaUN5OoPAAD//wMAUEsBAi0AFAAGAAgAAAAhANvh9svuAAAAhQEAABMAAAAAAAAA&#13;&#10;AAAAAAAAAAAAAFtDb250ZW50X1R5cGVzXS54bWxQSwECLQAUAAYACAAAACEAWvQsW78AAAAVAQAA&#13;&#10;CwAAAAAAAAAAAAAAAAAfAQAAX3JlbHMvLnJlbHNQSwECLQAUAAYACAAAACEAd9yTvsYAAADhAAAA&#13;&#10;DwAAAAAAAAAAAAAAAAAHAgAAZHJzL2Rvd25yZXYueG1sUEsFBgAAAAADAAMAtwAAAPoCAAAAAA==&#13;&#10;" strokecolor="#231f20" strokeweight=".19261mm">
                  <o:lock v:ext="edit" shapetype="f"/>
                </v:line>
                <v:shape id="AutoShape 124" o:spid="_x0000_s1040" style="position:absolute;left:2026;top:-220;width:8007;height:971;visibility:visible;mso-wrap-style:square;v-text-anchor:top" coordsize="8007,9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ZxhWxwAAAOEAAAAPAAAAZHJzL2Rvd25yZXYueG1sRI/BSgMx&#13;&#10;EIbvQt8hTMFLabO2KLJtWkpF0JO4Fc/DZrpZ3UyWZNyuPr0RhF6GGX7+b/g2u9F3aqCY2sAGbhYF&#13;&#10;KOI62JYbA2/Hx/k9qCTIFrvAZOCbEuy2k6sNljac+ZWGShqVIZxKNOBE+lLrVDvymBahJ87ZKUSP&#13;&#10;ks/YaBvxnOG+08uiuNMeW84fHPZ0cFR/Vl/ewGp2/JHqdpDILx/v0TX07NzMmOvp+LDOY78GJTTK&#13;&#10;pfGPeLLZYbmCP6O8gd7+AgAA//8DAFBLAQItABQABgAIAAAAIQDb4fbL7gAAAIUBAAATAAAAAAAA&#13;&#10;AAAAAAAAAAAAAABbQ29udGVudF9UeXBlc10ueG1sUEsBAi0AFAAGAAgAAAAhAFr0LFu/AAAAFQEA&#13;&#10;AAsAAAAAAAAAAAAAAAAAHwEAAF9yZWxzLy5yZWxzUEsBAi0AFAAGAAgAAAAhAKtnGFbHAAAA4QAA&#13;&#10;AA8AAAAAAAAAAAAAAAAABwIAAGRycy9kb3ducmV2LnhtbFBLBQYAAAAAAwADALcAAAD7AgAAAAA=&#13;&#10;" path="m,l8006,r,970l,970,,xm26,26r7954,l7980,943,26,943,26,26xe" filled="f" strokecolor="#231f20" strokeweight=".23531mm">
                  <v:path arrowok="t" o:connecttype="custom" o:connectlocs="0,-219;8006,-219;8006,751;0,751;0,-219;26,-193;7980,-193;7980,724;26,724;26,-193" o:connectangles="0,0,0,0,0,0,0,0,0,0"/>
                </v:shape>
                <v:rect id="Rectangle 125" o:spid="_x0000_s1041" style="position:absolute;left:2142;top:-102;width:246;height:2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LCUxyAAAAOEAAAAPAAAAZHJzL2Rvd25yZXYueG1sRI/BagIx&#13;&#10;EIbvBd8hjOCtZpVtkdUoxUXsqbRqD97GzTS7NJksm6jbt28Ewcsww8//Dd9i1TsrLtSFxrOCyTgD&#13;&#10;QVx53bBRcNhvnmcgQkTWaD2Tgj8KsFoOnhZYaH/lL7rsohEJwqFABXWMbSFlqGpyGMa+JU7Zj+8c&#13;&#10;xnR2RuoOrwnurJxm2at02HD6UGNL65qq393ZKdDGls6cyu/89HEkaQ/H/HP7otRo2JfzNN7mICL1&#13;&#10;8dG4I951cpjmcDNKG8jlPwAAAP//AwBQSwECLQAUAAYACAAAACEA2+H2y+4AAACFAQAAEwAAAAAA&#13;&#10;AAAAAAAAAAAAAAAAW0NvbnRlbnRfVHlwZXNdLnhtbFBLAQItABQABgAIAAAAIQBa9CxbvwAAABUB&#13;&#10;AAALAAAAAAAAAAAAAAAAAB8BAABfcmVscy8ucmVsc1BLAQItABQABgAIAAAAIQAsLCUxyAAAAOEA&#13;&#10;AAAPAAAAAAAAAAAAAAAAAAcCAABkcnMvZG93bnJldi54bWxQSwUGAAAAAAMAAwC3AAAA/AIAAAAA&#13;&#10;" filled="f" strokecolor="#231f20" strokeweight="1pt">
                  <v:path arrowok="t"/>
                </v:rect>
                <w10:wrap anchorx="page"/>
              </v:group>
            </w:pict>
          </mc:Fallback>
        </mc:AlternateContent>
      </w:r>
      <w:r w:rsidR="00A53216">
        <w:rPr>
          <w:rFonts w:ascii="Arial"/>
          <w:color w:val="231F20"/>
          <w:spacing w:val="-3"/>
          <w:w w:val="105"/>
          <w:sz w:val="24"/>
        </w:rPr>
        <w:t>Bengali</w:t>
      </w:r>
    </w:p>
    <w:p w14:paraId="351E5D01" w14:textId="77777777" w:rsidR="0063362B" w:rsidRDefault="0063362B">
      <w:pPr>
        <w:pStyle w:val="BodyText"/>
        <w:rPr>
          <w:rFonts w:ascii="Arial"/>
          <w:sz w:val="20"/>
        </w:rPr>
      </w:pPr>
    </w:p>
    <w:p w14:paraId="68E2BE56" w14:textId="77777777" w:rsidR="0063362B" w:rsidRDefault="0063362B">
      <w:pPr>
        <w:pStyle w:val="BodyText"/>
        <w:rPr>
          <w:rFonts w:ascii="Arial"/>
          <w:sz w:val="20"/>
        </w:rPr>
      </w:pPr>
    </w:p>
    <w:p w14:paraId="5DACD450" w14:textId="77777777" w:rsidR="0063362B" w:rsidRDefault="0063362B">
      <w:pPr>
        <w:pStyle w:val="BodyText"/>
        <w:spacing w:before="10"/>
        <w:rPr>
          <w:rFonts w:ascii="Arial"/>
          <w:sz w:val="23"/>
        </w:rPr>
      </w:pPr>
    </w:p>
    <w:p w14:paraId="4A59F08E" w14:textId="77777777" w:rsidR="0063362B" w:rsidRDefault="00191CBB">
      <w:pPr>
        <w:pStyle w:val="ListParagraph"/>
        <w:numPr>
          <w:ilvl w:val="1"/>
          <w:numId w:val="3"/>
        </w:numPr>
        <w:tabs>
          <w:tab w:val="left" w:pos="274"/>
        </w:tabs>
        <w:ind w:left="8763" w:right="208" w:hanging="8764"/>
        <w:jc w:val="right"/>
        <w:rPr>
          <w:rFonts w:ascii="Arial"/>
          <w:color w:val="231F20"/>
          <w:sz w:val="24"/>
        </w:rPr>
      </w:pPr>
      <w:r>
        <w:rPr>
          <w:noProof/>
        </w:rPr>
        <mc:AlternateContent>
          <mc:Choice Requires="wpg">
            <w:drawing>
              <wp:anchor distT="0" distB="0" distL="114300" distR="114300" simplePos="0" relativeHeight="251668480" behindDoc="0" locked="0" layoutInCell="1" allowOverlap="1" wp14:anchorId="20FFA4A4" wp14:editId="4A8A23F6">
                <wp:simplePos x="0" y="0"/>
                <wp:positionH relativeFrom="page">
                  <wp:posOffset>1290955</wp:posOffset>
                </wp:positionH>
                <wp:positionV relativeFrom="paragraph">
                  <wp:posOffset>-135255</wp:posOffset>
                </wp:positionV>
                <wp:extent cx="5076190" cy="607695"/>
                <wp:effectExtent l="0" t="0" r="0" b="1905"/>
                <wp:wrapNone/>
                <wp:docPr id="106"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6190" cy="607695"/>
                          <a:chOff x="2033" y="-213"/>
                          <a:chExt cx="7994" cy="957"/>
                        </a:xfrm>
                      </wpg:grpSpPr>
                      <wps:wsp>
                        <wps:cNvPr id="107" name="Rectangle 108"/>
                        <wps:cNvSpPr>
                          <a:spLocks/>
                        </wps:cNvSpPr>
                        <wps:spPr bwMode="auto">
                          <a:xfrm>
                            <a:off x="2142" y="-101"/>
                            <a:ext cx="246" cy="25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Text Box 109"/>
                        <wps:cNvSpPr txBox="1">
                          <a:spLocks/>
                        </wps:cNvSpPr>
                        <wps:spPr bwMode="auto">
                          <a:xfrm>
                            <a:off x="2040" y="-206"/>
                            <a:ext cx="7980" cy="944"/>
                          </a:xfrm>
                          <a:prstGeom prst="rect">
                            <a:avLst/>
                          </a:prstGeom>
                          <a:noFill/>
                          <a:ln w="8471" cmpd="dbl">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0FFDABD8" w14:textId="77777777" w:rsidR="0063362B" w:rsidRDefault="00A53216">
                              <w:pPr>
                                <w:spacing w:before="225"/>
                                <w:ind w:left="693"/>
                                <w:rPr>
                                  <w:sz w:val="32"/>
                                </w:rPr>
                              </w:pPr>
                              <w:r>
                                <w:rPr>
                                  <w:color w:val="231F20"/>
                                  <w:spacing w:val="-1"/>
                                  <w:w w:val="118"/>
                                  <w:sz w:val="32"/>
                                </w:rPr>
                                <w:t>Q</w:t>
                              </w:r>
                              <w:r>
                                <w:rPr>
                                  <w:color w:val="231F20"/>
                                  <w:sz w:val="32"/>
                                </w:rPr>
                                <w:t>U</w:t>
                              </w:r>
                              <w:r>
                                <w:rPr>
                                  <w:color w:val="231F20"/>
                                  <w:spacing w:val="-1"/>
                                  <w:w w:val="90"/>
                                  <w:sz w:val="32"/>
                                </w:rPr>
                                <w:t>mbJ</w:t>
                              </w:r>
                              <w:r>
                                <w:rPr>
                                  <w:color w:val="231F20"/>
                                  <w:sz w:val="32"/>
                                </w:rPr>
                                <w:t>Ç</w:t>
                              </w:r>
                              <w:r>
                                <w:rPr>
                                  <w:color w:val="231F20"/>
                                  <w:spacing w:val="-1"/>
                                  <w:w w:val="76"/>
                                  <w:sz w:val="32"/>
                                </w:rPr>
                                <w:t>ak</w:t>
                              </w:r>
                              <w:r>
                                <w:rPr>
                                  <w:color w:val="231F20"/>
                                  <w:sz w:val="32"/>
                                </w:rPr>
                                <w:t>'</w:t>
                              </w:r>
                              <w:r>
                                <w:rPr>
                                  <w:color w:val="231F20"/>
                                  <w:spacing w:val="-3"/>
                                  <w:w w:val="85"/>
                                  <w:sz w:val="32"/>
                                </w:rPr>
                                <w:t>k</w:t>
                              </w:r>
                              <w:r>
                                <w:rPr>
                                  <w:color w:val="231F20"/>
                                  <w:spacing w:val="2"/>
                                  <w:sz w:val="32"/>
                                </w:rPr>
                                <w:t>¨</w:t>
                              </w:r>
                              <w:r>
                                <w:rPr>
                                  <w:color w:val="231F20"/>
                                  <w:spacing w:val="-320"/>
                                  <w:sz w:val="32"/>
                                </w:rPr>
                                <w:t>ñ</w:t>
                              </w:r>
                              <w:r>
                                <w:rPr>
                                  <w:color w:val="231F20"/>
                                  <w:spacing w:val="-1"/>
                                  <w:w w:val="75"/>
                                  <w:sz w:val="32"/>
                                </w:rPr>
                                <w:t>g®b/b</w:t>
                              </w:r>
                              <w:r>
                                <w:rPr>
                                  <w:color w:val="231F20"/>
                                  <w:sz w:val="32"/>
                                </w:rPr>
                                <w:t>'</w:t>
                              </w:r>
                              <w:r>
                                <w:rPr>
                                  <w:color w:val="231F20"/>
                                  <w:spacing w:val="-1"/>
                                  <w:w w:val="58"/>
                                  <w:sz w:val="32"/>
                                </w:rPr>
                                <w:t>en</w:t>
                              </w:r>
                              <w:r>
                                <w:rPr>
                                  <w:color w:val="231F20"/>
                                  <w:w w:val="58"/>
                                  <w:sz w:val="32"/>
                                </w:rPr>
                                <w:t>H</w:t>
                              </w:r>
                              <w:r>
                                <w:rPr>
                                  <w:color w:val="231F20"/>
                                  <w:spacing w:val="7"/>
                                  <w:sz w:val="32"/>
                                </w:rPr>
                                <w:t xml:space="preserve"> </w:t>
                              </w:r>
                              <w:r>
                                <w:rPr>
                                  <w:color w:val="231F20"/>
                                  <w:spacing w:val="-1"/>
                                  <w:w w:val="73"/>
                                  <w:sz w:val="32"/>
                                </w:rPr>
                                <w:t>eb</w:t>
                              </w:r>
                              <w:r>
                                <w:rPr>
                                  <w:color w:val="231F20"/>
                                  <w:sz w:val="32"/>
                                </w:rPr>
                                <w:t>I</w:t>
                              </w:r>
                              <w:r>
                                <w:rPr>
                                  <w:color w:val="231F20"/>
                                  <w:spacing w:val="-1"/>
                                  <w:w w:val="152"/>
                                  <w:sz w:val="32"/>
                                </w:rPr>
                                <w:t>/</w:t>
                              </w:r>
                              <w:r>
                                <w:rPr>
                                  <w:color w:val="231F20"/>
                                  <w:spacing w:val="-320"/>
                                  <w:sz w:val="32"/>
                                </w:rPr>
                                <w:t>ñ</w:t>
                              </w:r>
                              <w:r>
                                <w:rPr>
                                  <w:color w:val="231F20"/>
                                  <w:spacing w:val="-1"/>
                                  <w:w w:val="90"/>
                                  <w:sz w:val="32"/>
                                </w:rPr>
                                <w:t>k/a</w:t>
                              </w:r>
                              <w:r>
                                <w:rPr>
                                  <w:color w:val="231F20"/>
                                  <w:w w:val="90"/>
                                  <w:sz w:val="32"/>
                                </w:rPr>
                                <w:t>n</w:t>
                              </w:r>
                              <w:r>
                                <w:rPr>
                                  <w:color w:val="231F20"/>
                                  <w:spacing w:val="7"/>
                                  <w:sz w:val="32"/>
                                </w:rPr>
                                <w:t xml:space="preserve"> </w:t>
                              </w:r>
                              <w:r>
                                <w:rPr>
                                  <w:color w:val="231F20"/>
                                  <w:spacing w:val="-1"/>
                                  <w:w w:val="56"/>
                                  <w:sz w:val="32"/>
                                </w:rPr>
                                <w:t>…n</w:t>
                              </w:r>
                              <w:r>
                                <w:rPr>
                                  <w:color w:val="231F20"/>
                                  <w:sz w:val="32"/>
                                </w:rPr>
                                <w:t>i</w:t>
                              </w:r>
                              <w:r>
                                <w:rPr>
                                  <w:color w:val="231F20"/>
                                  <w:spacing w:val="-1"/>
                                  <w:w w:val="86"/>
                                  <w:sz w:val="32"/>
                                </w:rPr>
                                <w:t>XaXPas</w:t>
                              </w:r>
                              <w:r>
                                <w:rPr>
                                  <w:color w:val="231F20"/>
                                  <w:w w:val="86"/>
                                  <w:sz w:val="32"/>
                                </w:rPr>
                                <w:t>a</w:t>
                              </w:r>
                              <w:r>
                                <w:rPr>
                                  <w:color w:val="231F20"/>
                                  <w:spacing w:val="7"/>
                                  <w:sz w:val="32"/>
                                </w:rPr>
                                <w:t xml:space="preserve"> </w:t>
                              </w:r>
                              <w:r>
                                <w:rPr>
                                  <w:color w:val="231F20"/>
                                  <w:spacing w:val="-1"/>
                                  <w:w w:val="58"/>
                                  <w:sz w:val="32"/>
                                </w:rPr>
                                <w:t>e</w:t>
                              </w:r>
                              <w:r>
                                <w:rPr>
                                  <w:color w:val="231F20"/>
                                  <w:sz w:val="32"/>
                                </w:rPr>
                                <w:t>‡</w:t>
                              </w:r>
                              <w:r>
                                <w:rPr>
                                  <w:color w:val="231F20"/>
                                  <w:spacing w:val="-1"/>
                                  <w:w w:val="82"/>
                                  <w:sz w:val="32"/>
                                </w:rPr>
                                <w:t>o</w:t>
                              </w:r>
                              <w:r>
                                <w:rPr>
                                  <w:color w:val="231F20"/>
                                  <w:sz w:val="32"/>
                                </w:rPr>
                                <w:t>µ</w:t>
                              </w:r>
                              <w:r>
                                <w:rPr>
                                  <w:color w:val="231F20"/>
                                  <w:w w:val="58"/>
                                  <w:sz w:val="32"/>
                                </w:rPr>
                                <w:t>e</w:t>
                              </w:r>
                              <w:r>
                                <w:rPr>
                                  <w:color w:val="231F20"/>
                                  <w:spacing w:val="7"/>
                                  <w:sz w:val="32"/>
                                </w:rPr>
                                <w:t xml:space="preserve"> </w:t>
                              </w:r>
                              <w:r>
                                <w:rPr>
                                  <w:color w:val="231F20"/>
                                  <w:w w:val="170"/>
                                  <w:sz w:val="32"/>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FFA4A4" id="Group 107" o:spid="_x0000_s1040" style="position:absolute;left:0;text-align:left;margin-left:101.65pt;margin-top:-10.65pt;width:399.7pt;height:47.85pt;z-index:251668480;mso-position-horizontal-relative:page;mso-position-vertical-relative:text" coordorigin="2033,-213" coordsize="7994,9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D4q75QIAAOUHAAAOAAAAZHJzL2Uyb0RvYy54bWzEVdtu2zAMfR+wfxD03voSJ46NOMXWGwZ0&#13;&#10;W7F2H6DYsi1MljxJid19/Sgpt2UPG9piy4NBhRJFnnNILS7GjqMNVZpJUeDoPMSIilJWTDQF/vp4&#13;&#10;czbHSBsiKsKloAV+ohpfLN++WQx9TmPZSl5RhSCI0PnQF7g1ps+DQJct7Yg+lz0V4Kyl6oiBpWqC&#13;&#10;SpEBonc8iMNwFgxSVb2SJdUa/r3yTrx08eualuZzXWtqEC8w5GbcV7nvyn6D5YLkjSJ9y8ptGuQZ&#13;&#10;WXSECbh0H+qKGILWiv0WqmOlklrW5ryUXSDrmpXU1QDVROFJNbdKrntXS5MPTb+HCaA9wenZYctP&#13;&#10;m3uFWAXchTOMBOmAJHcvisLUwjP0TQ67blX/0N8rXyOYd7L8psEdnPrtuvGb0Wr4KCsISNZGOnjG&#13;&#10;WnU2BBSORsfC054FOhpUwp/TMJ1FGZBVgm8Gi2zqaSpb4NIei8PJBCPwnsXRZOe73h5PsyzxZ7Op&#13;&#10;KyAgub/WpbpNzdYFitMHUPXLQH1oSU8dV9rCtQc13YH6BbRIRMMpADv3wLqdO1T1MaRHHpunBuT/&#13;&#10;CGYcJbFHJQojj8oO0jgBbi2c8dRhuYeE5L3S5pbKDlmjwAqydEyRzZ02lt/DFkuckDeMc9c1XKAB&#13;&#10;ZBOnYehOaMlZZb12n1bN6pIrtCHQePEkuoldr0G0X7Z1zED7c9YVeB7an8+7paS6FpW7xhDGvQ2H&#13;&#10;uXCK84h4DleyegJ0lPS9DbMIjFaqHxgN0NcF1t/XRFGM+AcBHGdRkthB4BbJNIW8kDr2rI49RJQQ&#13;&#10;qsAGI29eGj881r1iTQs3Ra52Id+BxGvmELOM+ay2yYLM/pneYN76Jn605L+XI8gtO5EbMiM4drm/&#13;&#10;XHihRdS1I8wQR9pOeGk23zZyliTW9YrKmydpBKru+qrA1Yr/Tw2acTW6Ieqm0YH/v1blXpF7NYLh&#13;&#10;lQjGK6rQzUB4SxwT23fPPlbHa6faw+u8/AkAAP//AwBQSwMEFAAGAAgAAAAhABiHHoXlAAAAEAEA&#13;&#10;AA8AAABkcnMvZG93bnJldi54bWxMT8tuwjAQvFfqP1hbqTewk9CCQjYI0ccJIRUqod5MvCQRsR3F&#13;&#10;Jgl/X3NqL6tdzew8stWoG9ZT52prEKKpAEamsKo2JcL34WOyAOa8NEo21hDCjRys8seHTKbKDuaL&#13;&#10;+r0vWRAxLpUIlfdtyrkrKtLSTW1LJmBn22npw9mVXHVyCOK64bEQr1zL2gSHSra0qai47K8a4XOQ&#13;&#10;wzqJ3vvt5by5/RxedsdtRIjPT+PbMoz1Epin0f99wL1DyA95CHayV6McaxBikSSBijCJo7DcGULE&#13;&#10;c2AnhPlsBjzP+P8i+S8AAAD//wMAUEsBAi0AFAAGAAgAAAAhALaDOJL+AAAA4QEAABMAAAAAAAAA&#13;&#10;AAAAAAAAAAAAAFtDb250ZW50X1R5cGVzXS54bWxQSwECLQAUAAYACAAAACEAOP0h/9YAAACUAQAA&#13;&#10;CwAAAAAAAAAAAAAAAAAvAQAAX3JlbHMvLnJlbHNQSwECLQAUAAYACAAAACEAZg+Ku+UCAADlBwAA&#13;&#10;DgAAAAAAAAAAAAAAAAAuAgAAZHJzL2Uyb0RvYy54bWxQSwECLQAUAAYACAAAACEAGIceheUAAAAQ&#13;&#10;AQAADwAAAAAAAAAAAAAAAAA/BQAAZHJzL2Rvd25yZXYueG1sUEsFBgAAAAAEAAQA8wAAAFEGAAAA&#13;&#10;AA==&#13;&#10;">
                <v:rect id="Rectangle 108" o:spid="_x0000_s1041" style="position:absolute;left:2142;top:-101;width:246;height:25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S+cmyAAAAOEAAAAPAAAAZHJzL2Rvd25yZXYueG1sRI9NawIx&#13;&#10;EIbvBf9DGKE3zVpsldUo0qXYU6lfB2/jZswuJpNlE3X775uC0Msww8v7DM982TkrbtSG2rOC0TAD&#13;&#10;QVx6XbNRsN99DKYgQkTWaD2Tgh8KsFz0nuaYa3/nDd220YgE4ZCjgirGJpcylBU5DEPfEKfs7FuH&#13;&#10;MZ2tkbrFe4I7K1+y7E06rDl9qLCh94rKy/bqFGhjC2dOxWF8+jqStPvj+Hv9qtRzvytmaaxmICJ1&#13;&#10;8b/xQHzq5JBN4M8obSAXvwAAAP//AwBQSwECLQAUAAYACAAAACEA2+H2y+4AAACFAQAAEwAAAAAA&#13;&#10;AAAAAAAAAAAAAAAAW0NvbnRlbnRfVHlwZXNdLnhtbFBLAQItABQABgAIAAAAIQBa9CxbvwAAABUB&#13;&#10;AAALAAAAAAAAAAAAAAAAAB8BAABfcmVscy8ucmVsc1BLAQItABQABgAIAAAAIQCXS+cmyAAAAOEA&#13;&#10;AAAPAAAAAAAAAAAAAAAAAAcCAABkcnMvZG93bnJldi54bWxQSwUGAAAAAAMAAwC3AAAA/AIAAAAA&#13;&#10;" filled="f" strokecolor="#231f20" strokeweight="1pt">
                  <v:path arrowok="t"/>
                </v:rect>
                <v:shape id="Text Box 109" o:spid="_x0000_s1042" type="#_x0000_t202" style="position:absolute;left:2040;top:-206;width:7980;height:9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AdKFxwAAAOEAAAAPAAAAZHJzL2Rvd25yZXYueG1sRI9LTwMx&#13;&#10;DITvSPyHyEi90SwcqmrbtEKgFtRbH3D2brwP2DhRErrLv8cHJC4jj0b+7FlvJzeoK8XUezbwMC9A&#13;&#10;Edfe9twauJx390tQKSNbHDyTgR9KsN3c3qyxtH7kI11PuVUC4VSigS7nUGqd6o4cprkPxJI1PjrM&#13;&#10;YmOrbcRR4G7Qj0Wx0A57lgsdBnruqP46fTsDr8vjR1Odx0VTfb5jFTAc9jEYM7ubXlYiTytQmab8&#13;&#10;v/GHeLPSoZCXpZFMoDe/AAAA//8DAFBLAQItABQABgAIAAAAIQDb4fbL7gAAAIUBAAATAAAAAAAA&#13;&#10;AAAAAAAAAAAAAABbQ29udGVudF9UeXBlc10ueG1sUEsBAi0AFAAGAAgAAAAhAFr0LFu/AAAAFQEA&#13;&#10;AAsAAAAAAAAAAAAAAAAAHwEAAF9yZWxzLy5yZWxzUEsBAi0AFAAGAAgAAAAhAMgB0oXHAAAA4QAA&#13;&#10;AA8AAAAAAAAAAAAAAAAABwIAAGRycy9kb3ducmV2LnhtbFBLBQYAAAAAAwADALcAAAD7AgAAAAA=&#13;&#10;" filled="f" strokecolor="#231f20" strokeweight=".23531mm">
                  <v:stroke linestyle="thinThin"/>
                  <v:path arrowok="t"/>
                  <v:textbox inset="0,0,0,0">
                    <w:txbxContent>
                      <w:p w14:paraId="0FFDABD8" w14:textId="77777777" w:rsidR="0063362B" w:rsidRDefault="00A53216">
                        <w:pPr>
                          <w:spacing w:before="225"/>
                          <w:ind w:left="693"/>
                          <w:rPr>
                            <w:sz w:val="32"/>
                          </w:rPr>
                        </w:pPr>
                        <w:r>
                          <w:rPr>
                            <w:color w:val="231F20"/>
                            <w:spacing w:val="-1"/>
                            <w:w w:val="118"/>
                            <w:sz w:val="32"/>
                          </w:rPr>
                          <w:t>Q</w:t>
                        </w:r>
                        <w:r>
                          <w:rPr>
                            <w:color w:val="231F20"/>
                            <w:sz w:val="32"/>
                          </w:rPr>
                          <w:t>U</w:t>
                        </w:r>
                        <w:r>
                          <w:rPr>
                            <w:color w:val="231F20"/>
                            <w:spacing w:val="-1"/>
                            <w:w w:val="90"/>
                            <w:sz w:val="32"/>
                          </w:rPr>
                          <w:t>mbJ</w:t>
                        </w:r>
                        <w:r>
                          <w:rPr>
                            <w:color w:val="231F20"/>
                            <w:sz w:val="32"/>
                          </w:rPr>
                          <w:t>Ç</w:t>
                        </w:r>
                        <w:r>
                          <w:rPr>
                            <w:color w:val="231F20"/>
                            <w:spacing w:val="-1"/>
                            <w:w w:val="76"/>
                            <w:sz w:val="32"/>
                          </w:rPr>
                          <w:t>ak</w:t>
                        </w:r>
                        <w:r>
                          <w:rPr>
                            <w:color w:val="231F20"/>
                            <w:sz w:val="32"/>
                          </w:rPr>
                          <w:t>'</w:t>
                        </w:r>
                        <w:r>
                          <w:rPr>
                            <w:color w:val="231F20"/>
                            <w:spacing w:val="-3"/>
                            <w:w w:val="85"/>
                            <w:sz w:val="32"/>
                          </w:rPr>
                          <w:t>k</w:t>
                        </w:r>
                        <w:r>
                          <w:rPr>
                            <w:color w:val="231F20"/>
                            <w:spacing w:val="2"/>
                            <w:sz w:val="32"/>
                          </w:rPr>
                          <w:t>¨</w:t>
                        </w:r>
                        <w:r>
                          <w:rPr>
                            <w:color w:val="231F20"/>
                            <w:spacing w:val="-320"/>
                            <w:sz w:val="32"/>
                          </w:rPr>
                          <w:t>ñ</w:t>
                        </w:r>
                        <w:r>
                          <w:rPr>
                            <w:color w:val="231F20"/>
                            <w:spacing w:val="-1"/>
                            <w:w w:val="75"/>
                            <w:sz w:val="32"/>
                          </w:rPr>
                          <w:t>g®b/b</w:t>
                        </w:r>
                        <w:r>
                          <w:rPr>
                            <w:color w:val="231F20"/>
                            <w:sz w:val="32"/>
                          </w:rPr>
                          <w:t>'</w:t>
                        </w:r>
                        <w:r>
                          <w:rPr>
                            <w:color w:val="231F20"/>
                            <w:spacing w:val="-1"/>
                            <w:w w:val="58"/>
                            <w:sz w:val="32"/>
                          </w:rPr>
                          <w:t>en</w:t>
                        </w:r>
                        <w:r>
                          <w:rPr>
                            <w:color w:val="231F20"/>
                            <w:w w:val="58"/>
                            <w:sz w:val="32"/>
                          </w:rPr>
                          <w:t>H</w:t>
                        </w:r>
                        <w:r>
                          <w:rPr>
                            <w:color w:val="231F20"/>
                            <w:spacing w:val="7"/>
                            <w:sz w:val="32"/>
                          </w:rPr>
                          <w:t xml:space="preserve"> </w:t>
                        </w:r>
                        <w:r>
                          <w:rPr>
                            <w:color w:val="231F20"/>
                            <w:spacing w:val="-1"/>
                            <w:w w:val="73"/>
                            <w:sz w:val="32"/>
                          </w:rPr>
                          <w:t>eb</w:t>
                        </w:r>
                        <w:r>
                          <w:rPr>
                            <w:color w:val="231F20"/>
                            <w:sz w:val="32"/>
                          </w:rPr>
                          <w:t>I</w:t>
                        </w:r>
                        <w:r>
                          <w:rPr>
                            <w:color w:val="231F20"/>
                            <w:spacing w:val="-1"/>
                            <w:w w:val="152"/>
                            <w:sz w:val="32"/>
                          </w:rPr>
                          <w:t>/</w:t>
                        </w:r>
                        <w:r>
                          <w:rPr>
                            <w:color w:val="231F20"/>
                            <w:spacing w:val="-320"/>
                            <w:sz w:val="32"/>
                          </w:rPr>
                          <w:t>ñ</w:t>
                        </w:r>
                        <w:r>
                          <w:rPr>
                            <w:color w:val="231F20"/>
                            <w:spacing w:val="-1"/>
                            <w:w w:val="90"/>
                            <w:sz w:val="32"/>
                          </w:rPr>
                          <w:t>k/a</w:t>
                        </w:r>
                        <w:r>
                          <w:rPr>
                            <w:color w:val="231F20"/>
                            <w:w w:val="90"/>
                            <w:sz w:val="32"/>
                          </w:rPr>
                          <w:t>n</w:t>
                        </w:r>
                        <w:r>
                          <w:rPr>
                            <w:color w:val="231F20"/>
                            <w:spacing w:val="7"/>
                            <w:sz w:val="32"/>
                          </w:rPr>
                          <w:t xml:space="preserve"> </w:t>
                        </w:r>
                        <w:r>
                          <w:rPr>
                            <w:color w:val="231F20"/>
                            <w:spacing w:val="-1"/>
                            <w:w w:val="56"/>
                            <w:sz w:val="32"/>
                          </w:rPr>
                          <w:t>…n</w:t>
                        </w:r>
                        <w:r>
                          <w:rPr>
                            <w:color w:val="231F20"/>
                            <w:sz w:val="32"/>
                          </w:rPr>
                          <w:t>i</w:t>
                        </w:r>
                        <w:r>
                          <w:rPr>
                            <w:color w:val="231F20"/>
                            <w:spacing w:val="-1"/>
                            <w:w w:val="86"/>
                            <w:sz w:val="32"/>
                          </w:rPr>
                          <w:t>XaXPas</w:t>
                        </w:r>
                        <w:r>
                          <w:rPr>
                            <w:color w:val="231F20"/>
                            <w:w w:val="86"/>
                            <w:sz w:val="32"/>
                          </w:rPr>
                          <w:t>a</w:t>
                        </w:r>
                        <w:r>
                          <w:rPr>
                            <w:color w:val="231F20"/>
                            <w:spacing w:val="7"/>
                            <w:sz w:val="32"/>
                          </w:rPr>
                          <w:t xml:space="preserve"> </w:t>
                        </w:r>
                        <w:r>
                          <w:rPr>
                            <w:color w:val="231F20"/>
                            <w:spacing w:val="-1"/>
                            <w:w w:val="58"/>
                            <w:sz w:val="32"/>
                          </w:rPr>
                          <w:t>e</w:t>
                        </w:r>
                        <w:r>
                          <w:rPr>
                            <w:color w:val="231F20"/>
                            <w:sz w:val="32"/>
                          </w:rPr>
                          <w:t>‡</w:t>
                        </w:r>
                        <w:r>
                          <w:rPr>
                            <w:color w:val="231F20"/>
                            <w:spacing w:val="-1"/>
                            <w:w w:val="82"/>
                            <w:sz w:val="32"/>
                          </w:rPr>
                          <w:t>o</w:t>
                        </w:r>
                        <w:r>
                          <w:rPr>
                            <w:color w:val="231F20"/>
                            <w:sz w:val="32"/>
                          </w:rPr>
                          <w:t>µ</w:t>
                        </w:r>
                        <w:r>
                          <w:rPr>
                            <w:color w:val="231F20"/>
                            <w:w w:val="58"/>
                            <w:sz w:val="32"/>
                          </w:rPr>
                          <w:t>e</w:t>
                        </w:r>
                        <w:r>
                          <w:rPr>
                            <w:color w:val="231F20"/>
                            <w:spacing w:val="7"/>
                            <w:sz w:val="32"/>
                          </w:rPr>
                          <w:t xml:space="preserve"> </w:t>
                        </w:r>
                        <w:r>
                          <w:rPr>
                            <w:color w:val="231F20"/>
                            <w:w w:val="170"/>
                            <w:sz w:val="32"/>
                          </w:rPr>
                          <w:t>.</w:t>
                        </w:r>
                      </w:p>
                    </w:txbxContent>
                  </v:textbox>
                </v:shape>
                <w10:wrap anchorx="page"/>
              </v:group>
            </w:pict>
          </mc:Fallback>
        </mc:AlternateContent>
      </w:r>
      <w:r w:rsidR="00A53216">
        <w:rPr>
          <w:rFonts w:ascii="Arial"/>
          <w:color w:val="231F20"/>
          <w:spacing w:val="-1"/>
          <w:w w:val="105"/>
          <w:sz w:val="24"/>
        </w:rPr>
        <w:t>Cambodian</w:t>
      </w:r>
    </w:p>
    <w:p w14:paraId="776E5C36" w14:textId="77777777" w:rsidR="0063362B" w:rsidRDefault="0063362B">
      <w:pPr>
        <w:pStyle w:val="BodyText"/>
        <w:rPr>
          <w:rFonts w:ascii="Arial"/>
          <w:sz w:val="20"/>
        </w:rPr>
      </w:pPr>
    </w:p>
    <w:p w14:paraId="5FD481A5" w14:textId="77777777" w:rsidR="0063362B" w:rsidRDefault="0063362B">
      <w:pPr>
        <w:pStyle w:val="BodyText"/>
        <w:rPr>
          <w:rFonts w:ascii="Arial"/>
          <w:sz w:val="20"/>
        </w:rPr>
      </w:pPr>
    </w:p>
    <w:p w14:paraId="767E84DC" w14:textId="77777777" w:rsidR="0063362B" w:rsidRDefault="0063362B">
      <w:pPr>
        <w:pStyle w:val="BodyText"/>
        <w:spacing w:before="10"/>
        <w:rPr>
          <w:rFonts w:ascii="Arial"/>
          <w:sz w:val="25"/>
        </w:rPr>
      </w:pPr>
    </w:p>
    <w:p w14:paraId="6EBBD7AB" w14:textId="77777777" w:rsidR="0063362B" w:rsidRDefault="00191CBB">
      <w:pPr>
        <w:pStyle w:val="ListParagraph"/>
        <w:numPr>
          <w:ilvl w:val="1"/>
          <w:numId w:val="3"/>
        </w:numPr>
        <w:tabs>
          <w:tab w:val="left" w:pos="274"/>
        </w:tabs>
        <w:ind w:left="8763" w:right="374" w:hanging="8764"/>
        <w:jc w:val="right"/>
        <w:rPr>
          <w:rFonts w:ascii="Arial"/>
          <w:color w:val="231F20"/>
          <w:sz w:val="24"/>
        </w:rPr>
      </w:pPr>
      <w:r>
        <w:rPr>
          <w:noProof/>
        </w:rPr>
        <mc:AlternateContent>
          <mc:Choice Requires="wpg">
            <w:drawing>
              <wp:anchor distT="0" distB="0" distL="114300" distR="114300" simplePos="0" relativeHeight="251670528" behindDoc="0" locked="0" layoutInCell="1" allowOverlap="1" wp14:anchorId="01E98E83" wp14:editId="3092824A">
                <wp:simplePos x="0" y="0"/>
                <wp:positionH relativeFrom="page">
                  <wp:posOffset>1290955</wp:posOffset>
                </wp:positionH>
                <wp:positionV relativeFrom="paragraph">
                  <wp:posOffset>-135255</wp:posOffset>
                </wp:positionV>
                <wp:extent cx="5076190" cy="608330"/>
                <wp:effectExtent l="0" t="0" r="0" b="1270"/>
                <wp:wrapNone/>
                <wp:docPr id="103"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6190" cy="608330"/>
                          <a:chOff x="2033" y="-213"/>
                          <a:chExt cx="7994" cy="958"/>
                        </a:xfrm>
                      </wpg:grpSpPr>
                      <wps:wsp>
                        <wps:cNvPr id="104" name="Rectangle 105"/>
                        <wps:cNvSpPr>
                          <a:spLocks/>
                        </wps:cNvSpPr>
                        <wps:spPr bwMode="auto">
                          <a:xfrm>
                            <a:off x="2142" y="-102"/>
                            <a:ext cx="246" cy="256"/>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Text Box 106"/>
                        <wps:cNvSpPr txBox="1">
                          <a:spLocks/>
                        </wps:cNvSpPr>
                        <wps:spPr bwMode="auto">
                          <a:xfrm>
                            <a:off x="2040" y="-206"/>
                            <a:ext cx="7980" cy="944"/>
                          </a:xfrm>
                          <a:prstGeom prst="rect">
                            <a:avLst/>
                          </a:prstGeom>
                          <a:noFill/>
                          <a:ln w="8471" cmpd="dbl">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1455930A" w14:textId="77777777" w:rsidR="0063362B" w:rsidRDefault="0063362B">
                              <w:pPr>
                                <w:rPr>
                                  <w:rFonts w:ascii="Arial"/>
                                  <w:sz w:val="29"/>
                                </w:rPr>
                              </w:pPr>
                            </w:p>
                            <w:p w14:paraId="31F6A041" w14:textId="77777777" w:rsidR="0063362B" w:rsidRDefault="00A53216">
                              <w:pPr>
                                <w:ind w:left="693"/>
                                <w:rPr>
                                  <w:sz w:val="21"/>
                                </w:rPr>
                              </w:pPr>
                              <w:r>
                                <w:rPr>
                                  <w:color w:val="231F20"/>
                                  <w:sz w:val="21"/>
                                </w:rPr>
                                <w:t>Motka i kahhon ya yangin ûntûngnu' manaitai pat ûntûngnu' kumentos Chamorro.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E98E83" id="Group 104" o:spid="_x0000_s1043" style="position:absolute;left:0;text-align:left;margin-left:101.65pt;margin-top:-10.65pt;width:399.7pt;height:47.9pt;z-index:251670528;mso-position-horizontal-relative:page;mso-position-vertical-relative:text" coordorigin="2033,-213" coordsize="7994,9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Pakd7AIAAOUHAAAOAAAAZHJzL2Uyb0RvYy54bWzEVdtu3CAQfa/Uf0C8J76s92bFG7W5qVLa&#13;&#10;Rk36AayNbVQMFNi106/vAN7NZvvQKqlaP1jYA8OZcw7D2fnQcbSl2jApCpycxhhRUcqKiabAXx+u&#13;&#10;TxYYGUtERbgUtMCP1ODz1ds3Z73KaSpbySuqESQRJu9VgVtrVR5FpmxpR8ypVFRAsJa6IxY+dRNV&#13;&#10;mvSQveNRGsezqJe6UlqW1Bj4exmCeOXz1zUt7ee6NtQiXmDAZv1b+/favaPVGckbTVTLyhEGeQGK&#13;&#10;jjABm+5TXRJL0EazX1J1rNTSyNqelrKLZF2zkvoaoJokPqrmRsuN8rU0ed+oPU1A7RFPL05bftre&#13;&#10;acQq0C6eYCRIByL5fVESZ46eXjU5zLrR6l7d6VAjDG9l+c1AODqOu+8mTEbr/qOsICHZWOnpGWrd&#13;&#10;uRRQOBq8Co97FehgUQk/p/F8lixBrBJis3gxmYwylS1o6Zal8QSwQvQkTSZBwrK9GpfPl8ssrF1O&#13;&#10;Fy4YkTxs66GO0Fxd4DjzRKp5Han3LVHUa2UcXXtSAUsg9Qt4kYiGUyB2Goj1M3esmkNKDyIOpwHm&#13;&#10;f0tmmmRpYCWJ08DKjtI0mwVK0unsGSUkV9rYGyo75AYF1oDSK0W2t8YG9nZTnHBCXjPO4T/JuUA9&#13;&#10;2Cadx7FfYSRnlYu6oNHN+oJrtCVw8NJJcp16EUGLZ9M6ZuH4c9YVeBG7J+BuKamuROW3sYTxMIbF&#13;&#10;XHjHBUaChmtZPQI7WoazDb0IBq3UPzDq4VwX2HzfEE0x4h8EaLxMssw1Av+RTeeAC+nDyPowQkQJ&#13;&#10;qQpsMQrDCxuax0Zp1rSwU+JrF/IdWLxmnjGnWEA1ggWb/TO/TXd+e3Div5cD2M1r7lCBMZ3dkB0g&#13;&#10;sMP+euPFjlF/HMNWJN8Zb75cjAd5mflusj+Mr3feIpsn4OpOVQWu1vx/etAO68E30bFj7vT/Y1fu&#13;&#10;Hbl3IwyCE2HwF13oeyDcJb4tjveeu6wOv71rn27n1U8AAAD//wMAUEsDBBQABgAIAAAAIQBAB/xS&#13;&#10;5QAAABABAAAPAAAAZHJzL2Rvd25yZXYueG1sTE/LbsIwELxX6j9YW6k3sJOUgkIchOjjhJAKlVBv&#13;&#10;Jl6SiNiOYpOEv+9yai+rXc3sPLLVaBrWY+drZyVEUwEMbeF0bUsJ34ePyQKYD8pq1TiLEm7oYZU/&#13;&#10;PmQq1W6wX9jvQ8lIxPpUSahCaFPOfVGhUX7qWrSEnV1nVKCzK7nu1EDipuGxEK/cqNqSQ6Va3FRY&#13;&#10;XPZXI+FzUMM6id777eW8uf0cZrvjNkIpn5/GtyWN9RJYwDH8fcC9A+WHnIKd3NVqzxoJsUgSokqY&#13;&#10;xBEtd4YQ8RzYScL8ZQY8z/j/IvkvAAAA//8DAFBLAQItABQABgAIAAAAIQC2gziS/gAAAOEBAAAT&#13;&#10;AAAAAAAAAAAAAAAAAAAAAABbQ29udGVudF9UeXBlc10ueG1sUEsBAi0AFAAGAAgAAAAhADj9If/W&#13;&#10;AAAAlAEAAAsAAAAAAAAAAAAAAAAALwEAAF9yZWxzLy5yZWxzUEsBAi0AFAAGAAgAAAAhAJY9qR3s&#13;&#10;AgAA5QcAAA4AAAAAAAAAAAAAAAAALgIAAGRycy9lMm9Eb2MueG1sUEsBAi0AFAAGAAgAAAAhAEAH&#13;&#10;/FLlAAAAEAEAAA8AAAAAAAAAAAAAAAAARgUAAGRycy9kb3ducmV2LnhtbFBLBQYAAAAABAAEAPMA&#13;&#10;AABYBgAAAAA=&#13;&#10;">
                <v:rect id="Rectangle 105" o:spid="_x0000_s1044" style="position:absolute;left:2142;top:-102;width:246;height:2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mXlRxwAAAOEAAAAPAAAAZHJzL2Rvd25yZXYueG1sRI/BagIx&#13;&#10;EIbvBd8hjOCtZpVtkdUo4lLsqVirB2/jZswuJpNlk+r27U2h0Msww8//Dd9i1TsrbtSFxrOCyTgD&#13;&#10;QVx53bBRcPh6e56BCBFZo/VMCn4owGo5eFpgof2dP+m2j0YkCIcCFdQxtoWUoarJYRj7ljhlF985&#13;&#10;jOnsjNQd3hPcWTnNslfpsOH0ocaWNjVV1/23U6CNLZ05l8f8/HEiaQ+nfLd9UWo07Mt5Gus5iEh9&#13;&#10;/G/8Id51cshy+DVKG8jlAwAA//8DAFBLAQItABQABgAIAAAAIQDb4fbL7gAAAIUBAAATAAAAAAAA&#13;&#10;AAAAAAAAAAAAAABbQ29udGVudF9UeXBlc10ueG1sUEsBAi0AFAAGAAgAAAAhAFr0LFu/AAAAFQEA&#13;&#10;AAsAAAAAAAAAAAAAAAAAHwEAAF9yZWxzLy5yZWxzUEsBAi0AFAAGAAgAAAAhAGeZeVHHAAAA4QAA&#13;&#10;AA8AAAAAAAAAAAAAAAAABwIAAGRycy9kb3ducmV2LnhtbFBLBQYAAAAAAwADALcAAAD7AgAAAAA=&#13;&#10;" filled="f" strokecolor="#231f20" strokeweight="1pt">
                  <v:path arrowok="t"/>
                </v:rect>
                <v:shape id="Text Box 106" o:spid="_x0000_s1045" type="#_x0000_t202" style="position:absolute;left:2040;top:-206;width:7980;height:9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AH0bxgAAAOEAAAAPAAAAZHJzL2Rvd25yZXYueG1sRI9NawIx&#13;&#10;EIbvhf6HMAVvNduCIqtRpKW19ObneXYz+6GbSUiiu/33TaHgZZjh5X2GZ7EaTCdu5ENrWcHLOANB&#13;&#10;XFrdcq3gsP94noEIEVljZ5kU/FCA1fLxYYG5tj1v6baLtUgQDjkqaGJ0uZShbMhgGFtHnLLKeoMx&#13;&#10;nb6W2mOf4KaTr1k2lQZbTh8adPTWUHnZXY2CzWx7qop9P62K8xELh+770zulRk/D+zyN9RxEpCHe&#13;&#10;G/+IL50csgn8GaUN5PIXAAD//wMAUEsBAi0AFAAGAAgAAAAhANvh9svuAAAAhQEAABMAAAAAAAAA&#13;&#10;AAAAAAAAAAAAAFtDb250ZW50X1R5cGVzXS54bWxQSwECLQAUAAYACAAAACEAWvQsW78AAAAVAQAA&#13;&#10;CwAAAAAAAAAAAAAAAAAfAQAAX3JlbHMvLnJlbHNQSwECLQAUAAYACAAAACEAJgB9G8YAAADhAAAA&#13;&#10;DwAAAAAAAAAAAAAAAAAHAgAAZHJzL2Rvd25yZXYueG1sUEsFBgAAAAADAAMAtwAAAPoCAAAAAA==&#13;&#10;" filled="f" strokecolor="#231f20" strokeweight=".23531mm">
                  <v:stroke linestyle="thinThin"/>
                  <v:path arrowok="t"/>
                  <v:textbox inset="0,0,0,0">
                    <w:txbxContent>
                      <w:p w14:paraId="1455930A" w14:textId="77777777" w:rsidR="0063362B" w:rsidRDefault="0063362B">
                        <w:pPr>
                          <w:rPr>
                            <w:rFonts w:ascii="Arial"/>
                            <w:sz w:val="29"/>
                          </w:rPr>
                        </w:pPr>
                      </w:p>
                      <w:p w14:paraId="31F6A041" w14:textId="77777777" w:rsidR="0063362B" w:rsidRDefault="00A53216">
                        <w:pPr>
                          <w:ind w:left="693"/>
                          <w:rPr>
                            <w:sz w:val="21"/>
                          </w:rPr>
                        </w:pPr>
                        <w:r>
                          <w:rPr>
                            <w:color w:val="231F20"/>
                            <w:sz w:val="21"/>
                          </w:rPr>
                          <w:t>Motka i kahhon ya yangin ûntûngnu' manaitai pat ûntûngnu' kumentos Chamorro.</w:t>
                        </w:r>
                      </w:p>
                    </w:txbxContent>
                  </v:textbox>
                </v:shape>
                <w10:wrap anchorx="page"/>
              </v:group>
            </w:pict>
          </mc:Fallback>
        </mc:AlternateContent>
      </w:r>
      <w:r w:rsidR="00A53216">
        <w:rPr>
          <w:rFonts w:ascii="Arial"/>
          <w:color w:val="231F20"/>
          <w:spacing w:val="-3"/>
          <w:w w:val="105"/>
          <w:sz w:val="24"/>
        </w:rPr>
        <w:t>Chamorro</w:t>
      </w:r>
    </w:p>
    <w:p w14:paraId="374D9CC1" w14:textId="77777777" w:rsidR="0063362B" w:rsidRDefault="0063362B">
      <w:pPr>
        <w:pStyle w:val="BodyText"/>
        <w:rPr>
          <w:rFonts w:ascii="Arial"/>
          <w:sz w:val="20"/>
        </w:rPr>
      </w:pPr>
    </w:p>
    <w:p w14:paraId="378365AA" w14:textId="77777777" w:rsidR="0063362B" w:rsidRDefault="0063362B">
      <w:pPr>
        <w:pStyle w:val="BodyText"/>
        <w:spacing w:before="2"/>
        <w:rPr>
          <w:rFonts w:ascii="Arial"/>
          <w:sz w:val="26"/>
        </w:rPr>
      </w:pPr>
    </w:p>
    <w:p w14:paraId="46E00486" w14:textId="77777777" w:rsidR="0063362B" w:rsidRDefault="00191CBB">
      <w:pPr>
        <w:pStyle w:val="ListParagraph"/>
        <w:numPr>
          <w:ilvl w:val="1"/>
          <w:numId w:val="3"/>
        </w:numPr>
        <w:tabs>
          <w:tab w:val="left" w:pos="8763"/>
        </w:tabs>
        <w:spacing w:before="131" w:line="208" w:lineRule="auto"/>
        <w:ind w:left="8762" w:right="355" w:hanging="273"/>
        <w:rPr>
          <w:rFonts w:ascii="Arial"/>
          <w:color w:val="231F20"/>
          <w:sz w:val="24"/>
        </w:rPr>
      </w:pPr>
      <w:r>
        <w:rPr>
          <w:noProof/>
        </w:rPr>
        <mc:AlternateContent>
          <mc:Choice Requires="wpg">
            <w:drawing>
              <wp:anchor distT="0" distB="0" distL="114300" distR="114300" simplePos="0" relativeHeight="251671552" behindDoc="0" locked="0" layoutInCell="1" allowOverlap="1" wp14:anchorId="2094B485" wp14:editId="7F9D1643">
                <wp:simplePos x="0" y="0"/>
                <wp:positionH relativeFrom="page">
                  <wp:posOffset>1282700</wp:posOffset>
                </wp:positionH>
                <wp:positionV relativeFrom="paragraph">
                  <wp:posOffset>-2540</wp:posOffset>
                </wp:positionV>
                <wp:extent cx="5093335" cy="624840"/>
                <wp:effectExtent l="0" t="0" r="0" b="0"/>
                <wp:wrapNone/>
                <wp:docPr id="98"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3335" cy="624840"/>
                          <a:chOff x="2020" y="-4"/>
                          <a:chExt cx="8021" cy="984"/>
                        </a:xfrm>
                      </wpg:grpSpPr>
                      <pic:pic xmlns:pic="http://schemas.openxmlformats.org/drawingml/2006/picture">
                        <pic:nvPicPr>
                          <pic:cNvPr id="99" name="Picture 100"/>
                          <pic:cNvPicPr>
                            <a:picLocks/>
                          </pic:cNvPicPr>
                        </pic:nvPicPr>
                        <pic:blipFill>
                          <a:blip r:embed="rId43">
                            <a:extLst>
                              <a:ext uri="{28A0092B-C50C-407E-A947-70E740481C1C}">
                                <a14:useLocalDpi xmlns:a14="http://schemas.microsoft.com/office/drawing/2010/main" val="0"/>
                              </a:ext>
                            </a:extLst>
                          </a:blip>
                          <a:srcRect/>
                          <a:stretch>
                            <a:fillRect/>
                          </a:stretch>
                        </pic:blipFill>
                        <pic:spPr bwMode="auto">
                          <a:xfrm>
                            <a:off x="2733" y="319"/>
                            <a:ext cx="2691" cy="2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0" name="Picture 101"/>
                          <pic:cNvPicPr>
                            <a:picLocks/>
                          </pic:cNvPicPr>
                        </pic:nvPicPr>
                        <pic:blipFill>
                          <a:blip r:embed="rId44">
                            <a:extLst>
                              <a:ext uri="{28A0092B-C50C-407E-A947-70E740481C1C}">
                                <a14:useLocalDpi xmlns:a14="http://schemas.microsoft.com/office/drawing/2010/main" val="0"/>
                              </a:ext>
                            </a:extLst>
                          </a:blip>
                          <a:srcRect/>
                          <a:stretch>
                            <a:fillRect/>
                          </a:stretch>
                        </pic:blipFill>
                        <pic:spPr bwMode="auto">
                          <a:xfrm>
                            <a:off x="5618" y="318"/>
                            <a:ext cx="1262" cy="225"/>
                          </a:xfrm>
                          <a:prstGeom prst="rect">
                            <a:avLst/>
                          </a:prstGeom>
                          <a:noFill/>
                          <a:extLst>
                            <a:ext uri="{909E8E84-426E-40DD-AFC4-6F175D3DCCD1}">
                              <a14:hiddenFill xmlns:a14="http://schemas.microsoft.com/office/drawing/2010/main">
                                <a:solidFill>
                                  <a:srgbClr val="FFFFFF"/>
                                </a:solidFill>
                              </a14:hiddenFill>
                            </a:ext>
                          </a:extLst>
                        </pic:spPr>
                      </pic:pic>
                      <wps:wsp>
                        <wps:cNvPr id="101" name="AutoShape 102"/>
                        <wps:cNvSpPr>
                          <a:spLocks/>
                        </wps:cNvSpPr>
                        <wps:spPr bwMode="auto">
                          <a:xfrm>
                            <a:off x="2026" y="2"/>
                            <a:ext cx="8007" cy="971"/>
                          </a:xfrm>
                          <a:custGeom>
                            <a:avLst/>
                            <a:gdLst>
                              <a:gd name="T0" fmla="+- 0 2027 2027"/>
                              <a:gd name="T1" fmla="*/ T0 w 8007"/>
                              <a:gd name="T2" fmla="+- 0 2 2"/>
                              <a:gd name="T3" fmla="*/ 2 h 971"/>
                              <a:gd name="T4" fmla="+- 0 10033 2027"/>
                              <a:gd name="T5" fmla="*/ T4 w 8007"/>
                              <a:gd name="T6" fmla="+- 0 2 2"/>
                              <a:gd name="T7" fmla="*/ 2 h 971"/>
                              <a:gd name="T8" fmla="+- 0 10033 2027"/>
                              <a:gd name="T9" fmla="*/ T8 w 8007"/>
                              <a:gd name="T10" fmla="+- 0 973 2"/>
                              <a:gd name="T11" fmla="*/ 973 h 971"/>
                              <a:gd name="T12" fmla="+- 0 2027 2027"/>
                              <a:gd name="T13" fmla="*/ T12 w 8007"/>
                              <a:gd name="T14" fmla="+- 0 973 2"/>
                              <a:gd name="T15" fmla="*/ 973 h 971"/>
                              <a:gd name="T16" fmla="+- 0 2027 2027"/>
                              <a:gd name="T17" fmla="*/ T16 w 8007"/>
                              <a:gd name="T18" fmla="+- 0 2 2"/>
                              <a:gd name="T19" fmla="*/ 2 h 971"/>
                              <a:gd name="T20" fmla="+- 0 2053 2027"/>
                              <a:gd name="T21" fmla="*/ T20 w 8007"/>
                              <a:gd name="T22" fmla="+- 0 29 2"/>
                              <a:gd name="T23" fmla="*/ 29 h 971"/>
                              <a:gd name="T24" fmla="+- 0 10007 2027"/>
                              <a:gd name="T25" fmla="*/ T24 w 8007"/>
                              <a:gd name="T26" fmla="+- 0 29 2"/>
                              <a:gd name="T27" fmla="*/ 29 h 971"/>
                              <a:gd name="T28" fmla="+- 0 10007 2027"/>
                              <a:gd name="T29" fmla="*/ T28 w 8007"/>
                              <a:gd name="T30" fmla="+- 0 946 2"/>
                              <a:gd name="T31" fmla="*/ 946 h 971"/>
                              <a:gd name="T32" fmla="+- 0 2053 2027"/>
                              <a:gd name="T33" fmla="*/ T32 w 8007"/>
                              <a:gd name="T34" fmla="+- 0 946 2"/>
                              <a:gd name="T35" fmla="*/ 946 h 971"/>
                              <a:gd name="T36" fmla="+- 0 2053 2027"/>
                              <a:gd name="T37" fmla="*/ T36 w 8007"/>
                              <a:gd name="T38" fmla="+- 0 29 2"/>
                              <a:gd name="T39" fmla="*/ 29 h 9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007" h="971">
                                <a:moveTo>
                                  <a:pt x="0" y="0"/>
                                </a:moveTo>
                                <a:lnTo>
                                  <a:pt x="8006" y="0"/>
                                </a:lnTo>
                                <a:lnTo>
                                  <a:pt x="8006" y="971"/>
                                </a:lnTo>
                                <a:lnTo>
                                  <a:pt x="0" y="971"/>
                                </a:lnTo>
                                <a:lnTo>
                                  <a:pt x="0" y="0"/>
                                </a:lnTo>
                                <a:close/>
                                <a:moveTo>
                                  <a:pt x="26" y="27"/>
                                </a:moveTo>
                                <a:lnTo>
                                  <a:pt x="7980" y="27"/>
                                </a:lnTo>
                                <a:lnTo>
                                  <a:pt x="7980" y="944"/>
                                </a:lnTo>
                                <a:lnTo>
                                  <a:pt x="26" y="944"/>
                                </a:lnTo>
                                <a:lnTo>
                                  <a:pt x="26" y="27"/>
                                </a:lnTo>
                                <a:close/>
                              </a:path>
                            </a:pathLst>
                          </a:custGeom>
                          <a:noFill/>
                          <a:ln w="8471">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Rectangle 103"/>
                        <wps:cNvSpPr>
                          <a:spLocks/>
                        </wps:cNvSpPr>
                        <wps:spPr bwMode="auto">
                          <a:xfrm>
                            <a:off x="2142" y="120"/>
                            <a:ext cx="246" cy="256"/>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E634AF" id="Group 99" o:spid="_x0000_s1026" style="position:absolute;margin-left:101pt;margin-top:-.2pt;width:401.05pt;height:49.2pt;z-index:251671552;mso-position-horizontal-relative:page" coordorigin="2020,-4" coordsize="8021,98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ArzKkDtxcAALcXAAAUAAAAZHJzL21lZGlhL2ltYWdlMi5wbmeJUE5HDQoa&#13;&#10;CgAAAA1JSERSAAAAqAAAAB4IBgAAALjYVdwAAAAGYktHRAD/AP8A/6C9p5MAAAAJcEhZcwAADsQA&#13;&#10;AA7EAZUrDhsAABdXSURBVHic1Vx3VFPJ95+EXqW6QpAEY0EFBQXsCAIqUsQCiiKISFOQjmLDAkoR&#13;&#10;UBERJIAVFZUOfnWpKgqCK2WllwAK0oOEkELe7w/37ck3JJgE1v3+PufMOXn3zty5M3Mzb+bOnQcg&#13;&#10;CAIQBIGuzk50cVHRVjqdjoBpnKbHKSmH7yYnu9FoND5uy0IQBOh0OoJCoQjwUnam0wiBMOvf1oGb&#13;&#10;NDY2JjqT8jLS0/f9r4wFBEHg7x8UCkVg/17rgt07dpY2NjQs5UbI7bg4XywaA5mbmFYODQ3JcKtE&#13;&#10;f1/fbKtdu9+0NLcs+lneiYkJJOPzq5evzN1cj6S+yMvbOT4+LjzdDvHz8UnevWNn6eOUlMPTGXwi&#13;&#10;kSjGy5+dOd1JSnbv7u5GsePv32tdcOtm7PHx8XGhmTAI7RUre/V1NzZnZ2btmSkjm04/IMFfEBAQ&#13;&#10;oF6JijzQ1NioZmFmXvHq5UsLwCUcHA9HSElJDXJbTlZOrtfWzi56944d78vLynSnyhty6XJ48IWL&#13;&#10;UcPDwzIAAEAhk4XzcnN3x9+6dXxkZESK27pZ4Y+PH9c0NjaqIZHICV7KE4lEcRvrfYWnAgLiqVSq&#13;&#10;wHR0SU9LO2CwUa85LCQklEaj8bOoSyI8NDTEatfu0unWBaOnp1tJXEJ8hJFWXlam+zQ11Z7bOu4k&#13;&#10;JR87FRAQT6fTkT/PPRn/1eA5c+Z8cTvmfiHk0uVwbw/PB68KCxbOmTPnC6fCZs+e3c1M6/76dW7q&#13;&#10;kycOR93dL/Lx8bEdcBMz08eZmRn7HA7a5yUkJZqsWr26iFW+lubmxcVFRcZ//PFxTdLdu5th+n6b&#13;&#10;Azfl5eV7ONX1Z3A9ejRYSEiIDAAAJBJJ9JDdwReysrK9X79+VRYQEKCgMehmdmWHh4Zlq6uqtKur&#13;&#10;qrS7OrtUYmJv7pKQlCTwqguZTBZWXby4aqr+i8clmAkICFB5rYMR4mLi3zfq6eUx0vr7+uec8PNP&#13;&#10;vBl94/SGjRtfIBAI6Gdyvo+MSGWkp+8HAACIDiGDQy47IpFIOje6TPpH7rOxiY2NuXmSQCBIl71/&#13;&#10;r7fdwuIBmUwWupOU7DE+Pi7CSsjHyop1AADw/Nkzu/Ky8r9nQAiiIx89THHq6+ub09LSonolMvLA&#13;&#10;VJ14IiDAb7OBYf1h+0M5j1KfbFiqpvaROQ8ej58vIyPTn/LkyYaZGpCfQUREZOzh40cbEQgENDAw&#13;&#10;IO/i6JRx+uxZT0lJyWHmvBAEIZwPO2YCAAAWi63fu886jkKhCE1XB0Mjo4ypjGLWrFlD062DE5hb&#13;&#10;bH+gp78ph9P8B+zsouHfY2NjYuLi4t+5qW+SgYqKihJNzcwepTx86Dx//vw6AAAQEhIiq6mrVTY1&#13;&#10;Ni1VmqvUxtxRX798QQMAgIqKSuMiVdVqRp76smUf4N/9/f2/KSgodLFTRmXevEY9ff3cwoICk9tx&#13;&#10;8X5Xo69bM/IHBgbk29vaFtjY2sb8zDifPX160NDIKGOmBg5us6ysbJ+zq2uIq5NTekJS0jYREZEx&#13;&#10;xnyxMTEnC/LzTecoKHTdeXDfkJs30P8HKCujWzQ0Ncp+VX2TDBQAABxdnMO2bjN+yjiDrV23Ln/t&#13;&#10;unX5rPK3trSoAgCA5ooV71avWVMI07+PjMyiQxCSGyMx2rI5rbCgwITVq6CyomI9AADMnavUBq9V&#13;&#10;m5ublgAAQGtr6yKYVllRsT4i/EqwyjyVRlxysrGysnIrp/UzA4IgBJVKFRAUFKTANEMjw8zammqt&#13;&#10;w/b2uTfj4nbA7cvNybGMioi8KCoqSozHJZhxY5wQBCE4eW1yi7dv3hgqKCh2zsPOa+C2bHlZme6n&#13;&#10;Pz6tdnJxDuOl7omJCb6pliWcgKWBKikptSspKbVPRzCZTBY64uL6nEAgSN+5f89IWlp6gJNyevr6&#13;&#10;uRv19PKOuLsFMfMKCwpNsFhsveSsWUN4PH4+AAD09fXNAQCAgf7+32CanLx8z+WwUAcAAOj++lV5&#13;&#10;OgYafe1aYHlZuW5sfJyFhITE3xsHDy+vwON+fkm7LHaURV6N2j84OCjv6+V9X1BQkByXcNt8yZIl&#13;&#10;n7ip51pU1HlRUbFR24N20cLCwiRe9WXE1y9flI8ddXvCx8c3gUtOMlZftqyCkZ+Xm7u7ual5CSON&#13;&#10;NDYmBkEQIiL8SnByYqIniUQSpUN0pPJc7vqwt7dX4fBB+1xHF+cwM3PzFF7bwNJAWQGCIER4aGhI&#13;&#10;VmaWtZyc3DdGXl9vrwIAAJw5deqWuPiPQZyYmOAbHyeJAgDA2dOnY8MjIuw46fjZs2d345KTtjHT&#13;&#10;yWSy8Iu83N3nL148Yr59+0OYLiYqNpry4KGzto5Oyc7du+5w2h4AAEhPS7MpLCgwFRAQoMAzdsWH&#13;&#10;H7P0hXPnogEAAPZmOBy0z8MlJxnDRopAIKBLISGHfb2871nu3PUOiUTSRUREiLHxcTvYbfCmAoFA&#13;&#10;kL5xPfpMbk6O1fOMdB1uNxPMIBKJ4i6OThkEAkEapYTCd+A7sMwGqq2t/frrly9oZTS6BYlETtTW&#13;&#10;1GiRSCRRcXHx7xqaGu+vRl/f+7d+wwQZ+Pe3b98U/X187xCJoxLs6u/s7FIZ6O+f7e3h+YBMJgvv&#13;&#10;trRM4qkhrHxPw8PD0t4enve/dHUpM/sgWfkGYT/ou9JS/ZnynTGnnKxsq+2mZhXMftCcrGwrLBoD&#13;&#10;PUt9asetzO/fv0u0tbYuYKT5+fgkY9EYqL+/X54T/14iDueJRWMgLBoD6W/QbcnKzNzLy4HFubNn&#13;&#10;o7FoDPT7q1dmjPQd5tvLsWgMRCQSxSAIAu3t7VhGH6WFmfkHLBoDkUgkEZhGpVL5HQ85ZGHRGOiQ&#13;&#10;3cHc4eFhaU50iI2JCcCiMZC25oo+Vv3P2M9dnZ3o8fFxYRqNxkej0fhWLFs+uHP79jL4mTnxOu78&#13;&#10;jx6mOHV2dqowGm1JcZFx3ee65aVv3xo8epq6Ho1GtwAAwF+zxBhrU2eP8rIy3e7u7rnbLSwe8Pgn&#13;&#10;QiTicF4Xg4NcpjuzMEJcXPw7t7tKGN+/f5cMPH0mNjMjY5+llVWilo7268tBwRGe7sdSIsOvBJtb&#13;&#10;bH9gYmr6eP6CBZ+5WVuye8tQKBQhEokk6nTIIbutrW0hAD9cc8z5IAhCnA44GV+Qn2/qevToJU9v&#13;&#10;r7OcrgPflb7bxKmeKCUlPOMzAoGAEAgENN01JzP416xbmw/elhow7s5bW1pU6z7XLd9nYxOLQqHw&#13;&#10;hQUFJgQCQZqdkNqa2pUAAPDm9Rujnp4eFCOv91uv4tXIyItUKlWATCYLW+3Zg5tKobRnz227urow&#13;&#10;R9yOBsONfV1SssV4m/FT5lfUzwBBEKK6qkp7uYZGOTflmEEgEKQrKyrWbTIwyAbgx2v//NnAG4KC&#13;&#10;gmRcctI22Geop6+fExUREZT6+InDjevRZ25cjz4jIyvbt3LlyreLVBfVzFVWbtXUXPGOlw3LYftD&#13;&#10;OXx8fBNS0tIDmtLS7x4+uO+6UHVRDXN7LwUFR+Tl5lrG3IrdtWXr1uecyh8dHZX4UF4+5SHJvwF+&#13;&#10;NBrdAs+QMAry880AAGDFyhWl/Pz8tNmzZ3eXvi01QKFQeFZCNDQ132toar4H4IeTmpEnKChI9j9x&#13;&#10;wh8AAEhjJLHvIyOzJCQlCePj4yLXr149RyaTheG8VApV8Mnjx4dpNBp/U1Pj0us3buwBAICVWlpv&#13;&#10;Nujq/ofbxl2LijofE33j9KkzZ7wOHrK/xm35np4eVBIu0WtwcEDex8/vZNWnTzpRERFBTY1NS4+4&#13;&#10;uwVZ7dmTwOjukpWV7Qu6dMnZ4fDhiNvx8X7paWkHBgcG5F+9fGmBx+Pne3h5BgoLC/G0Abr74L6h&#13;&#10;qKgokR0fgiBEWEhIaGFBgenT9LRVCxYs+MyN/N9fvrSgUCiCAAAwMjIiFRF+JfiAne0NVocvvxIc&#13;&#10;bZKWqql9hF1OjQ0NahgVlUZGtwsr0Ol0ZGNDg5rq4sXVrPjCwsIkoy1b0lAoFF5EWPjvZUNxcZFx&#13;&#10;T3ePkpu7+0Uajcbv6OCQLSYqNioiKvL34Hzr+Yaqrq7Wnj8fW6ekNLfNcLNRRklx8daQS5euCAoJ&#13;&#10;ja9Zu6YAgiDE6OiopIGRYeb79+/0l2ssL9dcseIdZ90CwPnAwBs1VdXaJ06d9BUUFCSfDjgZT6FQ&#13;&#10;hKz377tlaGSUARtme1vbgkcpKU57ra3jMSoqTQD88OdeCglx9PX3D0h9/MQhOyvTOvTKlYPc7uy5&#13;&#10;QVhISGhnR+e85xnpOqwOEH6GjPR0mzVr1xY0NDSoQ38dS25ctx5vtXfv7RMnA/y4ldfU1LTkakTk&#13;&#10;xQvBQS6ysrJ93JaHwfEuHkZGerrNi7wXu3z9/QKUmWZeRjxJeeT4KCXF6UzgWY/9Bw7cZLUO0/xr&#13;&#10;1mUEEoGk8/PzUxcuWlQLAAAJiYkmzOua3Jwcy9K3bw22mZo+PuTgEAXTtTVX9EtKSg6HR0TYcdsu&#13;&#10;CIIQxUVFxvAuXlpKeiAzN0cjLzfXEolE0kPDw+xl5eR6mcuNj4+LJMTf9k2Iv+177uKFozYHDtyE&#13;&#10;eTIyMv3Ori6hzq4uodzqwy0kJCQJ8bgEM17W6B0dHfPevH5jlPLkse4RF9fnCAQC8vLxPvOhvFz3&#13;&#10;wb17R4aHh2S3bPnv5ULFhw/rzwcG3kAi+SYQCAQ0MjIi1VDfoG5hZl4BAAB4fPt80hhJrKMDj02+&#13;&#10;e3czq77jBFwbKAAA4Nvb56enpR2QlZVlW2l7W9vCiYkJvrCQ0FCdVauKYYPjFlMtutkdNXIjn0wm&#13;&#10;C+dm51jhEm771NfVL4Ppx7w8AyUkJEZ+tmaGYWNrG8NonAAAkJWZaa2to1PCjcOeV2f9UXe3IF43&#13;&#10;kI8ePnTW09fP1dLWfgPTkEgk/fTZM54WZuYVpDGSGHMZLW3tN7Hx8RYoFAqPQCAgLQ3NAYwKpulp&#13;&#10;WtpqXnRgB54MFAAAXI8cvTTVkdezp08PlpeV614IDnLh1TjZYXR0VBKAyefPCAQC4sZA0549t70c&#13;&#10;HBwxODgoJyAgQPX09j7b2tKimpmRsY8x38jIiNTgwIA8Kxlf/jrmpdGoAu1tbQtgenV1tbavl/c9&#13;&#10;BUWFzuS7dzerzJvXyE0bfxVIJJLos6fPDj54lKLHzFNTV690dnUJ1dPXz+nr7VNg5k/3MIcT8Gyg&#13;&#10;nEJQUJA80zLhs3+MisrkQefCQFetXlVEo9H4MSoqTdExMZaLlyyu8vf1TWbOR6VQBKMiIy8uXLiw&#13;&#10;lnmGg0+yWppbFufm5Fgx8jy9vc4CAEBNTY3W/6qBPn/2zM7c3PwhHHfBDL/jx08AAEBu9n+37VeB&#13;&#10;ZwM97uubLComNsqOPzQ4KMer7J8B346fPw87r4FdpzJjYGBAXkZGpp/ZuBRRqI7wyAhbVVXVama/&#13;&#10;HiNk5eR6r0VH72XFq6+rW3bvzl23FStXvj3i5hbMXUv+XdBoNP7c7ByruITb5v+2LuzAs4GGXrly&#13;&#10;8Gev+OO+frwdb00BIpEoXpCfb2Znb39t0nqNzSs+7HJI2Pmgi0dYOcENDA2zZlpHRtDpdOTbN28N&#13;&#10;N+huePlP1vMzNDU1LWF2PWVnZlrbOzhE8XpYwQmmGwTDU5Tzv4mc7Ow9ExMTfLssd7M0fghMNtDh&#13;&#10;4SFZIpEo/s9rNxlXI6Mu2Nva/ufWzZsBnKyP/4mIJgAAKCooNGF8HhsbE+vo6MAaGhlm/hP1AQDA&#13;&#10;x8rKtZY7d7779u2bIq8yeJ5Ba6qrtMfG2A96c1PTEnY8XjE8PCxz/eq1c/4nThxnPlwAgP3gDg0N&#13;&#10;y34oL9fdamz8jJv6iouKjGNjbp6cqzy3lZ1swl9XTwoLCkz7+nr/ayNBp9ORdZ/rNBapqtZkZWZZ&#13;&#10;K6PRzdtMTFK50YEZNBqNv7mpaUltbe3KtWvXMoY/sjVsCoUi2NPTrcREE7J3cIjkRYey92Ubb92M&#13;&#10;OclIGx0dlWxubllsb2v794HKx8qPa4lEori11Z6Sew/uG0y1jMLj8diSoiJjOh1CKqIUO/Q3bcrm&#13;&#10;5+effMeFHRrq69VbW1sXwc9VVVU6PT09SuzyNzU2LeVUNgwCgSBNJBJZRshAEIQ4dSLgtoqKSqON&#13;&#10;7YEYVnmEhYVIXV1dmMSEBG9xCQkCAAAMDQ7J1VRXax/39UtWVFTsWLZ8+QdWZVlho55ens6qVcVT&#13;&#10;xR/U19Uty/8930x/06Zsv+P+AZzK5hbR164F1tbUrmxtaVHVN9iUbWllhVNQVOzkpGxHRweWRPoR&#13;&#10;WQaDl7tjMFatXlUsJiY6ilJSaud0xhcSEhpnxysuKjL2cHN/rKWt/VpUTHQ0EffJOzM9Y3/ktav7&#13;&#10;ODLQgvx805Likq1nAs961NbUaAEAgM0B25ifrUGLCgsnhc2xQ93nuuVHXVyeH3ZyCm+or19WUly8&#13;&#10;VXfjxhcA/JiJLgdfukKjUQVi4+Ms2Pn7jgcE+Hm4uT++FBQcwcxzOeJ6WU1dvZJTfWDwEhwzHUAQ&#13;&#10;hOjo6JhX+aFifWVlxTo4GPzTH59WW1pZ4bZuM3461ZEnK9R9/qzR/leAyUyBl75khZrqaq1jR92e&#13;&#10;XI2+vld/04+rJKOjoxKH7A6+OB8YeGNKA4UgCIG7fdun4kPF+uibMZYzHakCIz0tzeZ0wMl4UzOz&#13;&#10;R47OTuFjY2Ni+/daF/X39f9mYmb62M/H546CgmLnzbi4HVPpsM3EJFVDQ6Osq6sLw0iXk5P/xkuA&#13;&#10;xq8CmUwWHhockgMAAFcn53R4vSwrJ9e7z2Z/rKWVFW46bqrPf/6pWV5Wrtvc3LyYU8/Hr0JWZpa1&#13;&#10;2Xbzh7BxAvAjyiwkLOyQydatNVMaaHhoWAiVShV8mvZ8NT8/P22mlaNQKIKXg4Mj7t2566azSqfk&#13;&#10;QnCQCwKBgMTExEYTEnEmnsc8UkIuXw5XV1evcDvmfoGTP4giCtWhiEJ1MNMJBIJ0W2vbQiUlVLuc&#13;&#10;vPw3VmV/NRJxOK+3r98Ylb1/rwdfSCSRSKJ6+vq5Vnv3JOhv2pTN6cVAdn0DQRACDqNzc3F9dj/l&#13;&#10;of6vbD+FQhH09fa+Z2m1B8fKkzExQeOXkZl8Vi8jK9NHpVIFWBooHJHU1tq6KC0rU4uTVwqNRuPn&#13;&#10;1oi9PTwfvsjL26WMRrfE3Lq1kzEARU5e/lvyvbubcbcTfJIScV5rdVZ1L1u+7IOComIHJ+ue8fFx&#13;&#10;keGhYdn+/v7fenq6ldTU1CuNTbalMs+kH8rLN7wrLTXAqKg0YjCYppm6W88JKBSKUHFRkTEAAKCU&#13;&#10;UHhLqz24XZa7k6a6WMgM1cWLq2qqq7WOurg8x6hMnmWbm5qW1NbUrAQAAAFBAYoUh1dvGPF9ZGTW&#13;&#10;ixd5uwAAoLCwwAQ+nOAE79+/039dXLIl/9Xv5vG4BLN169f/zsiXkpIeqKmu1mZ2R9XX1S2XkpIa&#13;&#10;nGSgqU+eHILvMp89f84di8XWc6LI7bg4/8GBQfnOrk4V8vi4yOfPdRoATO028Q844V9XV7f85OlT&#13;&#10;3qzuLPHz89OcXV1CDx6yv/qfFy92vSt9t+nP2toVTY2Natx8QGD27NndyffubmY1y2hpa7+Rl5fv&#13;&#10;ycvNtfT38b0Dfxzhn3L3MOKwo+OV6k9VOhY7d9wzMDTM5GUJdfZc4LGe7q9z83/PNwOA5Z1GAAAA&#13;&#10;q9esKYy8dnU/L2/CwaEhOTjmF4lE0pXRymyDhJihjFZusdqzJwEAAKhUqiCzIe7dZx3/LDXVPjw0&#13;&#10;NMTLx+e0gIAA9c/a2hUe7sce+fj5nZwUYv/nn39qrNHW+Wq8eUsNq0+WhIWEhGDRGOiPj3+sYhWi&#13;&#10;X19Xp66hrj6MRWMgLQ3N/q7OTvRUIf3Dw8PSM/XZlukmfx/fJCwaA10KCr7C6eda6j5/XoZFY6Cw&#13;&#10;kNDL/5bedDod0dfb+1t/f7/8wMCAHHPi9MoHBP349A2rKx+Dg4OySbhED+YrNzORujo70Zs3GdSp&#13;&#10;L14yunK5xsDiBQvJCfHxPhAEsb6T9KWrS/l1SYkRK170tetnXByd0vp6e39jV6HjIYesoPMXojo7&#13;&#10;OzH/ttFxk3Kysq3Ky8o2cFMGj8fP8/fxTWK+2/T/NSXhEj0a6uvVfnW9NBqNr7GxcUljQ8NSxvtg&#13;&#10;/wdCbHzW1QvhOQAAAABJRU5ErkJgglBLAwQUAAYACAAAACEApTJvH/8FAABJFgAADgAAAGRycy9l&#13;&#10;Mm9Eb2MueG1s3Fjbjts2EH0v0H8g9NhiY4nyTcZ6gyI3BEjbReN+AC3LlhBJVCl5vduv7xlSlCnb&#13;&#10;yjpBG7R9WC8ljoaH58yQHN6+fCxy9pCoOpPl0gte+B5LylhusnK39H5fvb2Ze6xuRLkRuSyTpfeU&#13;&#10;1N7Lu++/uz1Ui4TLVOabRDE4KevFoVp6adNUi9GojtOkEPULWSUlOrdSFaLBo9qNNkoc4L3IR9z3&#13;&#10;p6ODVJtKyTipa7x9bTq9O+1/u03i5tfttk4ali89YGv0r9K/a/od3d2KxU6JKs3iFob4ChSFyEoM&#13;&#10;2rl6LRrB9io7c1VksZK13DYvYlmM5HabxYmeA2YT+CezeafkvtJz2S0Ou6qjCdSe8PTVbuNfHu4V&#13;&#10;yzZLL4JSpSigkR6WRRGRc6h2C9i8U9XH6l6ZGaL5QcafanSPTvvpeWeM2frws9zAn9g3UpPzuFUF&#13;&#10;ucC02aPW4KnTIHlsWIyXEz8Kw3DisRh9Uz6ej1uR4hRK0mfc51ASvTdjI1+cvmk/nvs8MF9Gc905&#13;&#10;EgszqAbaAru7rbJ4gb+WULTOCH0+8PBVs1eJ1zoprvJRCPVpX91A+0o02TrLs+ZJxzH4IVDlw30W&#13;&#10;E8/04GgTWW3QTaOywNe0WDPzkaBJddL0+0b02HO/zrPqbZbnpAi124kgOU6C6wIXJnBfy3hfJGVj&#13;&#10;MlElOeYkyzrNqtpjapEU6wSBpd5vAiNUreLfkJE65+pGJU2c0uBbgGjfQ6+uQyM+giT8NWLw2bDi&#13;&#10;szDU8REGOoTFwsYWn0ZteHA+IUhdeIA5VTfvElkwagA0cOqYFQ8fakIMU2tCmEtJ1NF7i6tt4vG/&#13;&#10;F18UTW3y33cBpkWj2VEc/ssDjH/LAJtMA6yVWIBC/NfBbAMs4FNu1p9/OMAOFbbL2qYsns6S9ot2&#13;&#10;hI+pqBKEO7k9rjqBj2wxW8JPWMK1ERYezXVraTeF2t0RtA/TQ2bXJa3Pp5rTVknL6Nz3Z+2KPtMB&#13;&#10;6aRsvDcpS/lo0xQ78AYJS692mxb8CsG9LXLs6z/eMJ9h/5jpH6Pd0QyzNWY/jNjKZwemB9cCH42g&#13;&#10;r+uLtXiPBlh7Oi+cpSwyuF08Y2ui8SD5wvAiIOyCnavVeAAQaPs8IPDXeRkAhHB2fAwDwjbUuVrN&#13;&#10;BwAFfbqjGSZ3RrXLNVlc5Ck4IXtQOJfzVcCHgPV5vwzM5XwY2Anpg8Bc7lfBdAhYn39+gS+X+QER&#13;&#10;6VTkqMj9yeWooiPSUUU+GOgn5EfnqLjLO48ui8j7rCO4/Mvphy3ZxTUU77ROuNO8hMulfRBXn/TP&#13;&#10;4HK5X/GhsA/79Efj6TlhoUs9WVwM+/CE+SEh6ZhzFDIcCvuwL8BlYC73w8BOqB8E5vK/CofCPuwr&#13;&#10;AKHO1onQ5d5VEttAt9CL1BzRxCJ+LNvFHy0mqAb19SmukjWVDivwj317FdJ6BBewop1iwBickPHs&#13;&#10;KmMAJePAblKfdx1AOm1uj6HPmINQba4PtM8Cpwwnc+TnNfOkxNPm182Ut1NFMF/jvT2Mr1DTXWXe&#13;&#10;ThXKO+Zmyq22dDY/reeVx1DPr+kbHNRFQyFhm+yw9Mw5IkWZi+2YOgr5kKykNmlOilEMduzNS9cK&#13;&#10;bpADIEtXXzC03fZ/pZ11Zu3mP2iINQPOrrM6HTLOZZ3o+R7RmuHtUcrqeezvw5xFcwOAW0vbb/8b&#13;&#10;f51dNLZVtTWw/3sDX2l2NqqdEegiCU3RZbXES/fA1xVgpIFWeNwqW8s829jCtla79atcsQeBCyAe&#13;&#10;Bm+xS5q46pnhoqXcaC7TRGzetO1GZLlpawGBx55nzVF5LTdPKEiVNNdKuAZDI5XqT48dcKW09Oo/&#13;&#10;9oKuCPL3JU7oUTDGZQZr9MN4MqMNW7k9a7dHlDFcLb3Gw0JGzVcNnvDJvlLZLsVIJpBLSYfzbaaL&#13;&#10;VMJnULVgUSQYrN+gWsC2ZaoFKuax+OZ0TaGXoL+9WgjGGAyZExg5nRJ/jPykqyM+mbZC21snW75/&#13;&#10;aYVvAyzgM5TJtGL0QufKCCuyBhedeVbotQiHILNU/R/DTd+14b5S5297t0oXou6zDs/jDfDdXwAA&#13;&#10;AP//AwBQSwMECgAAAAAAAAAhAGSbdzGzLgAAsy4AABQAAABkcnMvbWVkaWEvaW1hZ2UxLnBuZ4lQ&#13;&#10;TkcNChoKAAAADUlIRFIAAAFnAAAAHggGAAAA8OLfMAAAAAZiS0dEAP8A/wD/oL2nkwAAAAlwSFlz&#13;&#10;AAAOxAAADsQBlSsOGwAAIABJREFUeJztfXdYU8vz9yaEjmBHQEwkdESpNmwUKx1UBERBmiAgVbAr&#13;&#10;inSQIii9g4Jiw65YATsd6SC9SYeEkJz3Dzz3xpiEgOj33vt7P8+zzwO7c2b3nN3Mzs7M7gIIggC1&#13;&#10;1NfXNycyIsJjeHiYkxbN70okEgnxqzx6e3vn/iqP6CtXXDPS0i3Hx8eZqJUnJyXZ+vn4eg8NDXHN&#13;&#10;9DdobWkRjIuNdSQSiUh6dDezs41nov6mpibMdJ7Lz8tTbmhowP7J8fHp48c1HR0dfH+yTgiCwEB/&#13;&#10;P89k/fEn072cnJ0V5eXLZ4JXdXW1RHt7Oz+j9Gkpqda1NbVi1MrevX27/vOnz6t+13uXFBfLT3e8&#13;&#10;/koaHBycRSAQUH+qPpoFpSUlclg0BlqloNCeEBfvMBMCk9F01N09OiEu3gGHw7FN5/lbN28aSUtI&#13;&#10;DmVeu2Y23XYTiUTk2pWrWrBoDKSnrf2W2kA0MTJ+gkVjIKXVa5oe3L+vN5PfwNnRKRmLxkCmJiYP&#13;&#10;u7u6FtKiU1NWrpRfIdMTHhp64lf6KDgw0NPJ4XBqf3//7Kk8d/6sZ7CoEHbc3dUtDofDsf6J8eHn&#13;&#10;4+MjISKK9zjiHtPa0iL4J+qEIAgU5Odv2qWn/6akuFj+T9VJL3kccY/BojGQlrrGx8ePHmu1t7fz&#13;&#10;F37+vHI6/dDa0iKouX3H55y7d3cxQr9LT/+NMGYpycnhcOrAwAA3eVlKcrINFo2B3F3d4kZHR9ln&#13;&#10;+r1joqJcRIWw4472Dmn1dXUif+p7l5aUyOnr6BS8LSjY8CfqQwEaaG5uxgAAAB6PZxMVEy2lRfc7&#13;&#10;0NXZxXct46pFxKVLxwUFF9dP9fmy0jI5AoHA7OF2JA7FxDSuo6eXPFUe79+9X9/R0cEPAABbtm67&#13;&#10;wbuIt4W8fHBwkPvd27cbAQBg67atN9BodM1U66CFjx8+KN3Kzt4rIipaZm1j48M1a9YAPfq+vr65&#13;&#10;iitXvkQgEBC1chKJhEQikSR6PA47OZ12d3OL19yxozAwOHivgqLia0bbSyQSmeTk5fJYWVnxjD7z&#13;&#10;qxgbG2Pp7OjgZ+fgGP5Tda5avfq5nr5+op62zjszc/Pgw06Opzn+YP2UmD2b5xsAACCRSJKsnGz+&#13;&#10;rFmz+u/evm1otm//ww0bNz4wMNwTvWbt2meM8OLj528KvBi8V09b592rFy+3HT910pGLi2uQ3jMQ&#13;&#10;BCF09HSTadHxCwg0srKy4qb+ZpODSCQytba2LvmT/S+1bNknq4MHfY0M9rzYY2QYdcTDw52bm7vv&#13;&#10;t1VIS2pHXb7ihkVjoJPHjkf+qZkJThZmB+5i0Rioob5eeHx8nIkyGRnsycWiMVB7ezs/tXJ45j7m&#13;&#10;4RE1XW3ymIdHFBaNgexsbDOpld/LydmJRWMgfR2dgplcVeDxeBb1bduKtm3eUgprzO/fvVv34vnz&#13;&#10;bdToN6uofBFZKkSkxe9qRoa5qYnJQ1qmGfI00N/Ps0ZxZavIUiHi9cys/Yy09/xZz2AsGgOVlpbK&#13;&#10;UpalJCfb/A4t08/HxweLxkBPHj/W/NNjk0QiIXbq6uXBfT82Nsb8p9sAp8iICA8sGgO5ODklkedn&#13;&#10;37ixF4vGQFg0BiotKZGbCs+khAQ7LBoDbdu8pZSeuWyXnv4bLBoDUSuDf3/Xrl498DveOyYqygWL&#13;&#10;xkBXMzLM/xff3crc/DYWjYG2qqqVj4yMcPyuepC0hHZ9fZ0oAACobdl861cngP7+/jnTeQ7JxERk&#13;&#10;opJgDZEJiaRajkRMaImiomKltLRJesDj8az3c+7tAgCA/WamIdRo7t3NMQAAAAdHxzPTqYMWLkdE&#13;&#10;HBsdxXEkpaaozZs/vxMAAGRkZQty7tw1cLR3SO/t7Z1HTo8A1OseHR3lOHv6dNgxd4+YVy9fbQm9&#13;&#10;ePHMZHXP4ubuP3byhDOJREKe8zz713sTCATm+ro6UWqpf2Cib1tbWtDk+cmJiXanT5yM2GtolPu2&#13;&#10;oGDTr3yTfxIQCARkZGx8GQAACj8XriorLZP7X7VlNs/sbwAAgBvFcZDn6+jqpsAa89DQ8Kyp8DQ0&#13;&#10;Nr68ZMmSuuqqKqnbN28Zz1xr/zsw2rs3EgAAampqJPLz8lR+Vz00hXN1VbUUAAAsX7Hi3WRMjrp7&#13;&#10;xBQVFq6kVlZTUyOhsmFjrbfXhYCxsTGW6Tf1z+HZ06eaAwMDsyWlpD7LKyi8oSzv6upa9PjRIx0Z&#13;&#10;WZm36zdseDgZPxwOxz4+Pk7ThATjw/v367Kv39iXnJqiumDBgnY4H4VCjXv5eFt2d3fz6mpqfaiu&#13;&#10;rpakx+dtQcEmbQ2NT1fTM6x09fWSrmZlrtuydWv2ZPUDAMAOdfVrWCz2C0SC/hobKBRqPDoqyu1q&#13;&#10;Robl/Xv3dpGn+rp6UQAAeP3q9Wby/MHBQR5nV5cTVgetfUtLSuSJRCITI/X/GyAjK1MA/41EIuia&#13;&#10;iwAA4PWrV5u7u7p4Z7odPN/NGqOjoxyUZbZ2h7xWyKx4Jysnm1/4uXDVmVOnwyEIQkzGE4VCje/c&#13;&#10;vSsOAACYUEzjM93m/wJkZGXJ+p++uRCACTNlU1PT0qnWQ1VgkEgkZHVV1TKBxQKNs2dPzM4ATNh5&#13;&#10;wkJCTu82MIjhFxD4Cufn3LmzJ/PqVXNRMbHSWbNm9ZPzqq+vF+3v758TGx3tgkAAyOPYMTdGG9fS&#13;&#10;3IwhUflR43ATg7GpuXnp8PDPmkFPT89CRuughsyr18wBAMDOwf4cNa34emam2fj4OIoRrRmPx7Me&#13;&#10;tLS8RSJByJDwMIM5c+b0UKPr6upa5O/r55OQkryZ/NvCQKFQ4xd8fSw2K6tUmRgZPbtx8+ZKfgGB&#13;&#10;r+T1FxcVKV4KCztZV1cnZrBnT7Suvn7ivHnzugAAYGhoiCENColEkjS1tdP6+v7W0BEIBHTBx8eS&#13;&#10;Gn3vt975nz99WrN7j0GMlJTUZ0bqoIWS4mKFZdLSH2dyJfL40SMdJiamcRVV1bszxZOPn7+JmZmZ&#13;&#10;IK+g8FpMXLyYHu3z3NwdttYHswUWCzQkpaaq8vHxNZOXt7e3C/RRrIYYRX9f/1wAJsb7l4qK5eRl&#13;&#10;c+bM6fby9rbMffZMw83ZJWlkZISTm5u7z9nV5cRkfHX19RPb2toEtbS106bTrumirLRUTlxCooiJ&#13;&#10;iYk4UzwL8vOVOzo6+LV1dFJniicPD0/v7Nmzvy0WFKyXV1Cg65v5+OGDktm+/Q+5eXh6k1NTVJcK&#13;&#10;CVUxWg9V4dxQ3yAyNDQ0S1lF5YcBHXkp4lh4aNjJuJhY5zOenof0duonwmWL+Pias2/fUqDkNYbH&#13;&#10;s8kuX9EnKChY7+Qy+cAgR2x0jAsHJ8cQZf7Xr01CAABwJTLSg5rDobGhUXgq9ZCjrbVV8PWrV1sk&#13;&#10;JSULN2/ZcpOynEQiIa+mZ1gCAMClsPATEeGXjtPj9+1bz4K62joxAADQ1dT6EBF1RVdSUrIQLi8q&#13;&#10;LFz5tuDtprSUFBt5RcXX8MSAx+PZ8Dgc+yhulAOHw7HjcXj2sTE86/z58zsGBgZmp6ak2Lq5u3sA&#13;&#10;BAIikUhIK3OLOwt5F7ZaHTzoKycvn0cp4KKvXDni5OJykpFvYOdgf44ROkYBQRCCEYHr5uKayMyM&#13;&#10;IphbWgZISEgU0aLr6Z6YfFuaWzCVX75I06IrLyuXPeruHjsxkR4+a+fg4Emp6fT19c0N9Pe/QE37&#13;&#10;pIe1SkpPeHh4eo8fPRpNiwYiQcj79+/tHBsbY6mvqxc13LX7VXJ6moqgoOBfTm4CgcDic+FCAC/v&#13;&#10;ohZGtLAf+H/XhKurqqQS4xMO06JT19C4CgAAXZ2dfI0NDcJoDIau85qPj6/5nJfXwam0hR4iwsOP&#13;&#10;z1+woH23gUEsPboL570COzs7+C0srQLIVyeU6Ozs4gMAgPa29sX0+r+hoUHExdEpBYfDsZcUFyu6&#13;&#10;Hz3qxszMTCCnGR4e5gr0978wMDAweyrvJCcvn8fBwTF09vTpcFo0EAQQTx8/1h4ZGeEcGRnhNDQw&#13;&#10;eJmYnLxZTFy8hJE6UM9zc3d4nj4TxkOmIff39c0FAICPHz8q6Wppv4fzW75HcHBxcQ1IkAkYACa0&#13;&#10;KxreegQAAMzi5u6bqjf/1Nkz9uQDGcZeQ6NnBfn5yue9vKznL1jQQVmenppmXVpSIj+Vuv56Ni3d&#13;&#10;mkQiIU0PHLhITaA8uHd/Z3NzMyY1I2OTjKzM28n4RYSHH78UFn5CatmyT7t274qj1JJmz579LdDf&#13;&#10;/wKRSGRqbm7GcHJyDgkuEawTFFxSJ7hkSZ2omGip4JIldYKCS+oEFgs0Xk3PsPQ8cyaUiQn115IT&#13;&#10;gUBAly5H6lEOPHK8LXi7iZGojZnG0NDQLFMTk8cOjo5nNmzc+GAy+oryihX5b/JUC/LyadryiouL&#13;&#10;FQEA4Mnjx9rlZWWy9PhxcHAMDQwMzK78UilNIBCYKcfg7Nmzv+0xNIwaGxtj5aJY9QEAwLu3bzc2&#13;&#10;1DeI7N5jEEOvHgszs3stzS1oVTXVO67u7h5w/sFDthfI6VhYWH6oX1BQsD4hOXkLPd708ODBA30A&#13;&#10;APD28zWfLg9GkHPnrkF1dZUU/H9ra+sSAAC4GBTkSUlbUlyiAAAAjx8+0i0tLlFITUmxAWBicjhk&#13;&#10;b3+eXj31dfWi+Xl5Kp8/fVpDi6ayslIaAADevH69ubWlBU2PHzc3dx8Oh2OvrqqWwo2OcjAzM//Q&#13;&#10;x5ycnEOGxsaXe799mz9n7tzun+r68mX5qxcvt1pYW/nTq8fF0SmlvKxMVl5B4c157wtWcP5BWxtv&#13;&#10;cjouTk66ETDkQG1SVr63fsOGh+RLibjYWKcL584H+QcG7F+1evVzOD/y0qVjgf4BXjs01K9JSNLW&#13;&#10;bP6twOPxrFczJrTiM6dOXeroaBewtLb2Q6EmBOH4+DjqYnCQp7GJScSq1atewM+NjY2x5Ny5u0dL&#13;&#10;RzuV/DuOjo5yXM3IsDx15oyDyf594dSEPRqDqfH19zPjXbSoRQiL/bJw4cI2elqmsqrK3aLCwlWG&#13;&#10;xkaXAZgQzAgEAqInmIlEIlNZaalcf3//HFpmFRiwbRx+597e3nl3b982pEVfXl4uA8CEaevThw9K&#13;&#10;lOXPnj7VLPxcuMrK3OKOf1DgPk0trXR69QMAgI+/3wF638Df19enqrJy2X4z0xBVNbU79HiVlpbI&#13;&#10;DwwMzA4ODTFkYWEZo0YjtWzZJ1rP8/Dw9DofdkwVEREpp0VDIBCYOzs6+QEAYN369Y/o0c40Fi5c&#13;&#10;0FZXWyc2Pj6OgvvsVzE8PMzFycn5w4pVVk42H8mEJAoLC1cgkEjSsydPNdvb2hZr0OjPF8+fb18h&#13;&#10;s+Lt1u3br5uY7g8DAAAUE2M27JOnTx2GneHUEBsd7VJSXKygv2tn/GTa+D7jvU86Ozv5fAP8TWdx&#13;&#10;c/80+QIAAL3+EhQUrI++EuU2WZ92dHQIAADAWqW1T2eq/1EAAEBp46mprpZEIBCQpJTUD4O277uN&#13;&#10;a6mQUOVMVP5Pw80b2fu+9fQsmL9gfkd3Vzfv2NgYK7kT5fbNW8Z4PJ7N9YjbUfLnIAhCurm4JMZE&#13;&#10;R7seO3HcWWnduicAAJB17doBd4+jR3T19ZLo1aujp5dcXV0tOToywklPKD3Pzd2huHLly8CLwXun&#13;&#10;8l719fWio6OjHDFR0a52Dvbn2NnZR2jRBvj5eRd+LlwdHHLRiI+fv2nOnDk9rKysuKVCQpWsrKw4&#13;&#10;ShPFCpmJ1cPg4CAPJyfXILmDDIIgxMWgYE8AJpwoHBw/m6j+FKZrx164cGFbW1ubYH9//xweHp5e&#13;&#10;ajTNTU1LCQQCMwAAMOIgpoXuri5eFlZWPK3Y2adPnmgqKCq+Jm/HggUL2utq68R6enoW8vLytpLT&#13;&#10;l5eXy0hISBRN5d0/fvigZG1hefvsuXO26poT5hAAAOAXEPhK7gth+z6GhIWFKyh5LFi4sA0AABby&#13;&#10;8rZSK/9fYLr9z8bGNopEIklNTU1Lqa3iAZiIRuvp7l4IwK/1PyWo2pwryitkhISEKmdRbH4Y+B4S&#13;&#10;Jyi4pG6mGkAPbwsKNtXV1opT5sPOqry8PFVqP5iqqsplU61rfHwcFXXlypH9ZqahFeXlMt1d3bx7&#13;&#10;TUwuwRopHo9nCw8LOxkQFGRCK+i+p6d7IfkPS0JSspDRzRzlZWWybs4uSZpaWulr1yk9oQyRq6mp&#13;&#10;loy6fOWI9PLlH2LiYtVhzQKJRJJIJBLy9ImTERKSkoXky+Zx4jiqr7dv3pvXrzcDMGGjV1FVuQtH&#13;&#10;oGReu3Yg8+o1czQGXYNAICAIghB3b98xJBAIzEdc3RKS01JVAQBg9549fy3ps6/f2Jdz967B7j0G&#13;&#10;MWqbN9+CzSTpqWnWCXFxjnaHHTzVNTSuIpFIUnFRkWJ/f/8c4717I8+c8zw0k46+P4ll0ss+Pnvy&#13;&#10;VJPWJFtWNhFOh8Viv2CWLq2ebj3l5eWyh+3tM0zNzELIIwIAAKCosGhl6MWLZ0TFxErjEhO2LVq0&#13;&#10;qAUAABYsmBCEba1tgpTC2d72UObixYsbvHy8LRcvXtxAWV99XZ3oQUurW4sFBevhCbu8vFymr69v&#13;&#10;7umTJyMUViq+ouT5fxEysjIFjx480DO3tAykVl5WWioHAABz583rgpWVmcBPwhmPx7N+qahYsUPj&#13;&#10;71kTRntHuwAAAKAxM7cbjh7KSkvlqAnfwcFBHgAmbFucVByGTd8dhoyEDsG4npllNj5OYHZ0dj5p&#13;&#10;bWHx01I5LCT0lKaWZrriypWvaPHg5V3UIr18+Qf4/6nssgNgwtk4MDAwe5hKbCosdBsa6kWqq6ul&#13;&#10;YOFsc8j2whFX1wTYrkcL3NzcfQcsLILk5OXz4Lydu3bFa+vopJAv91+/fLVlcHCQJzwyYic1Prr6&#13;&#10;ekkIBIDsbQ9lSi+X/hAdF6c+Z86cHiKJyFRbWyt+OSLyqKycXP7ixYsbsq5lHli9Zk3uidOnDv9b&#13;&#10;BTMAE1p/elqaNS3h/Prlqy0AALBtx/asX61rcGCQ59XLl1spx25tTa0EAAB0d3Utqq+rE4OF8xI0&#13;&#10;uhYAAL5+bcSS+0BampvRjQ0Nwo0NDcKnjp+IjI6L1aBcIS8VEqq69+jhMvJ8r3Png+JjY50O2tp4&#13;&#10;/3/BPAEZWdmC8NDQUwcsLIKojePXryb6f8vWLdkzGWnyk3D+UlGxgkAgMEtLS3+gLPva+BXLysqK&#13;&#10;ozYL/w6YW1oGUqvrw/sP61qaW9DWB619aTkE3797t4HRbedDQ0OzwkJDTwWHXDSiphWXlZXJVldV&#13;&#10;Lou4ckUXgAkte6bse5SQlZPN3/fdRkeOxoYG4fDQsJMrV616sXrNmlw4f4e6+jVZWdn8srIyub7v&#13;&#10;jlwAAEAxocZZWFnw3NzcfXx8fE1LhYQqKduMQCAganZYFhYWPK0lPAATZpgxAoHlmLtHjMMhu2vJ&#13;&#10;aamqxHEiCgAAHJ2dTi1evLhhcHCQu/Dz59WJqSlq9Ozh/wasW7/+kZfnueAvFRXLxSUkfgidgyAI&#13;&#10;8fr7ymT7jh2ZM1GfnLzCG0dn51PkeQ8fPNC7f+/eTgNDwyjyLdnwGK+prvkh9v3Ro0e6AEyYHWLi&#13;&#10;49RpOYJ/EibfJ4V/82Q601BSUnri5uySlJ+Xp7JWSekpZfnrVzPb/zB+Es7FRUUrAQBAevmPwnl8&#13;&#10;fBzV0tyMERUTK5nJ2YEaFBQVX2loaaYLCAg0Tud5FTXVO1u2bb0Bx/i2trQsYWNnH5lLxRsLAAAR&#13;&#10;4eEndu3eFUdNKyYQCMxpKSk2AUFBJvB7m5ua3VdQVHxlaW3lz8bGNkr5zODAAA8Oj2cn30jyu2Bu&#13;&#10;anp/+44dmbr6+om/UwiOjIxwdnZ08MPL9t0GBrE5d+7uqa6a8ODjcDh2cvqhoSHuoNAQo8kckP8G&#13;&#10;iIiIlC+Tlv4YHxvn5Bvgb0Ze9vHDB6X2trbF4hLixZSC+3eAUmiKik4I54rvjlkY8A5XE9P9YX86&#13;&#10;Que/hvkLFnSs37DhYXxsnBOlcK6trRUvLyuT5eXlbSVXmmYCP+0QLC4uVkQikSTKULm62lrx8fFx&#13;&#10;lJi4GEMxer8Ca5uDvto6OqnTnb15eXlbYcE8MjLCaW1pefvAftMHg4OD3JS05eXlMg31DSL2hw+f&#13;&#10;pcaLSCSi3I8ePQJ7eru7unjz3rxRDQkOPmtjZXWT2s43Ti6uwUA//wsV5RUrptp2IpHERCAQmH9K&#13;&#10;4+PM1Oibm5sxxzyORtOLt50p+Pv6+bg6Oye1NDejAZgIdXQ54nYMAADgOFHY/MLHx9f8T3EGzQSM&#13;&#10;9hpHZt+4sQ+ejGCkp6VbAwCAnv7fMf9/EpilS6tYWFjGSktK5GFTSG1trfinjx/X8vDw9Orq0XdG&#13;&#10;UwICjJsC/y/B0Nj4cu6zZ+rv371bT56fkZZuBQAAOnp6STOttP6kOZcUFSuKiIqWUZ62VVhYuAqA&#13;&#10;v73zM4XXr15tvn9vYpZnFLCT0NvrQiAbOxvNyAMAAKiqrFoGC0krc4u7cYkJ22DnBx6PZ0tOSLT3&#13;&#10;CwzYT0u7YGNjGyXXjp89e6YBQRBCRFS0LDIqSoeJiYk4TiE4kUgkydnN9biB/s43Z8+fs2UkvhfG&#13;&#10;1YwMyxfPn2+nzMfjf9RMyYFAICBf/x81OhjdXV283he8A854nj1E6eCdCjg4OIZDL4XvdrR3yNis&#13;&#10;olpl52DvaWtn54XFYr8AAEB//4RJZc6cOVRXJ1PBbv2db+hNzHC8vZ+3j9+VyMsetOgAmNhQ9avt&#13;&#10;AQAATS2tdH8fX18/H1/f6LhYDQAA6OnuXnj/Xs4uNja2Ub2dOxNmop6pgoWFZUxeQeF1fl6eSnt7&#13;&#10;uwAfH19zRmqaNQAA7DPdH/a/PDWPHLHR0S6qamq3GXGYWhwwz2FmZqYa9ggAAB3ffV+XIyKPZl3L&#13;&#10;PECPV1VV1ZSDA6hBWUU5Z8mSJXW+3t7+mTdurEEgENDIyAjnjawsUyQSSTI0NroyE/WQ4wfhPDQ0&#13;&#10;NKu2tlZcn8pAK/z8eTUAAKxg4KyNqWDN2rXP+vr65gkICDRSBuiTI/dZrvrFoCBPFAo1Dm+Y0dLR&#13;&#10;Tg0ODDrnef6cDaOzFh6PZ4OFc2tLyxI3D3f3yY5GJMedW7eNAADg7DlPW2omDRgLFy5sO3byhLOV&#13;&#10;ucUdv8CA/YxuhTUyNrpsa2fnRZnf2NAgrLpJmerAhmOdKfPLy8tlbK2ss5ubmzEjw8Ncly5H6v/K&#13;&#10;EpeJiYnoHxS4T19H921QQOB5bR2dFIHFixsB+NsJCzuoyDFVG31KepoKAICmcA4KCPSKjY52cXZz&#13;&#10;Pb5JWTmHHi89bZ339HaRMQp2dvYRM/MDwUEBgefv3L5tqKmllR4WGnZqDD/Garx3byT5MQd/Gus3&#13;&#10;bHiYn5en8ragYJOqmtrtrKxMM3Z29hGT/T/7LiYDpSOyvb1d4OH9iY0u5Oj8fpxuYnyCA2XZhw/v&#13;&#10;1wEAQN7rN2ojwyNcDQ31IsmJSXZRV6KOxCclbpWkWJVTIuJypN7cefNoxjknxMU7+vv6+lhYWQbo&#13;&#10;79wZT4+XuanZ/YL8fGV6NIyAiYmJaG1j43P86NGoxPgEB9MDZiExUdGu/f39c7bv2JH1O/xwPwjn&#13;&#10;4qKilRAEISQpzkiAIAhRkJevws3N3Udp7vhVMDExETU0NTPo0TQ2NAjHxkS7IJFIUlDIRaO0lFSb&#13;&#10;nu7uhVJSUp+MTfZG5Oflq1jbHPSdat1T2ecOAAB1tXVi+Xl5KqpqqndWrlr1cjL6zVu23FRat+6x&#13;&#10;q5NzMjs7+wi17eC/AxAEIVJTUmwunD8fxIxiJpjs3xe+avXq58NDQ7NoBeIzCjY2ttFt27dntba2&#13;&#10;LIHDBkkkErKy8ov0okWLWiiF1NDQ0Kx9xnufamprpZkdOHBxMv5MTExEFhYWPD3NGfX9QB4UCkWY&#13;&#10;bNcpExJJXMTH1zwTdtf9ZmYhaSmpNiePn7jMwzP7W0ZamjULC8sY5S6wX8WL3NwdlOfDtLW2LKFF&#13;&#10;v3HTxvt+Pj6+T5880epo7xAYHBjksTl06AItH8tUwMvL24piRhGWLl1aRa7NsrKy4ri5ufskpSR/&#13;&#10;Ok+l5fuuPX4B/q+SUpKfJaUkP+9QV78GAADsbPRXugAAwMrGNkqvX6fS/ygU0/jcuXO76cX2Mwq9&#13;&#10;nfoJ8XFxjn4+Pn5CWOyXmKgoNwQCAdkfdqBqEv1V/CCcR0dHOfj4+Zsyr1015+LiGlDX1MhgZWXF&#13;&#10;19bWin/9+lVou/qOzN8VpUALIyMjnDbWB7MHBwZ5fAP8zXaoq2empaTaAAAABABCf+fOhJ26egWC&#13;&#10;goL1OzQmBsDvQkZ6uhUKhRr3OHbMldFnXI64HXvx/Pl2R3uH9Kzs7NW/e2dlY2Mj9uSx41c+vH+/&#13;&#10;3njv3oiDh2wvwPb3qeLTx49r4RhOcnDN4ho4aGPrfTM72wQAAHp7e+d3d3XzCouIlCcnJtqR096/&#13;&#10;d29XcVGRYnFRkWJPd89CFzfX47QEr4Hhnuh169Y9nslIAbvDDp5K69Y9ngl7ICcn59Bpz7N2NlbW&#13;&#10;2eampvchCEIctLX15uPnb5qJtsKQkZUtsDxo7Uee9+bV683v3r7bgED8vKIQExcvWb5ixfuH9x/o&#13;&#10;57/JU+Xm5u6zsLIMmE7dlJozAoGAjL8fkQmDRCIh29raBLHCwhXUnOiwKQGzdGkVvdBTSmhqaaV7&#13;&#10;HDvqNhOTCox9pqah8goKb2biUHxmZmbCOa/zB40M9ryA+3/3HoMYUTGx33IZyQ/CWVVN7Y6yikpO&#13;&#10;QX6+cnxsnJO/r6/PPtP9YXBc8WQa7kwDj8ezHbazv1pVWbns9Nkz9tTMLUgkkuTl7W1ptMfgRUdn&#13;&#10;B7+pmVnI7wgD6u3tnXft6lWL/WZmIVPRuCUlJQuVVVRycp89Uz/i6pJ449YtRXpRFWWlZXLXs7JM&#13;&#10;KfO7u7rpHjk5PDzMFRMV5ZaRlm6loamZ4Rvgb0p+Alpba6sgiURCwmYIRoDGYKqLiopWysnJ/XSQ&#13;&#10;EjlCgi+eBQAAk/37wilDMMl9FJP1CyOa9VTB6FGpjGLzli035RUU3nz88EEJiUSSdhnsprt9eKpg&#13;&#10;YmIiyivIv6F0po6OjHDaHDp0Yb+ZGdXzxfeZ7g91dXJO7uvrm3vqzBkHeqGQU0Vvb++8xw8f6sKb&#13;&#10;kRrqG0Rx1LVKAAAOR0lEQVRGRkY4FRQVGRa8jGCPkWHUTPIDAICZPI0QAAAUV658tXnLlpuPHj7U&#13;&#10;BQAAQ6OZtzXD+MkhiEQiSWuVlJ6uVVJ6+v7du/UeR9zjGhsahJmYmIiycnL5v6shlMDhcOw21tbZ&#13;&#10;bwsKNgUEB5no6OqmUNLAs7yEpERR2KVLuyzMDtzLe/1GzfP8OZuZ1mair1w5smDB/HZHZ6dTk1P/&#13;&#10;CANDw6jcZ8/UK8orViQnJdkdMDcPpkVLIBBYRkdGOCnz6TkESSQS0s7WNmvr1m03nr54LkzNCfTl&#13;&#10;y5flPDw8vVMRzvPmzesSFhYpf/ni5Tb7ww4/HXADAAAdHR38+fl5Ktzc3H16+vqJM7F8/KcCgiBE&#13;&#10;WEjoqY/fzxAhkUjI3fo78y6Ghhgyeh0UPaxavfr5248fFlKzX0svX/6BfIMTJciP6qV1Bvv7d+/W&#13;&#10;T6bJUmrO3V1dvCeOH79CfkodbFPeoT6zcb3/BqQkJR2CBTMAAOzbu/eJX0CA6a+aLIlEIpO1heXt&#13;&#10;5uZmjJCQUGVwaIgh3QPgFVeufKWto50aejHkNJFIZNLR0PzoGxBgun7D+keUtL3fvs13sLP7aVch&#13;&#10;iUia8iHrw8PDXDZW1jerq6qk0jKubmTk9Ld169c/9g3wNz3i4pqopqxStc90f9heE5NLUxFGtNDZ&#13;&#10;2cmXkZZuFZ+UuHU6wmfjpo33586d2/3t27f5ZSWldE/Lk5GVKdi7b98lyvzGhgbh0Ishp6k9g0Ag&#13;&#10;oLiEhO30NNO2tjbBqWhTEAQh4uPiHO/dvWuQlDqxjZsaYqNjXMbwY6yamlrp+jq6b3cZ7I7dY2gY&#13;&#10;9V8T0hAEIQL8/C9ciYz0WLx4cUNkVJROXGyMc/b1G/v27zV5bOfg4Gltc9DnV+5RZGVlxdG6c49A&#13;&#10;IDA3fW0Sqq2tkaiqrFzW1tYmuHz58ve79+yJqa6ulnRxcv5LeTlx7GjUjVu3FCk3GD1+9FhnKmaG&#13;&#10;zs5OPnvbQ5nevr7mcMz++Pg4KiYqyk1WTi6fcov5fx1xMTHOF857Bc6bP7/zcnSUds6dO3sS4uIP&#13;&#10;21hZZ5uZmwc7OjudojwwilEQCASW57m5OwCYONsoPjbWma5wfvb0qUZYSOipYydPOPd+650feenS&#13;&#10;MbN9+x4esLAI8jh21I3cycLNzd3neuTIUUoeY2NjrA/u39cHDG6lrq6qkrK3PZTJNYtrIPvObQV4&#13;&#10;myo1UM7y2jo6qUuWLKk7bO+QEX0lyi0mKtp1zdq1zzZu2nh/9Zo1ucIiIuXTuXDy3JmzoR7Hj7mu&#13;&#10;kJGZVqQKMzMzYd369Y9u37plJK9I/3Du6YBWtAY52tvaF4uJMRajTiQSUe5ubvH5efkq129mr6IV&#13;&#10;jvU8N3dHYnz84S1bt2b7+Psd+NbTs8Dr3PngyxGRRy0sLQOMTfZG/FNCuX4FIyMjnJ6nz4RlZWaa&#13;&#10;LZOW/hgdF6uxYMGCdr+AAFNxcfHiQP+AC6EXL565kZVl6ubu7rFDQ/3adE1rw8PDXPV1dWI1NTUS&#13;&#10;dbV14rU1NRK1NTUSjY2NwsIiwuUbNynf27hp431ZObl8FAo13tjYiLU6YH53bAzPGhl1RTci/NLx&#13;&#10;kuJihXNnz4Z6nj9vA7cDj8ezNjbUTxpWCEETR/x2dHTym+3b//DUmdMOQti/Dzq7e/u2YX1dvSgc&#13;&#10;Tjadd/y3AY/Hswb4+XvHx8Y6CWGFKmMTErYLCgrWy8rKFoiJixd7nj4TFh8b65Rz584eJ1eXE3r6&#13;&#10;+olT9XEwMzOPiYmLl8CRRQnx8YdpXi74tqBgwwqpZQNRl6+4QdDExZburm5x8MWRVyIvH4FppSUk&#13;&#10;h9avVWqkxgeHw7Fh0RhIY/v2wskuNLyembV/7cpVLclJSbb0LiQ13mP4DL7glVp5X1/fnMN29ulw&#13;&#10;W7FoDCSyVIhoZW5+OzkpyXaydhgZGDzHojFQd1fXwkcPH+oE+gecp0cPv6OWusZHWjSPHz3Wcj7s&#13;&#10;mELrvW5mZxtj0RjoUljYcWrlDfX1wlg0BrKysLhFnq+mrFxJ74JXODk7OiUzcu29/AqZHiwaAy2X&#13;&#10;lBqsKC9fTouuqLBQcZm4xPAWFdWKgf5+HvKyrMxMU0lRsdGV8godifEJ9ng8noWRCy0ZTX/ygtfS&#13;&#10;khI5NWXlSmHMUtK5s2cvDg8Pc1LSVH75skxHU+s9PNb0tLXf3r19xwCHw7FOxv/WzZtG1paWN/V1&#13;&#10;dAqUVq9pIh+zyyWlBm2srG9cTU+3aGtrE6B89sP790oKMrLdirJyXQX5BRshCAJfKiqkpcTER7Bo&#13;&#10;DBQSHHwGvnz4yePHmhZmB+5O1h4nh8OpWDQGEsYsJd3Iur6PvKynp2f+RqV19UEBAefo8fgvXfBa&#13;&#10;U1MjrrlD/RMWjYGOuLjG9/f3z6akaWxsFIIvncaiMdD2LVtLrmdm7ac2VuilkZERjory8uXDw8Oc&#13;&#10;CjKy3VSJnj55orFCatlAYnyCPXn+8PAw51a1zWVYNAY66u4eDedLS0gObVBSaqDGCxZc6tu2FdFq&#13;&#10;VH1dnYiNlfUNV2fnxK7OTt7JXgIWztQGLHmqqqyUcnV2TpQQFcUVfv68ktGPRCmcJ7tdmxHhPFma&#13;&#10;TDjX19WJTFc4j42NMa9fq9RoZGDwfHBwcBYtus+fPq+CJ7LnubnbadG9fvVKTVFWrmur2uayjo4O&#13;&#10;Pmo05WXlK9YormzFojGQ6iblqqLCQsXpfhvK9CeE88jICEd4aOgJcWGRMTVl5coP798r0aMnEAio&#13;&#10;hLh4B3hyw6IxkPwKmZ7zZz2DS0tK5IhEIpLacy9fvNxCLpC3qm0u8/by8s/Py1OmNakRiURkSnKy&#13;&#10;jYSIKH6nrl5ea0uLIHn53dt3DGB+DnZ2GW1tbQJ7DY2empua5Uz2zuvWrP0KC3bysqGhIS49be23&#13;&#10;VhYWtwgEAooen/+CcMbhcKzxsXGHl4lLDK9bs/bri+fPt9GjJxKJyMxr18zWrlzVAn/7Fcuk+08e&#13;&#10;Ox756ePHNZN9M8qkr6Ob/9MACwm+eHrdmrVf3797t47aQyXFxfJYNAaKvHTpKJwnLSE5pKet/ZbG&#13;&#10;S7KJC4uMhYeGnqAs6+/vnx0bE+MUHhp6oqW5eQmjDWdUOJPXM5UPQy6cKcsGBwdnVZSXLye/Nh7W&#13;&#10;amdSOH+pqJAOvRhyyt/X70JsdLTzoYM2WdSE82YVlS9YNAYKCwk9WVVZKdXW1ibQ3t7OD6eqykqp&#13;&#10;40ePXoEHDLV+gBNcB7xaotaX5z3PBWHRGMj5sGMKPUEPQRMaxaZ16+uwaAwkK728t6mpCTMTP5zf&#13;&#10;KZzxeDxLclKS7WoFxTblDRtrrmZkmE9F8+/v75/tc+GCn4SoKI5c6CrIyHbb2dhmpiQn25CPRxKJ&#13;&#10;hLC1Png9IS7eobmpCT0Z/9qaWrE9u3a/hJUnWiuxrMxMU5GlQkQsGgOJC4uMMbJ6jbx06SgWjYEc&#13;&#10;7R3SyBUSHA7HZmpi8tDygPmd0dFR9sna+G8WzuPj40zXM7P2b1BSalBavaYpMT7BnpF3htPw8DBn&#13;&#10;SPDF09ISkkPk/S8jLd1nbWl5MyEu3oGaXCFPjY2NQpYHzO/8lVFTUyO+W3/n65PHjkd2d3cvoPfw&#13;&#10;wwcPdMkHbNTlK260BCCJRELgcDg2amVdnZ28U51RIOhv4dza2rr4d3Q+PeGMw+FYH9y/r+do75Cm&#13;&#10;KCffKbd8xTf4R7Bn1+6X062TmuZMIpEQXyoqpLdv2VoCd7KdjW0m+XM3sq7voxQEtJKOptZ78kmF&#13;&#10;Mg0ODs5ydnRKHhsbY6YcsDl37+7aqra5TEtd4+Ob169VGX2v1pYWQVib8Pby8p+J/vkdwrmrs5M3&#13;&#10;NibGSXnDxhojgz25N7OzjaczNuHU3t7Of/6sZzBsYnBxckoqKyuTaWxsFGLE3EGZ+vr65gQFBJxb&#13;&#10;Ka/QEeDn7/Xt27d5kz1TkF+wkVyTE1kqRKS3MiWRSIjLEZHuDQ0NWDivuKhIYfuWrSV+Pr7elOOC&#13;&#10;Vvo3Cufe3t65yUlJtlvVNpft1NXLy0hLt5xOP8Gpp6dnfqB/wPkVy6T7sWgMdNDSKruosFCxoaEB&#13;&#10;OzIywkHrOSKRiDQxMn6Sn5enjOrq6loUfSXK7du3ngXnvS9YMXLFCmXsqCWd+7W+3y1I1QlH7bjP&#13;&#10;fwqWoNG13FSiG1hZWfFbt227sXXbthsN9fUiu/V35pFIJCQAAGhoaU56BdNkQJI5EhAIBCQmLl5y&#13;&#10;+uxZu72Ghrk7NNSvuZHdTwfAxPnKsnKy+Xl5eaptrW2CJNLfBzGhUCgCDw9P70Je3lY+Pr6m5StW&#13;&#10;vKMXY83FxTUYGBxkAv+Pw+HYr2dlmcZGx7jw8vK2uh/1OLJJWfneVBxBfPz8TdHxceqGu3a/Gh0Z&#13;&#10;/SlE8H+NRw8f6t65dduot7d3nrKKck7a1YyN9JzQjIKXl7f1+KmTTgdtbbyTEhPtzS0tA6ezEWJg&#13;&#10;YGB2Qlz84WdPn2rq6uklPX2eK8zocQOrVq96cf/xI6kL584HZWVmmpFIJGTEpUvHT50589OWawAm&#13;&#10;xhu803Z8fBwVHhp66vGjxzrnvM4fhC9omArm0dmC/U/Byxcvt97IyjLt6urkU1q37nFUbIzmkiW/&#13;&#10;fpnI3Llzu51dXU5YWFkGpCYn22rr6KSQ3yRDDSMjI5z+vr4+6zdseLh6zZpccC8nZ+fAwAD375jh&#13;&#10;flfy9vLyj4uNdaTnNPyVlHPn7m5GTSapKSkHTx0/EUHLDMRoqq+rE/nuRPpplYHD4djqamtF//R3&#13;&#10;rqutFU1JTrZpqK8X/lVenz5+XFNSXCw/E+1KTkqyDb0Ycmoqy01aqaG+Xngm+PyudOvmTaO8N29U&#13;&#10;aNmsGU3V1dUSEeHhxzKvXTNjhJ5EIiFy7t7dxai2TJ4aGxuFSktLZX/nN/Hz8fGZCbn19evXpVN1&#13;&#10;3P2ONDw8zGluapbz+tUrNTjv/wEOZu6jSrneqgAAAABJRU5ErkJgglBLAwQUAAYACAAAACEALmzw&#13;&#10;AMUAAAClAQAAGQAAAGRycy9fcmVscy9lMm9Eb2MueG1sLnJlbHO8kMGKwjAQhu8L+w5h7tu0PSyy&#13;&#10;mPYigldxH2BIpmmwmYQkir69gWVBQfDmcWb4v/9j1uPFL+JMKbvACrqmBUGsg3FsFfwetl8rELkg&#13;&#10;G1wCk4IrZRiHz4/1nhYsNZRnF7OoFM4K5lLij5RZz+QxNyES18sUksdSx2RlRH1ES7Jv22+Z7hkw&#13;&#10;PDDFzihIO9ODOFxjbX7NDtPkNG2CPnni8qRCOl+7KxCTpaLAk3H4t+ybyBbkc4fuPQ7dv4N8eO5w&#13;&#10;AwAA//8DAFBLAwQUAAYACAAAACEAuuGZ2uQAAAAOAQAADwAAAGRycy9kb3ducmV2LnhtbEyPT2vC&#13;&#10;QBDF74V+h2UKveluUls0ZiJi/5ykUC0Ub2MyJsHsbsiuSfz2XU/t5cHwmPfeL12NuhE9d662BiGa&#13;&#10;KhBsclvUpkT43r9P5iCcJ1NQYw0jXNnBKru/Sykp7GC+uN/5UoQQ4xJCqLxvEyldXrEmN7Utm+Cd&#13;&#10;bKfJh7MrZdHREMJ1I2OlXqSm2oSGilreVJyfdxeN8DHQsH6K3vrt+bS5HvbPnz/biBEfH8bXZZD1&#13;&#10;EoTn0f99wI0h7IcsDDvaiymcaBBiFQcgjzCZgbj5Ss0iEEeExVyBzFL5HyP7BQAA//8DAFBLAQIt&#13;&#10;ABQABgAIAAAAIQCxgme2CgEAABMCAAATAAAAAAAAAAAAAAAAAAAAAABbQ29udGVudF9UeXBlc10u&#13;&#10;eG1sUEsBAi0AFAAGAAgAAAAhADj9If/WAAAAlAEAAAsAAAAAAAAAAAAAAAAAOwEAAF9yZWxzLy5y&#13;&#10;ZWxzUEsBAi0ACgAAAAAAAAAhACvMqQO3FwAAtxcAABQAAAAAAAAAAAAAAAAAOgIAAGRycy9tZWRp&#13;&#10;YS9pbWFnZTIucG5nUEsBAi0AFAAGAAgAAAAhAKUybx//BQAASRYAAA4AAAAAAAAAAAAAAAAAIxoA&#13;&#10;AGRycy9lMm9Eb2MueG1sUEsBAi0ACgAAAAAAAAAhAGSbdzGzLgAAsy4AABQAAAAAAAAAAAAAAAAA&#13;&#10;TiAAAGRycy9tZWRpYS9pbWFnZTEucG5nUEsBAi0AFAAGAAgAAAAhAC5s8ADFAAAApQEAABkAAAAA&#13;&#10;AAAAAAAAAAAAM08AAGRycy9fcmVscy9lMm9Eb2MueG1sLnJlbHNQSwECLQAUAAYACAAAACEAuuGZ&#13;&#10;2uQAAAAOAQAADwAAAAAAAAAAAAAAAAAvUAAAZHJzL2Rvd25yZXYueG1sUEsFBgAAAAAHAAcAvgEA&#13;&#10;AEBRAAAAAA==&#13;&#10;">
                <v:shape id="Picture 100" o:spid="_x0000_s1027" type="#_x0000_t75" style="position:absolute;left:2733;top:319;width:2691;height:22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dh5oyQAAAOAAAAAPAAAAZHJzL2Rvd25yZXYueG1sRI9Ba8JA&#13;&#10;FITvBf/D8gRvdWMstUZXEaXFQw/RSunxkX1mo9m3IbuN6b/vFoReBoZhvmGW697WoqPWV44VTMYJ&#13;&#10;COLC6YpLBaeP18cXED4ga6wdk4If8rBeDR6WmGl34wN1x1CKCGGfoQITQpNJ6QtDFv3YNcQxO7vW&#13;&#10;Yoi2LaVu8RbhtpZpkjxLixXHBYMNbQ0V1+O3VdBNTpd9WqSG62mev+Xv9ulr9qnUaNjvFlE2CxCB&#13;&#10;+vDfuCP2WsF8Dn+H4hmQq18AAAD//wMAUEsBAi0AFAAGAAgAAAAhANvh9svuAAAAhQEAABMAAAAA&#13;&#10;AAAAAAAAAAAAAAAAAFtDb250ZW50X1R5cGVzXS54bWxQSwECLQAUAAYACAAAACEAWvQsW78AAAAV&#13;&#10;AQAACwAAAAAAAAAAAAAAAAAfAQAAX3JlbHMvLnJlbHNQSwECLQAUAAYACAAAACEAfHYeaMkAAADg&#13;&#10;AAAADwAAAAAAAAAAAAAAAAAHAgAAZHJzL2Rvd25yZXYueG1sUEsFBgAAAAADAAMAtwAAAP0CAAAA&#13;&#10;AA==&#13;&#10;">
                  <v:imagedata r:id="rId45" o:title=""/>
                  <o:lock v:ext="edit" aspectratio="f"/>
                </v:shape>
                <v:shape id="Picture 101" o:spid="_x0000_s1028" type="#_x0000_t75" style="position:absolute;left:5618;top:318;width:1262;height:22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xc54xgAAAOEAAAAPAAAAZHJzL2Rvd25yZXYueG1sRI9NS8NA&#13;&#10;EIbvgv9hGcGL2F0FpaTdllIt6NF+nYfsmE2TnU2za5r+e+cgeBneYZjn5Zkvx9CqgfpUR7bwNDGg&#13;&#10;iMvoaq4s7HebxymolJEdtpHJwpUSLBe3N3MsXLzwFw3bXCmBcCrQgs+5K7ROpaeAaRI7Yrl9xz5g&#13;&#10;lrWvtOvxIvDQ6mdjXnXAmqXBY0drT2Wz/QkWNp/n02Be6PjQ7K+poYPnw7u39v5ufJvJWM1AZRrz&#13;&#10;/8cf4sOJgxEHMZIEevELAAD//wMAUEsBAi0AFAAGAAgAAAAhANvh9svuAAAAhQEAABMAAAAAAAAA&#13;&#10;AAAAAAAAAAAAAFtDb250ZW50X1R5cGVzXS54bWxQSwECLQAUAAYACAAAACEAWvQsW78AAAAVAQAA&#13;&#10;CwAAAAAAAAAAAAAAAAAfAQAAX3JlbHMvLnJlbHNQSwECLQAUAAYACAAAACEAgMXOeMYAAADhAAAA&#13;&#10;DwAAAAAAAAAAAAAAAAAHAgAAZHJzL2Rvd25yZXYueG1sUEsFBgAAAAADAAMAtwAAAPoCAAAAAA==&#13;&#10;">
                  <v:imagedata r:id="rId46" o:title=""/>
                  <o:lock v:ext="edit" aspectratio="f"/>
                </v:shape>
                <v:shape id="AutoShape 102" o:spid="_x0000_s1029" style="position:absolute;left:2026;top:2;width:8007;height:971;visibility:visible;mso-wrap-style:square;v-text-anchor:top" coordsize="8007,9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H/axwAAAOEAAAAPAAAAZHJzL2Rvd25yZXYueG1sRI/BSgMx&#13;&#10;EIbvgu8QRuiltNlWlLJtWkQR6knciudhM91s3UyWZNxufXojCF6GGX7+b/g2u9F3aqCY2sAGFvMC&#13;&#10;FHEdbMuNgffD82wFKgmyxS4wGbhQgt32+mqDpQ1nfqOhkkZlCKcSDTiRvtQ61Y48pnnoiXN2DNGj&#13;&#10;5DM22kY8Z7jv9LIo7rXHlvMHhz09Oqo/qy9v4HZ6+JbqbpDIr6eP6Bp6cW5qzORmfFrn8bAGJTTK&#13;&#10;f+MPsbfZoVjAr1HeQG9/AAAA//8DAFBLAQItABQABgAIAAAAIQDb4fbL7gAAAIUBAAATAAAAAAAA&#13;&#10;AAAAAAAAAAAAAABbQ29udGVudF9UeXBlc10ueG1sUEsBAi0AFAAGAAgAAAAhAFr0LFu/AAAAFQEA&#13;&#10;AAsAAAAAAAAAAAAAAAAAHwEAAF9yZWxzLy5yZWxzUEsBAi0AFAAGAAgAAAAhAH9Mf9rHAAAA4QAA&#13;&#10;AA8AAAAAAAAAAAAAAAAABwIAAGRycy9kb3ducmV2LnhtbFBLBQYAAAAAAwADALcAAAD7AgAAAAA=&#13;&#10;" path="m,l8006,r,971l,971,,xm26,27r7954,l7980,944,26,944,26,27xe" filled="f" strokecolor="#231f20" strokeweight=".23531mm">
                  <v:path arrowok="t" o:connecttype="custom" o:connectlocs="0,2;8006,2;8006,973;0,973;0,2;26,29;7980,29;7980,946;26,946;26,29" o:connectangles="0,0,0,0,0,0,0,0,0,0"/>
                </v:shape>
                <v:rect id="Rectangle 103" o:spid="_x0000_s1030" style="position:absolute;left:2142;top:120;width:246;height:2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PES+yAAAAOEAAAAPAAAAZHJzL2Rvd25yZXYueG1sRI9NawIx&#13;&#10;EIbvBf9DGMFbzSq2yGoUcSl6Kq0fB2/jZswuJpNlk+r675tCwcsww8v7DM982TkrbtSG2rOC0TAD&#13;&#10;QVx6XbNRcNh/vE5BhIis0XomBQ8KsFz0XuaYa3/nb7rtohEJwiFHBVWMTS5lKCtyGIa+IU7ZxbcO&#13;&#10;YzpbI3WL9wR3Vo6z7F06rDl9qLChdUXldffjFGhjC2fOxXFy/jyRtIfT5GvzptSg3xWzNFYzEJG6&#13;&#10;+Gz8I7Y6OWRj+DNKG8jFLwAAAP//AwBQSwECLQAUAAYACAAAACEA2+H2y+4AAACFAQAAEwAAAAAA&#13;&#10;AAAAAAAAAAAAAAAAW0NvbnRlbnRfVHlwZXNdLnhtbFBLAQItABQABgAIAAAAIQBa9CxbvwAAABUB&#13;&#10;AAALAAAAAAAAAAAAAAAAAB8BAABfcmVscy8ucmVsc1BLAQItABQABgAIAAAAIQCHPES+yAAAAOEA&#13;&#10;AAAPAAAAAAAAAAAAAAAAAAcCAABkcnMvZG93bnJldi54bWxQSwUGAAAAAAMAAwC3AAAA/AIAAAAA&#13;&#10;" filled="f" strokecolor="#231f20" strokeweight="1pt">
                  <v:path arrowok="t"/>
                </v:rect>
                <w10:wrap anchorx="page"/>
              </v:group>
            </w:pict>
          </mc:Fallback>
        </mc:AlternateContent>
      </w:r>
      <w:r w:rsidR="00A53216">
        <w:rPr>
          <w:rFonts w:ascii="Arial"/>
          <w:color w:val="231F20"/>
          <w:spacing w:val="-1"/>
          <w:w w:val="110"/>
          <w:sz w:val="24"/>
        </w:rPr>
        <w:t xml:space="preserve">Simplified </w:t>
      </w:r>
      <w:r w:rsidR="00A53216">
        <w:rPr>
          <w:rFonts w:ascii="Arial"/>
          <w:color w:val="231F20"/>
          <w:w w:val="110"/>
          <w:sz w:val="24"/>
        </w:rPr>
        <w:t>Chinese</w:t>
      </w:r>
    </w:p>
    <w:p w14:paraId="1B1A5363" w14:textId="77777777" w:rsidR="0063362B" w:rsidRDefault="0063362B">
      <w:pPr>
        <w:pStyle w:val="BodyText"/>
        <w:rPr>
          <w:rFonts w:ascii="Arial"/>
          <w:sz w:val="20"/>
        </w:rPr>
      </w:pPr>
    </w:p>
    <w:p w14:paraId="5BFDB41C" w14:textId="77777777" w:rsidR="0063362B" w:rsidRDefault="0063362B">
      <w:pPr>
        <w:pStyle w:val="BodyText"/>
        <w:spacing w:before="2"/>
        <w:rPr>
          <w:rFonts w:ascii="Arial"/>
          <w:sz w:val="26"/>
        </w:rPr>
      </w:pPr>
    </w:p>
    <w:p w14:paraId="2EF38A63" w14:textId="77777777" w:rsidR="0063362B" w:rsidRDefault="00191CBB">
      <w:pPr>
        <w:pStyle w:val="ListParagraph"/>
        <w:numPr>
          <w:ilvl w:val="1"/>
          <w:numId w:val="3"/>
        </w:numPr>
        <w:tabs>
          <w:tab w:val="left" w:pos="8675"/>
        </w:tabs>
        <w:spacing w:before="132" w:line="208" w:lineRule="auto"/>
        <w:ind w:left="8717" w:right="400" w:hanging="228"/>
        <w:rPr>
          <w:rFonts w:ascii="Arial"/>
          <w:color w:val="231F20"/>
          <w:sz w:val="24"/>
        </w:rPr>
      </w:pPr>
      <w:r>
        <w:rPr>
          <w:noProof/>
        </w:rPr>
        <mc:AlternateContent>
          <mc:Choice Requires="wpg">
            <w:drawing>
              <wp:anchor distT="0" distB="0" distL="114300" distR="114300" simplePos="0" relativeHeight="251672576" behindDoc="0" locked="0" layoutInCell="1" allowOverlap="1" wp14:anchorId="78FB3E1F" wp14:editId="486C102F">
                <wp:simplePos x="0" y="0"/>
                <wp:positionH relativeFrom="page">
                  <wp:posOffset>1282700</wp:posOffset>
                </wp:positionH>
                <wp:positionV relativeFrom="paragraph">
                  <wp:posOffset>-20320</wp:posOffset>
                </wp:positionV>
                <wp:extent cx="5093335" cy="624840"/>
                <wp:effectExtent l="0" t="0" r="0" b="0"/>
                <wp:wrapNone/>
                <wp:docPr id="91"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3335" cy="624840"/>
                          <a:chOff x="2020" y="-32"/>
                          <a:chExt cx="8021" cy="984"/>
                        </a:xfrm>
                      </wpg:grpSpPr>
                      <wps:wsp>
                        <wps:cNvPr id="92" name="AutoShape 93"/>
                        <wps:cNvSpPr>
                          <a:spLocks/>
                        </wps:cNvSpPr>
                        <wps:spPr bwMode="auto">
                          <a:xfrm>
                            <a:off x="2026" y="-26"/>
                            <a:ext cx="8007" cy="971"/>
                          </a:xfrm>
                          <a:custGeom>
                            <a:avLst/>
                            <a:gdLst>
                              <a:gd name="T0" fmla="+- 0 2027 2027"/>
                              <a:gd name="T1" fmla="*/ T0 w 8007"/>
                              <a:gd name="T2" fmla="+- 0 -26 -26"/>
                              <a:gd name="T3" fmla="*/ -26 h 971"/>
                              <a:gd name="T4" fmla="+- 0 10033 2027"/>
                              <a:gd name="T5" fmla="*/ T4 w 8007"/>
                              <a:gd name="T6" fmla="+- 0 -26 -26"/>
                              <a:gd name="T7" fmla="*/ -26 h 971"/>
                              <a:gd name="T8" fmla="+- 0 10033 2027"/>
                              <a:gd name="T9" fmla="*/ T8 w 8007"/>
                              <a:gd name="T10" fmla="+- 0 945 -26"/>
                              <a:gd name="T11" fmla="*/ 945 h 971"/>
                              <a:gd name="T12" fmla="+- 0 2027 2027"/>
                              <a:gd name="T13" fmla="*/ T12 w 8007"/>
                              <a:gd name="T14" fmla="+- 0 945 -26"/>
                              <a:gd name="T15" fmla="*/ 945 h 971"/>
                              <a:gd name="T16" fmla="+- 0 2027 2027"/>
                              <a:gd name="T17" fmla="*/ T16 w 8007"/>
                              <a:gd name="T18" fmla="+- 0 -26 -26"/>
                              <a:gd name="T19" fmla="*/ -26 h 971"/>
                              <a:gd name="T20" fmla="+- 0 2053 2027"/>
                              <a:gd name="T21" fmla="*/ T20 w 8007"/>
                              <a:gd name="T22" fmla="+- 0 1 -26"/>
                              <a:gd name="T23" fmla="*/ 1 h 971"/>
                              <a:gd name="T24" fmla="+- 0 10007 2027"/>
                              <a:gd name="T25" fmla="*/ T24 w 8007"/>
                              <a:gd name="T26" fmla="+- 0 1 -26"/>
                              <a:gd name="T27" fmla="*/ 1 h 971"/>
                              <a:gd name="T28" fmla="+- 0 10007 2027"/>
                              <a:gd name="T29" fmla="*/ T28 w 8007"/>
                              <a:gd name="T30" fmla="+- 0 918 -26"/>
                              <a:gd name="T31" fmla="*/ 918 h 971"/>
                              <a:gd name="T32" fmla="+- 0 2053 2027"/>
                              <a:gd name="T33" fmla="*/ T32 w 8007"/>
                              <a:gd name="T34" fmla="+- 0 918 -26"/>
                              <a:gd name="T35" fmla="*/ 918 h 971"/>
                              <a:gd name="T36" fmla="+- 0 2053 2027"/>
                              <a:gd name="T37" fmla="*/ T36 w 8007"/>
                              <a:gd name="T38" fmla="+- 0 1 -26"/>
                              <a:gd name="T39" fmla="*/ 1 h 9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007" h="971">
                                <a:moveTo>
                                  <a:pt x="0" y="0"/>
                                </a:moveTo>
                                <a:lnTo>
                                  <a:pt x="8006" y="0"/>
                                </a:lnTo>
                                <a:lnTo>
                                  <a:pt x="8006" y="971"/>
                                </a:lnTo>
                                <a:lnTo>
                                  <a:pt x="0" y="971"/>
                                </a:lnTo>
                                <a:lnTo>
                                  <a:pt x="0" y="0"/>
                                </a:lnTo>
                                <a:close/>
                                <a:moveTo>
                                  <a:pt x="26" y="27"/>
                                </a:moveTo>
                                <a:lnTo>
                                  <a:pt x="7980" y="27"/>
                                </a:lnTo>
                                <a:lnTo>
                                  <a:pt x="7980" y="944"/>
                                </a:lnTo>
                                <a:lnTo>
                                  <a:pt x="26" y="944"/>
                                </a:lnTo>
                                <a:lnTo>
                                  <a:pt x="26" y="27"/>
                                </a:lnTo>
                                <a:close/>
                              </a:path>
                            </a:pathLst>
                          </a:custGeom>
                          <a:noFill/>
                          <a:ln w="8471">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Rectangle 94"/>
                        <wps:cNvSpPr>
                          <a:spLocks/>
                        </wps:cNvSpPr>
                        <wps:spPr bwMode="auto">
                          <a:xfrm>
                            <a:off x="2142" y="92"/>
                            <a:ext cx="246" cy="256"/>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4" name="Picture 95"/>
                          <pic:cNvPicPr>
                            <a:picLocks/>
                          </pic:cNvPicPr>
                        </pic:nvPicPr>
                        <pic:blipFill>
                          <a:blip r:embed="rId47">
                            <a:extLst>
                              <a:ext uri="{28A0092B-C50C-407E-A947-70E740481C1C}">
                                <a14:useLocalDpi xmlns:a14="http://schemas.microsoft.com/office/drawing/2010/main" val="0"/>
                              </a:ext>
                            </a:extLst>
                          </a:blip>
                          <a:srcRect/>
                          <a:stretch>
                            <a:fillRect/>
                          </a:stretch>
                        </pic:blipFill>
                        <pic:spPr bwMode="auto">
                          <a:xfrm>
                            <a:off x="2730" y="291"/>
                            <a:ext cx="2610" cy="216"/>
                          </a:xfrm>
                          <a:prstGeom prst="rect">
                            <a:avLst/>
                          </a:prstGeom>
                          <a:noFill/>
                          <a:extLst>
                            <a:ext uri="{909E8E84-426E-40DD-AFC4-6F175D3DCCD1}">
                              <a14:hiddenFill xmlns:a14="http://schemas.microsoft.com/office/drawing/2010/main">
                                <a:solidFill>
                                  <a:srgbClr val="FFFFFF"/>
                                </a:solidFill>
                              </a14:hiddenFill>
                            </a:ext>
                          </a:extLst>
                        </pic:spPr>
                      </pic:pic>
                      <wps:wsp>
                        <wps:cNvPr id="95" name="AutoShape 96"/>
                        <wps:cNvSpPr>
                          <a:spLocks/>
                        </wps:cNvSpPr>
                        <wps:spPr bwMode="auto">
                          <a:xfrm>
                            <a:off x="5458" y="369"/>
                            <a:ext cx="36" cy="62"/>
                          </a:xfrm>
                          <a:custGeom>
                            <a:avLst/>
                            <a:gdLst>
                              <a:gd name="T0" fmla="+- 0 5491 5458"/>
                              <a:gd name="T1" fmla="*/ T0 w 36"/>
                              <a:gd name="T2" fmla="+- 0 401 370"/>
                              <a:gd name="T3" fmla="*/ 401 h 62"/>
                              <a:gd name="T4" fmla="+- 0 5479 5458"/>
                              <a:gd name="T5" fmla="*/ T4 w 36"/>
                              <a:gd name="T6" fmla="+- 0 401 370"/>
                              <a:gd name="T7" fmla="*/ 401 h 62"/>
                              <a:gd name="T8" fmla="+- 0 5479 5458"/>
                              <a:gd name="T9" fmla="*/ T8 w 36"/>
                              <a:gd name="T10" fmla="+- 0 401 370"/>
                              <a:gd name="T11" fmla="*/ 401 h 62"/>
                              <a:gd name="T12" fmla="+- 0 5480 5458"/>
                              <a:gd name="T13" fmla="*/ T12 w 36"/>
                              <a:gd name="T14" fmla="+- 0 411 370"/>
                              <a:gd name="T15" fmla="*/ 411 h 62"/>
                              <a:gd name="T16" fmla="+- 0 5473 5458"/>
                              <a:gd name="T17" fmla="*/ T16 w 36"/>
                              <a:gd name="T18" fmla="+- 0 420 370"/>
                              <a:gd name="T19" fmla="*/ 420 h 62"/>
                              <a:gd name="T20" fmla="+- 0 5461 5458"/>
                              <a:gd name="T21" fmla="*/ T20 w 36"/>
                              <a:gd name="T22" fmla="+- 0 429 370"/>
                              <a:gd name="T23" fmla="*/ 429 h 62"/>
                              <a:gd name="T24" fmla="+- 0 5464 5458"/>
                              <a:gd name="T25" fmla="*/ T24 w 36"/>
                              <a:gd name="T26" fmla="+- 0 431 370"/>
                              <a:gd name="T27" fmla="*/ 431 h 62"/>
                              <a:gd name="T28" fmla="+- 0 5477 5458"/>
                              <a:gd name="T29" fmla="*/ T28 w 36"/>
                              <a:gd name="T30" fmla="+- 0 422 370"/>
                              <a:gd name="T31" fmla="*/ 422 h 62"/>
                              <a:gd name="T32" fmla="+- 0 5486 5458"/>
                              <a:gd name="T33" fmla="*/ T32 w 36"/>
                              <a:gd name="T34" fmla="+- 0 412 370"/>
                              <a:gd name="T35" fmla="*/ 412 h 62"/>
                              <a:gd name="T36" fmla="+- 0 5491 5458"/>
                              <a:gd name="T37" fmla="*/ T36 w 36"/>
                              <a:gd name="T38" fmla="+- 0 401 370"/>
                              <a:gd name="T39" fmla="*/ 401 h 62"/>
                              <a:gd name="T40" fmla="+- 0 5491 5458"/>
                              <a:gd name="T41" fmla="*/ T40 w 36"/>
                              <a:gd name="T42" fmla="+- 0 401 370"/>
                              <a:gd name="T43" fmla="*/ 401 h 62"/>
                              <a:gd name="T44" fmla="+- 0 5487 5458"/>
                              <a:gd name="T45" fmla="*/ T44 w 36"/>
                              <a:gd name="T46" fmla="+- 0 370 370"/>
                              <a:gd name="T47" fmla="*/ 370 h 62"/>
                              <a:gd name="T48" fmla="+- 0 5464 5458"/>
                              <a:gd name="T49" fmla="*/ T48 w 36"/>
                              <a:gd name="T50" fmla="+- 0 370 370"/>
                              <a:gd name="T51" fmla="*/ 370 h 62"/>
                              <a:gd name="T52" fmla="+- 0 5458 5458"/>
                              <a:gd name="T53" fmla="*/ T52 w 36"/>
                              <a:gd name="T54" fmla="+- 0 375 370"/>
                              <a:gd name="T55" fmla="*/ 375 h 62"/>
                              <a:gd name="T56" fmla="+- 0 5458 5458"/>
                              <a:gd name="T57" fmla="*/ T56 w 36"/>
                              <a:gd name="T58" fmla="+- 0 396 370"/>
                              <a:gd name="T59" fmla="*/ 396 h 62"/>
                              <a:gd name="T60" fmla="+- 0 5462 5458"/>
                              <a:gd name="T61" fmla="*/ T60 w 36"/>
                              <a:gd name="T62" fmla="+- 0 401 370"/>
                              <a:gd name="T63" fmla="*/ 401 h 62"/>
                              <a:gd name="T64" fmla="+- 0 5472 5458"/>
                              <a:gd name="T65" fmla="*/ T64 w 36"/>
                              <a:gd name="T66" fmla="+- 0 401 370"/>
                              <a:gd name="T67" fmla="*/ 401 h 62"/>
                              <a:gd name="T68" fmla="+- 0 5474 5458"/>
                              <a:gd name="T69" fmla="*/ T68 w 36"/>
                              <a:gd name="T70" fmla="+- 0 401 370"/>
                              <a:gd name="T71" fmla="*/ 401 h 62"/>
                              <a:gd name="T72" fmla="+- 0 5475 5458"/>
                              <a:gd name="T73" fmla="*/ T72 w 36"/>
                              <a:gd name="T74" fmla="+- 0 401 370"/>
                              <a:gd name="T75" fmla="*/ 401 h 62"/>
                              <a:gd name="T76" fmla="+- 0 5477 5458"/>
                              <a:gd name="T77" fmla="*/ T76 w 36"/>
                              <a:gd name="T78" fmla="+- 0 401 370"/>
                              <a:gd name="T79" fmla="*/ 401 h 62"/>
                              <a:gd name="T80" fmla="+- 0 5491 5458"/>
                              <a:gd name="T81" fmla="*/ T80 w 36"/>
                              <a:gd name="T82" fmla="+- 0 401 370"/>
                              <a:gd name="T83" fmla="*/ 401 h 62"/>
                              <a:gd name="T84" fmla="+- 0 5493 5458"/>
                              <a:gd name="T85" fmla="*/ T84 w 36"/>
                              <a:gd name="T86" fmla="+- 0 389 370"/>
                              <a:gd name="T87" fmla="*/ 389 h 62"/>
                              <a:gd name="T88" fmla="+- 0 5493 5458"/>
                              <a:gd name="T89" fmla="*/ T88 w 36"/>
                              <a:gd name="T90" fmla="+- 0 376 370"/>
                              <a:gd name="T91" fmla="*/ 376 h 62"/>
                              <a:gd name="T92" fmla="+- 0 5487 5458"/>
                              <a:gd name="T93" fmla="*/ T92 w 36"/>
                              <a:gd name="T94" fmla="+- 0 370 370"/>
                              <a:gd name="T95" fmla="*/ 370 h 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36" h="62">
                                <a:moveTo>
                                  <a:pt x="33" y="31"/>
                                </a:moveTo>
                                <a:lnTo>
                                  <a:pt x="21" y="31"/>
                                </a:lnTo>
                                <a:lnTo>
                                  <a:pt x="22" y="41"/>
                                </a:lnTo>
                                <a:lnTo>
                                  <a:pt x="15" y="50"/>
                                </a:lnTo>
                                <a:lnTo>
                                  <a:pt x="3" y="59"/>
                                </a:lnTo>
                                <a:lnTo>
                                  <a:pt x="6" y="61"/>
                                </a:lnTo>
                                <a:lnTo>
                                  <a:pt x="19" y="52"/>
                                </a:lnTo>
                                <a:lnTo>
                                  <a:pt x="28" y="42"/>
                                </a:lnTo>
                                <a:lnTo>
                                  <a:pt x="33" y="31"/>
                                </a:lnTo>
                                <a:close/>
                                <a:moveTo>
                                  <a:pt x="29" y="0"/>
                                </a:moveTo>
                                <a:lnTo>
                                  <a:pt x="6" y="0"/>
                                </a:lnTo>
                                <a:lnTo>
                                  <a:pt x="0" y="5"/>
                                </a:lnTo>
                                <a:lnTo>
                                  <a:pt x="0" y="26"/>
                                </a:lnTo>
                                <a:lnTo>
                                  <a:pt x="4" y="31"/>
                                </a:lnTo>
                                <a:lnTo>
                                  <a:pt x="14" y="31"/>
                                </a:lnTo>
                                <a:lnTo>
                                  <a:pt x="16" y="31"/>
                                </a:lnTo>
                                <a:lnTo>
                                  <a:pt x="17" y="31"/>
                                </a:lnTo>
                                <a:lnTo>
                                  <a:pt x="19" y="31"/>
                                </a:lnTo>
                                <a:lnTo>
                                  <a:pt x="33" y="31"/>
                                </a:lnTo>
                                <a:lnTo>
                                  <a:pt x="35" y="19"/>
                                </a:lnTo>
                                <a:lnTo>
                                  <a:pt x="35" y="6"/>
                                </a:lnTo>
                                <a:lnTo>
                                  <a:pt x="2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6" name="Picture 97"/>
                          <pic:cNvPicPr>
                            <a:picLocks/>
                          </pic:cNvPicPr>
                        </pic:nvPicPr>
                        <pic:blipFill>
                          <a:blip r:embed="rId48">
                            <a:extLst>
                              <a:ext uri="{28A0092B-C50C-407E-A947-70E740481C1C}">
                                <a14:useLocalDpi xmlns:a14="http://schemas.microsoft.com/office/drawing/2010/main" val="0"/>
                              </a:ext>
                            </a:extLst>
                          </a:blip>
                          <a:srcRect/>
                          <a:stretch>
                            <a:fillRect/>
                          </a:stretch>
                        </pic:blipFill>
                        <pic:spPr bwMode="auto">
                          <a:xfrm>
                            <a:off x="5606" y="291"/>
                            <a:ext cx="1179" cy="216"/>
                          </a:xfrm>
                          <a:prstGeom prst="rect">
                            <a:avLst/>
                          </a:prstGeom>
                          <a:noFill/>
                          <a:extLst>
                            <a:ext uri="{909E8E84-426E-40DD-AFC4-6F175D3DCCD1}">
                              <a14:hiddenFill xmlns:a14="http://schemas.microsoft.com/office/drawing/2010/main">
                                <a:solidFill>
                                  <a:srgbClr val="FFFFFF"/>
                                </a:solidFill>
                              </a14:hiddenFill>
                            </a:ext>
                          </a:extLst>
                        </pic:spPr>
                      </pic:pic>
                      <wps:wsp>
                        <wps:cNvPr id="97" name="AutoShape 98"/>
                        <wps:cNvSpPr>
                          <a:spLocks/>
                        </wps:cNvSpPr>
                        <wps:spPr bwMode="auto">
                          <a:xfrm>
                            <a:off x="6884" y="366"/>
                            <a:ext cx="61" cy="61"/>
                          </a:xfrm>
                          <a:custGeom>
                            <a:avLst/>
                            <a:gdLst>
                              <a:gd name="T0" fmla="+- 0 6924 6885"/>
                              <a:gd name="T1" fmla="*/ T0 w 61"/>
                              <a:gd name="T2" fmla="+- 0 366 366"/>
                              <a:gd name="T3" fmla="*/ 366 h 61"/>
                              <a:gd name="T4" fmla="+- 0 6905 6885"/>
                              <a:gd name="T5" fmla="*/ T4 w 61"/>
                              <a:gd name="T6" fmla="+- 0 366 366"/>
                              <a:gd name="T7" fmla="*/ 366 h 61"/>
                              <a:gd name="T8" fmla="+- 0 6898 6885"/>
                              <a:gd name="T9" fmla="*/ T8 w 61"/>
                              <a:gd name="T10" fmla="+- 0 369 366"/>
                              <a:gd name="T11" fmla="*/ 369 h 61"/>
                              <a:gd name="T12" fmla="+- 0 6887 6885"/>
                              <a:gd name="T13" fmla="*/ T12 w 61"/>
                              <a:gd name="T14" fmla="+- 0 381 366"/>
                              <a:gd name="T15" fmla="*/ 381 h 61"/>
                              <a:gd name="T16" fmla="+- 0 6885 6885"/>
                              <a:gd name="T17" fmla="*/ T16 w 61"/>
                              <a:gd name="T18" fmla="+- 0 388 366"/>
                              <a:gd name="T19" fmla="*/ 388 h 61"/>
                              <a:gd name="T20" fmla="+- 0 6885 6885"/>
                              <a:gd name="T21" fmla="*/ T20 w 61"/>
                              <a:gd name="T22" fmla="+- 0 405 366"/>
                              <a:gd name="T23" fmla="*/ 405 h 61"/>
                              <a:gd name="T24" fmla="+- 0 6887 6885"/>
                              <a:gd name="T25" fmla="*/ T24 w 61"/>
                              <a:gd name="T26" fmla="+- 0 412 366"/>
                              <a:gd name="T27" fmla="*/ 412 h 61"/>
                              <a:gd name="T28" fmla="+- 0 6898 6885"/>
                              <a:gd name="T29" fmla="*/ T28 w 61"/>
                              <a:gd name="T30" fmla="+- 0 424 366"/>
                              <a:gd name="T31" fmla="*/ 424 h 61"/>
                              <a:gd name="T32" fmla="+- 0 6905 6885"/>
                              <a:gd name="T33" fmla="*/ T32 w 61"/>
                              <a:gd name="T34" fmla="+- 0 427 366"/>
                              <a:gd name="T35" fmla="*/ 427 h 61"/>
                              <a:gd name="T36" fmla="+- 0 6924 6885"/>
                              <a:gd name="T37" fmla="*/ T36 w 61"/>
                              <a:gd name="T38" fmla="+- 0 427 366"/>
                              <a:gd name="T39" fmla="*/ 427 h 61"/>
                              <a:gd name="T40" fmla="+- 0 6931 6885"/>
                              <a:gd name="T41" fmla="*/ T40 w 61"/>
                              <a:gd name="T42" fmla="+- 0 424 366"/>
                              <a:gd name="T43" fmla="*/ 424 h 61"/>
                              <a:gd name="T44" fmla="+- 0 6936 6885"/>
                              <a:gd name="T45" fmla="*/ T44 w 61"/>
                              <a:gd name="T46" fmla="+- 0 419 366"/>
                              <a:gd name="T47" fmla="*/ 419 h 61"/>
                              <a:gd name="T48" fmla="+- 0 6909 6885"/>
                              <a:gd name="T49" fmla="*/ T48 w 61"/>
                              <a:gd name="T50" fmla="+- 0 419 366"/>
                              <a:gd name="T51" fmla="*/ 419 h 61"/>
                              <a:gd name="T52" fmla="+- 0 6903 6885"/>
                              <a:gd name="T53" fmla="*/ T52 w 61"/>
                              <a:gd name="T54" fmla="+- 0 417 366"/>
                              <a:gd name="T55" fmla="*/ 417 h 61"/>
                              <a:gd name="T56" fmla="+- 0 6896 6885"/>
                              <a:gd name="T57" fmla="*/ T56 w 61"/>
                              <a:gd name="T58" fmla="+- 0 407 366"/>
                              <a:gd name="T59" fmla="*/ 407 h 61"/>
                              <a:gd name="T60" fmla="+- 0 6894 6885"/>
                              <a:gd name="T61" fmla="*/ T60 w 61"/>
                              <a:gd name="T62" fmla="+- 0 402 366"/>
                              <a:gd name="T63" fmla="*/ 402 h 61"/>
                              <a:gd name="T64" fmla="+- 0 6894 6885"/>
                              <a:gd name="T65" fmla="*/ T64 w 61"/>
                              <a:gd name="T66" fmla="+- 0 381 366"/>
                              <a:gd name="T67" fmla="*/ 381 h 61"/>
                              <a:gd name="T68" fmla="+- 0 6901 6885"/>
                              <a:gd name="T69" fmla="*/ T68 w 61"/>
                              <a:gd name="T70" fmla="+- 0 374 366"/>
                              <a:gd name="T71" fmla="*/ 374 h 61"/>
                              <a:gd name="T72" fmla="+- 0 6936 6885"/>
                              <a:gd name="T73" fmla="*/ T72 w 61"/>
                              <a:gd name="T74" fmla="+- 0 374 366"/>
                              <a:gd name="T75" fmla="*/ 374 h 61"/>
                              <a:gd name="T76" fmla="+- 0 6932 6885"/>
                              <a:gd name="T77" fmla="*/ T76 w 61"/>
                              <a:gd name="T78" fmla="+- 0 369 366"/>
                              <a:gd name="T79" fmla="*/ 369 h 61"/>
                              <a:gd name="T80" fmla="+- 0 6924 6885"/>
                              <a:gd name="T81" fmla="*/ T80 w 61"/>
                              <a:gd name="T82" fmla="+- 0 366 366"/>
                              <a:gd name="T83" fmla="*/ 366 h 61"/>
                              <a:gd name="T84" fmla="+- 0 6936 6885"/>
                              <a:gd name="T85" fmla="*/ T84 w 61"/>
                              <a:gd name="T86" fmla="+- 0 374 366"/>
                              <a:gd name="T87" fmla="*/ 374 h 61"/>
                              <a:gd name="T88" fmla="+- 0 6921 6885"/>
                              <a:gd name="T89" fmla="*/ T88 w 61"/>
                              <a:gd name="T90" fmla="+- 0 374 366"/>
                              <a:gd name="T91" fmla="*/ 374 h 61"/>
                              <a:gd name="T92" fmla="+- 0 6926 6885"/>
                              <a:gd name="T93" fmla="*/ T92 w 61"/>
                              <a:gd name="T94" fmla="+- 0 376 366"/>
                              <a:gd name="T95" fmla="*/ 376 h 61"/>
                              <a:gd name="T96" fmla="+- 0 6934 6885"/>
                              <a:gd name="T97" fmla="*/ T96 w 61"/>
                              <a:gd name="T98" fmla="+- 0 385 366"/>
                              <a:gd name="T99" fmla="*/ 385 h 61"/>
                              <a:gd name="T100" fmla="+- 0 6936 6885"/>
                              <a:gd name="T101" fmla="*/ T100 w 61"/>
                              <a:gd name="T102" fmla="+- 0 391 366"/>
                              <a:gd name="T103" fmla="*/ 391 h 61"/>
                              <a:gd name="T104" fmla="+- 0 6936 6885"/>
                              <a:gd name="T105" fmla="*/ T104 w 61"/>
                              <a:gd name="T106" fmla="+- 0 412 366"/>
                              <a:gd name="T107" fmla="*/ 412 h 61"/>
                              <a:gd name="T108" fmla="+- 0 6929 6885"/>
                              <a:gd name="T109" fmla="*/ T108 w 61"/>
                              <a:gd name="T110" fmla="+- 0 419 366"/>
                              <a:gd name="T111" fmla="*/ 419 h 61"/>
                              <a:gd name="T112" fmla="+- 0 6936 6885"/>
                              <a:gd name="T113" fmla="*/ T112 w 61"/>
                              <a:gd name="T114" fmla="+- 0 419 366"/>
                              <a:gd name="T115" fmla="*/ 419 h 61"/>
                              <a:gd name="T116" fmla="+- 0 6943 6885"/>
                              <a:gd name="T117" fmla="*/ T116 w 61"/>
                              <a:gd name="T118" fmla="+- 0 412 366"/>
                              <a:gd name="T119" fmla="*/ 412 h 61"/>
                              <a:gd name="T120" fmla="+- 0 6946 6885"/>
                              <a:gd name="T121" fmla="*/ T120 w 61"/>
                              <a:gd name="T122" fmla="+- 0 405 366"/>
                              <a:gd name="T123" fmla="*/ 405 h 61"/>
                              <a:gd name="T124" fmla="+- 0 6946 6885"/>
                              <a:gd name="T125" fmla="*/ T124 w 61"/>
                              <a:gd name="T126" fmla="+- 0 388 366"/>
                              <a:gd name="T127" fmla="*/ 388 h 61"/>
                              <a:gd name="T128" fmla="+- 0 6943 6885"/>
                              <a:gd name="T129" fmla="*/ T128 w 61"/>
                              <a:gd name="T130" fmla="+- 0 381 366"/>
                              <a:gd name="T131" fmla="*/ 381 h 61"/>
                              <a:gd name="T132" fmla="+- 0 6936 6885"/>
                              <a:gd name="T133" fmla="*/ T132 w 61"/>
                              <a:gd name="T134" fmla="+- 0 374 366"/>
                              <a:gd name="T135" fmla="*/ 374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1" h="61">
                                <a:moveTo>
                                  <a:pt x="39" y="0"/>
                                </a:moveTo>
                                <a:lnTo>
                                  <a:pt x="20" y="0"/>
                                </a:lnTo>
                                <a:lnTo>
                                  <a:pt x="13" y="3"/>
                                </a:lnTo>
                                <a:lnTo>
                                  <a:pt x="2" y="15"/>
                                </a:lnTo>
                                <a:lnTo>
                                  <a:pt x="0" y="22"/>
                                </a:lnTo>
                                <a:lnTo>
                                  <a:pt x="0" y="39"/>
                                </a:lnTo>
                                <a:lnTo>
                                  <a:pt x="2" y="46"/>
                                </a:lnTo>
                                <a:lnTo>
                                  <a:pt x="13" y="58"/>
                                </a:lnTo>
                                <a:lnTo>
                                  <a:pt x="20" y="61"/>
                                </a:lnTo>
                                <a:lnTo>
                                  <a:pt x="39" y="61"/>
                                </a:lnTo>
                                <a:lnTo>
                                  <a:pt x="46" y="58"/>
                                </a:lnTo>
                                <a:lnTo>
                                  <a:pt x="51" y="53"/>
                                </a:lnTo>
                                <a:lnTo>
                                  <a:pt x="24" y="53"/>
                                </a:lnTo>
                                <a:lnTo>
                                  <a:pt x="18" y="51"/>
                                </a:lnTo>
                                <a:lnTo>
                                  <a:pt x="11" y="41"/>
                                </a:lnTo>
                                <a:lnTo>
                                  <a:pt x="9" y="36"/>
                                </a:lnTo>
                                <a:lnTo>
                                  <a:pt x="9" y="15"/>
                                </a:lnTo>
                                <a:lnTo>
                                  <a:pt x="16" y="8"/>
                                </a:lnTo>
                                <a:lnTo>
                                  <a:pt x="51" y="8"/>
                                </a:lnTo>
                                <a:lnTo>
                                  <a:pt x="47" y="3"/>
                                </a:lnTo>
                                <a:lnTo>
                                  <a:pt x="39" y="0"/>
                                </a:lnTo>
                                <a:close/>
                                <a:moveTo>
                                  <a:pt x="51" y="8"/>
                                </a:moveTo>
                                <a:lnTo>
                                  <a:pt x="36" y="8"/>
                                </a:lnTo>
                                <a:lnTo>
                                  <a:pt x="41" y="10"/>
                                </a:lnTo>
                                <a:lnTo>
                                  <a:pt x="49" y="19"/>
                                </a:lnTo>
                                <a:lnTo>
                                  <a:pt x="51" y="25"/>
                                </a:lnTo>
                                <a:lnTo>
                                  <a:pt x="51" y="46"/>
                                </a:lnTo>
                                <a:lnTo>
                                  <a:pt x="44" y="53"/>
                                </a:lnTo>
                                <a:lnTo>
                                  <a:pt x="51" y="53"/>
                                </a:lnTo>
                                <a:lnTo>
                                  <a:pt x="58" y="46"/>
                                </a:lnTo>
                                <a:lnTo>
                                  <a:pt x="61" y="39"/>
                                </a:lnTo>
                                <a:lnTo>
                                  <a:pt x="61" y="22"/>
                                </a:lnTo>
                                <a:lnTo>
                                  <a:pt x="58" y="15"/>
                                </a:lnTo>
                                <a:lnTo>
                                  <a:pt x="51" y="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1F0DF5" id="Group 92" o:spid="_x0000_s1026" style="position:absolute;margin-left:101pt;margin-top:-1.6pt;width:401.05pt;height:49.2pt;z-index:251672576;mso-position-horizontal-relative:page" coordorigin="2020,-32" coordsize="8021,98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B7LWMVTRoAAE0aAAAUAAAAZHJzL21lZGlhL2ltYWdlMi5wbmeJUE5HDQoa&#13;&#10;CgAAAA1JSERSAAAAnQAAAB0IBgAAALCWbg4AAAAGYktHRAD/AP8A/6C9p5MAAAAJcEhZcwAADsQA&#13;&#10;AA7EAZUrDhsAABntSURBVHiczXx5PFT7G/9zZjMzZgxZQii6upaKqGi77UiJaKN90apVhfa0oT1l&#13;&#10;bUNCX0sJlSVFyVKoe6MFyRqyjQxmO78/dLqnuWbM1L2/3+/9es2rl+d5Put5zvN5ls8JUBQFFEVB&#13;&#10;KBQir1+9Go39LeuvsrJyaHJS0oLPnz9r/kz71tbWATwej/Sz4/9bv7q6Oq3MR49sa2tqdP5fzwVF&#13;&#10;UXiekzM18PJlr+ysrJnd3d1UUb5QKEQ8d++5ev7s2SP5eXmTfnW8e4mJi+1sZxd6eXiEfvjwwfC/&#13;&#10;WBMBvgFBELS0pMR0r6dnaAebzQIZ0fzly8Ctm91u29nOLn754sUEWdtzuVy5fZ5eoXm5eZNFedev&#13;&#10;XdsecOnSvvfv3g3H/zat3xC/c9v2yOYvX9QAAHbt3Bmekpy8QFTO+/Dhi9bTZ5R+qqz8rb95tLW2&#13;&#10;Ka9dtTp5zizbV8VFxRYYvaiwcFx6apq9rOsCAGhqalJf7+p6t6mpSV3Wth0dHazTfqdOBF4O2Pvh&#13;&#10;/XtjUT6CIOjbt29HxsfFrSh5UzLqZ+aHB5PJbC9582aUmbl5jpaWViVGR1EUQVEU+Zk+hUIhISYq&#13;&#10;2rW7u5sGAEDCMxcuXnzlrz//Mre1mfXnjYhwq6FDh76VtmM5KrULACD69u1JekP13uF5XC6XEn7j&#13;&#10;xtZlK1b4y8nJ9fTVXk1Nrf7A4UNbXRYuytqyfduRmVZWdzAeu71d6X5yygJNTc0qfJuWlhbV169e&#13;&#10;jXVwdAz/Y/IfDyvKKww4nRyGlbVVAl6uprpGt7y83CDzUebslatXXZC0DhKZxAMAiIyOnmJoZPgK&#13;&#10;o7e1tQ3YsG7dnVWrV5/HZNpa25Q/fHhvPGbs2CxMrqmpSb2mukZ3lNmo5xitorzcICM9w66+tk4n&#13;&#10;MSVZJsWgUCg9AABBoSH2TCaT3ZcMkUjkz7SyurNi1cqLsvTdFwgEogAAYNr06feo354phh1bt93a&#13;&#10;sn3bEVn0AgDgaugVd9+TJ/1SHz6cFxgS7EASFdi0xe3Y7ZiYtevWrL2X8ThTH89LT02zZzAZbDqd&#13;&#10;/pVMpnApcpQeAoIIAXotHQBAbW3tYAQBFN/uxrXr2yNv3tyYlprmEBQaYq+kpNTc1+QYDEaH1/59&#13;&#10;7qtXrHwQEBw0b+q0ackAvW+zqppavYOjYwRePicnZ7qhkWHxH5P/eNgrB6ihkVGxqFxZWbkhj88j&#13;&#10;96dwAADEb5tOIhH5P9CJRAGRSBTsO3hgB0bLzsq22rVzZ0RsQoIlRruXmOh82f/Sfg8vrz0Y7UVB&#13;&#10;wcSM9Ay70+fOLutvfFGQSL0KLglkMrlfGWlBJvc9HoIg6KviYguXRYufmJubP5Olz9evX49RUVVp&#13;&#10;ePPmL7Mb165v/4fSqaur11rZWMenp/UeJQ0NDZo11dW65qNHP/v6tUPhfkrKAro8/SsAAJVK41Ao&#13;&#10;ZC4AQHt7uxIAwIP7KfMVFRVb8H0ymAz2+o0bfAEAKj9+HKakpPQcxMB89OinZDKZe/SI9wVM6QAQ&#13;&#10;VJw8isJ3k48g4uUQCX3gQRKz6QQCQSBNe0nQHDTok6xtSKT+FUoaxZQWVCqNI45HJJH4TvOdbuzx&#13;&#10;9PT4lTFIZWVlhhoaGtV0Or0Te2g7du48MHTo0LcoiiJ73HeF5T5/PvWkr+8ax/lOYaJWBMOnT5+G&#13;&#10;Rt+KWue6bt2pIbq6HzB6R0eHApVK7ZL2baRQKFwLS8vHjzMzbfH0z5/rtW5FRm7A0yrKK37XHzbs&#13;&#10;zd8UBP3z9esxonJv3vxlxu3hykkzvjjF5fP5ZGnaS0JPTw+VwWB0iOPfSUhYqqSk1GxmZpbDVFBo&#13;&#10;B/inxe0L0shICzqd1imORyb3GphfBSk4MNDzY0XF73Jyct1EIolPJBH5BIQgBABYs3JVCoIAOm78&#13;&#10;uEf37iU6W8+yiUMQBKXT6WInhodAICCuXbU6hUQi8oNCQuyxjewPXvv2uTvMm/dduREEQRUVlZon&#13;&#10;TpqUipd7lv10Jrenh4qX0xmsUy4q97ak1KSkpMRUmrExdwEA4OvXr8zAy5f3ue/evZfL5coJhULC&#13;&#10;xfPnD2P8T5+qhnI6Oxl42ru370a0NDer4Wl1tXU6AABdXV3yANAkbuxHGRl2D1Luz586fVpScGio&#13;&#10;PbamfictQaarq4tOpVK7pOqnj/H8L1w8iKJCwpZt246Qf8KiFhUWjmtublGdMXNGIkYjnTpzZoUs&#13;&#10;nVw8f+FQTFTUOqaCQhuDwWArKiq2yDPkO7o4XfIAAMePHjvHYDDYAABsNluxorzcAADgxLHjZ0/6&#13;&#10;+a6RZgy9oXrvOjrYrFfFxWNNTE3zEQRBqVRql46OTgVezmOv124ulyuXlprqMNPK6g6CICiLpdgi&#13;&#10;KrfRbfNxgUBAiouNXek0f/4NPC8oIMBLXl7+u/Vpa2sfAACQeDfRpaiwcFzu8+dTq6urdWfMnHkX&#13;&#10;AMDIyLgIkzUyMi6aNWtWLADAMW/v80bGxkWOTk5h8xwdw/FjYMFAV1cXXdK6qVRq15ixY7IxhftV&#13;&#10;oCiKbN+6NaqpsUlj+86dBzDfF4/gwCCPyspKfQqZzCUQCYK21jZlAIBTvn4+fD6PnBAXvxwAoKeH&#13;&#10;K4dX7tKSUhN1DfUaRUXFFnEK3cFms7a6bYmpr6vTPnTk8JZlK1ZcAhCJXvtCVVWVHv4hrnFde2bd&#13;&#10;hvV+opHNp0+fhj7KyJiz78D+HfjjtT8UFxVbXDh31ptMpnAHaQ2q1NDQrCYQEGFIcMgeTmcn4+qN&#13;&#10;67aigQkGHR2diuc5OdOavzSrAYi3ChoaGjX19fVapX1YO109vXdsNlsR+5v2zXLKycl1289zuGk/&#13;&#10;z+EmAICqqurnRc6LQ2dY9SqfKC6cP3dEV0/3vSj/w/v3xuoa6jWqamr12traHyXtRa9v1r9Fam5u&#13;&#10;VuVwOIz++ouLjV2ZkZY+d/CQIWXehw/77/bY42ltYxOPl7G2sY5vbW1VodFonTQajZP5KHP2vcRE&#13;&#10;Z2cX52CWomKL29at3gC9L0R2VpY11u7qlVD37KxsayaT2a6kpPSFyWS2d3R0sDo7O5m6urrvAQA4&#13;&#10;nE6GoiKrRVGR1XI7Jmat5fjxj/T19UtIAAAfKyqGqaiqfqZQKFwKhdKDPbzb0dFrD+zbH3Tk6NFN&#13;&#10;i12cQwAA5OXlv/a3KX2hvb1dqbyszNDM3DwHTx9pMrJgnpNTGIIgqLa2ToXmIM2q2pqaIW0+vsqO&#13;&#10;Tk5hLBarBUEQtLW1RaWutlaHSCJ991+EQiHhxvXr2740NalP/KP3SK2rq9NpaGjQFB3/WugV9/TU&#13;&#10;NPu59vaRI01MCv7e9B8fQn1dnbbPiZOnrG2s43/0F3uVOj01zZ5Ko3JYLFariopKwwBl5UYKhcLF&#13;&#10;8lj4XFZHRwdr9cpV94kEguB2fNx40RdVFGQpggYURZFdO3dGvPnzL/MbNyNmGhkZFfcll/Uky3q/&#13;&#10;194Qp/nzb3gfP7ZRTk6uuy+5Ibq6H/BGorq6Sg8AQEtb++OAAQO+iJuH76lTq4hE4g/Blf+Fiwef&#13;&#10;PM60vRwU6CRpDSQAgPCwsC35efmTKRRKD41G5SiwWK1UOWoXm81WtBw3LvN+SsoCM3OzHC6XK6eh&#13;&#10;oVFNoVB6aHR6JwmnAJKAoijisXv39cePMmcHBAfNmzZ9ehLGIxAIwrn29rfw8ocPHLw8fsL4jJN+&#13;&#10;vmsQBEGFKEoIDwvbMmPqtD4t6CCtQZVdHI78PEfHcO8jhy/eTUjoMzXBYrFasOPzZ0Amk7kx0dGu&#13;&#10;+sP034jyGhubNPJyc6ec8vX1wdPt5tpFAQAUvnw53mbWrDhJ/RMlBASn/U6dpFAoPQ0NnwdlP+m1&#13;&#10;OEsXO2feSbpnLiqbdO/e4iMHD1067nPS1fHbCy3tGgvyCyYB9B044fsRVThZQAIAOHTkyJb+BPl8&#13;&#10;PmnR/PnPaDR6J4lE5BOJJD7eKqIoikybPj3J96SPn+giURRFhAIh8Y/Jkx8kJd5zxiudKHKfP5+a&#13;&#10;npZmn5icNArrx8jIqDi3oOB7Nr+DzWYVFRVbWlhaPMYnm/WHDXujq6f3TmewTrmGhkaN7NshGeaj&#13;&#10;Rz8LvXZ1Tl+87Kwsa8tx4zJ3e3h4/mz/kpTDbq5dFP3bKbNh06aTGH3AgAHfAxM+n08KuHRpf15u&#13;&#10;7pTYhHjLwUOGlMkyPpvNVnxbWmoCALDfa2+I5qBBn5xdnIN/NzD4U/bViEe/Pl19fb2WhoZGDYlE&#13;&#10;4sfduWPRn/yvQCAQEI95e593WrDguoGh4WtxckIUJaxeseIBg8lkXw4McJowcWI6xruTkLDsfzEx&#13;&#10;a2bZ2sb6B1xe8F/OVxYEBQZ6AooieIWRBb8bGLwWV5EAAKivq9feuG79nclTp6RE3Lo1jUAgCMXJ&#13;&#10;ikNaaqoDg8Fgs9lsRZ9TfquiIiM3ONjNfel7+tRK0dNIWnC5XAqFQvkh1UICAGhpaVFRUlJqFn3T&#13;&#10;srOyrdauWpXi4eW5Z/XatWfxdAIBEeIftjikJCUvNDI2KpImuLgdHbO26lPV0GthYTaS5LB80dnz&#13;&#10;55aIzoFCJnMnT5ly/9zFC84AAHm5uVNqamqGiEat0uLhgweOTCazPSE+fjm+FimKxsYmjYL8gkkX&#13;&#10;zp07Isrr6emhXg294i4QCIhkMpm7xtX1zM/MRRIaGxs1AoKDHFVVVT//bB9JiYnOdvb2tyIjIjYB&#13;&#10;ALiuX+8XER7uFhwY5DnX3v6WLMc0AEB8bNyKs6dPH78ZdWsq/vmTAABioqLWhd8I26KgoNBGkaP0&#13;&#10;KCiwWul0emdHRwfL0MioOPFuosv4CRPSMevT09ND3eDqenfipIlpdLr4wEKICgmZGY/mMBgM9s2o&#13;&#10;qKn4WqYo2Gy24rkzZ465rl/vp6amVo/nJd9LWlRSUmJKIhH5qmpq9djGVlZW6j/PyZmGl21ublbj&#13;&#10;cDiMgvz8P3g8Ptlj164bTU1N6o0NDZobN28+Ie2G1dXV6QQFBnmamJjkW1lbJ7S0tKjSaL2JUx6P&#13;&#10;R3nz1xsz01GmuZj8CZ+Ta/HtC1++nIAgBKGJqUk+gUAQmI8e/RQAQFlZpVHaOcgCE1OT/F9RuOYv&#13;&#10;X9SKCovGbdy8+TimdBQKhbtk6bKA1IcPHEXlURRF1q91TRQIBEQyhcyl0+idZWVlhp8/f9ba5+UV&#13;&#10;gqIocu9uoktXVxd9qbNLZkrqw+EKCgptAN+Ubv3GjT6yPBAisbckFHzlip24Aj6GiZbjan43MHit&#13;&#10;qqoicUPOnz3r3WsF1p7h8Xjk5UuWZpiZm+Vs3b790LDfh/1VVvbBaJSZ2XN8SkHAF5B4vH86vEKh&#13;&#10;kIDRfU+fXonfKElvK4qiSEZ6+lwAgJCg4D3uu3ftw6LtOXZ20Xi5+ykpCxobGjR9Tvmt7qvPKyGh&#13;&#10;uz9+rBhmYGjwGt/2/1fciry1wd7B4aa8SMVk/cYNPljmAr9OBEHQnbvc9xEIBKGcnFw3gUgURISF&#13;&#10;u+Xm5EzD0ixbtm37bvXpdPp340QC6I0g/8sFTZ02NVlFVbVBHL8gP39SRFi421wHh0j/CxcO8Xg8&#13;&#10;SkF+/qSC/PxJFAqlZ9uOHYe2DRt2SLTdSBOTfAtLiyd4Ws6zpzMAAPpKhPYFoVBIqK2tHZyXmzvl&#13;&#10;1s3IjT3f8nSHvY+4iaZMMCAIgu47cGDH+LEWddazbOJEA6Oqqiq98vJyg/TMR8OwtxtLpch6RP3f&#13;&#10;AIfDkY+KjNwQmxBv2draqoLnUSgUrjgLKup3M5nMdoocpae/II4E0JtsLC8rMxxrYZElKlD48uV4&#13;&#10;HR2dcrzSYBtX+PLlhP7qcVxu/zXPK6Ghu8zMzXNOnz2zHEEQtKmpSf3GtevbLvj7L7adM/t2f+2l&#13;&#10;QQebzWpns5VE/bKL588fvnTR/8DwESNeHvb23jxwoFrdpPETqsR08x1qamr1v/32W2l7HymYUz6+&#13;&#10;vvsO7N+BKRwAwNXQUPfS0rcmvqf8VkmbapIFP3vXDQAgJjra1cZ2VqzmoEFVzc29ifb/EiSAXiVa&#13;&#10;stj5sdP8+TdUcFqNokLCzfCIzcrKyo2R0VFTNDQ1q/GN3719N0LcrQwMPD6v30K5aNmnvq5OGwBg&#13;&#10;jMXYrPfv3g3/1ZBdIBAQt23ZGv361auxV65ftzUdZZqH8da4up5Oupe0OCHx7hgEQVBsbDwiwsLc&#13;&#10;nmZnW1FEEqycri75/92OWfPoUcb3NEp3Vze9tLTUBBBAsZs6PB6Pgl0AZcjLdxw5dnTTr6zn30RL&#13;&#10;S4tKQmzcisiY6MkAkpX337LSJIDeRB+KosjosWOye/2mv5EQF79cWUWlgYdLFmKDOy9xCerPpwu6&#13;&#10;HLBX1km9LS01UVdXr1VTU6s/fvTouY/lFb8TSSS+mppqvbqGZrW8PP3rkmXLAh5lZNg9efzjbRQ+&#13;&#10;n09WG6hW5+fj44vRhEIhQVtHp0JbR6fi4YP7TiNNRhZgLgWTyWRH346ZJGlDbWxtY8eMHZslqaLg&#13;&#10;vmPHTb2hQ9+679q1ry++p5fXbgAAKk381aH/Gu3t7UosFqsVTzvt53dyj5fnHiwdIxSihL5b/3sg&#13;&#10;AfTWGQEANDU1q0RvhZLIZJ6zi0uwaBH9v0RxcbGF8YjhLwEALvj7L+5LJiU5eYG+vn4J3u8SCATE&#13;&#10;n8mUS/I3AXrrrv1FhlQqjcNisVplqTv/KthstiL+CJcEgUBA9D502P/M+XNLMVpVVZWekbFx0cRJ&#13;&#10;k9IwGooKxSrdzxzh3d3dtIBLl/ctX7HcH9vnH5RO7GDw42CYVfDz8fEjEiX7J/hiujRAURR5/ixn&#13;&#10;+pp1rqfFybwoKJi4x31XWHd3N23/wYPbsRvBRYWF48LDwrYMHjykbMbMGXdNTE3zZRn7v0Lqw4fz&#13;&#10;amtrB69cterCrx5RXC6X8uzp05kZ6elz1dU1ajZvcTsG0L9CVFdV6YmW2XR0dCqWLlsWgKdJ6kfA&#13;&#10;53+PAXKePZuhpaVVSSQS+UQSiU+n0TrZbLYit4crV19fr4W1OX/m7NG42NiVSYmJztcjwq0GDx5c&#13;&#10;TpJmwuL4S5YuC6DIUSQer4l37yyRxBdFcVGRZUNjg6a9vX2kKA8r8IcEBXkcOHRo24JFC6/iH+Lo&#13;&#10;MWOeGg8fXng19Ir7imXL00aZjXq+0919/4iRI1/IMoe+UF1drXvu9JljJDKJR6PRO1VUVBpUVFQa&#13;&#10;aN8uPX5palIvLyNz7yQkLMW3EwgEpOPeR8+x2WzFj+UVv3sfP7bxZ8Z/mp1t9STzsW1RYeG4eU6O&#13;&#10;4R6ennukvZ8IAPD+/fvhknKqGIRC8ZYOc7GUlJSak5OSFtGoNA6RROSTyb0XRUgkIn+MxdisKyEh&#13;&#10;u7E2DCaDjX278frVq7HflU4gEBAlTUTAF4iUy3of9CCtQZX9+XTYhVBpERocsnv8+AkZRw4f9j96&#13;&#10;/PgG2jcfqL6+XmvXjp0R6hoaNYnJyaNEE8gYaDQax23rlqMuS5cEnvbzO+nkMC9vjevaM/hvFn4G&#13;&#10;WlpalYucnUNYLIXWvvhUGo3DYim2GBgY/KN8d+ubk97fiYIHn88nFRcVWUbdiloPABAUEOi1fOUK&#13;&#10;/yPHjm6SpR8Mb0tLTbB7fZIgEAiJAADdfdz9438LCgkEgjAoJMRB1jlgIAH0RlfYvz24m7gAvVZO&#13;&#10;lIaBw+Ew+lM6WfyAFwUFE1+/fj3mYXqaYUZ6+twli50f+/j5ru7kcBjpqakOHl6ee/DXkiRhwIAB&#13;&#10;X074+LiajhqVu99rb4jj/Pk39PX1S6SdiygQBEFFc4J4UCiUHqYCs11Szbg/8Hl8cm1NzZCtbm4x&#13;&#10;2VlZ1jwuj2I9a1bc7bjYCaPMzJ7/ytH8qvjV2N+kWD/m03V0dPzjM1R+H4n4n8EPShd4OWDv7eiY&#13;&#10;H8o5Lc3Nqlxuzw+5NqGw1zKy29uVxH3ZhUHUHxQHLpdLOXn8+Jng0BB7eXn5r3Pt7W8pKys3rly2&#13;&#10;PHX+woXXlq9ceXHgwIF1siwOAGDhokVXTUxM8nV0dMplbSsL+Hw+WdrvMPBIvHvXJSEubkXlx0r9&#13;&#10;6upqXQCAgerqtR6eXntmz5kdI+0RWvWpamhTU5M6Av+88Nra2qqSn5c3uamxUaOxsVFD3CkB8LeR&#13;&#10;6CuK5f3CdyI3IyI2pT1MnRcQHDTvB59uk5vbMdFM/gQLy1pMKTFgxzFf8OOx+/LFiwkx0dGulR8r&#13;&#10;9Ts6Olh0Oq3zS9OXgYR+IkqhUEg45evn47l37y7j4cMLv489cWJ68sMHI86cOnViouW4Gm1t7Y/G&#13;&#10;w4cXamhqVg0cqFYnzXGBIetJlk15WZkhkUTk79qzxwt7WVAURd6/ezcc+xBYS1v74/gJEzJoUn4H&#13;&#10;goHP55FF90kaDBky5EN2VraV8fDhhQfXrDlnZWMdr66uXitLH6ampnn+Fy4eHDdmrFhlAgAoKysz&#13;&#10;qq6q0pNK6fqIYvl8Hrm0pMQ0+lbUOlnm19bWqnz29JljQqGQ4LZpUywJ4G/nsa9wGUVRRDS3hIrJ&#13;&#10;5ZiPHv3MfPToZwAAb968GWU/e06hhaXFE2sbG7GXF3k8HvlKSMhuZxeXYNGPtAF6ndZjJ06sd1m6&#13;&#10;NDA9NdWhrKzMMD8vb3JNdbVuW1ubTBcyFyxceO3AoUPb8Pk2Docj/+HDB+NXRcUW8XFxK9rb25XU&#13;&#10;1NTqpU1FYODzBSRpqi+iGDFy5AvTUaNy3bZuOTpl6tQUWdsDAGzbseOQvYPDzf6UXkNTs0rS12gA&#13;&#10;fysd2kdAIeALSBQKpUdZRVmmSwvKKsqN+NvEJAAABoPBPuFz0tXMzCxHtEFOft4/rn6rqKp+nj5z&#13;&#10;RiL+AqEojI2Ni/6XED/OxMQkX1xtVygUEq5fvbZjsYtLcH/HtJGRUbHo1eyuri56w+fPgzo5HIak&#13;&#10;thj09PTeiSZ45eXlv86xs4ueY2cXPXzkiBf5eXmTd3t4eMqqdNra2h9V1VQlWpq+gCAIevbC+SXY&#13;&#10;x0w/i38rP0ilUrs0NDWrmUzmP451E1PTPJtZtrH4/33hZ/B/ABK8EiTqiz3fAAAAAElFTkSuQmCC&#13;&#10;UEsDBBQABgAIAAAAIQBzG39IKw8AAFpRAAAOAAAAZHJzL2Uyb0RvYy54bWzsXNuO48YRfQ+QfyD0&#13;&#10;mGA94kWUOPCsEfgGA05ixMwHcCTNSLAkKqRmZzdfn1PdbLKrWSUR64XhGPuwQ82y1Dx9qrq6Ls35&#13;&#10;8qv3x0P0btu0+/r0MIu/mM+i7Wldb/an54fZv8vv3qxmUXupTpvqUJ+2D7MP23b21ds//+nL1/P9&#13;&#10;Nql39WGzbSIMcmrvX88Ps93lcr6/u2vXu+2xar+oz9sTbj7VzbG64Nfm+W7TVK8Y/Xi4S+bz/O61&#13;&#10;bjbnpl5v2xb/+429OXtrxn962q4v/3x6areX6PAwA7aL+dmYn4/08+7tl9X9c1Odd/t1B6P6CBTH&#13;&#10;an/CQ/uhvqkuVfTS7EdDHffrpm7rp8sX6/p4Vz897ddbMwfMJp4Hs/m+qV/OZi7P96/P554mUBvw&#13;&#10;9NHDrv/x7qcm2m8eZkU8i07VEToyj42KhMh5PT/fQ+b75vzz+afGzhAff6zXv7S4fRfep9+frXD0&#13;&#10;+Pr3eoPxqpdLbch5/9QcaQhMO3pvdPCh18H2/SVa4z8X8yJN08UsWuNenmSrrFPSegdN0teSeQJN&#13;&#10;4u6b1ECs7te7b7tvr+YJpkFfLVYZ4b+r7u1TDdIOGU0L5tYOjLa/jtGfd9V5axTVEluO0cQx+jcw&#13;&#10;YGSiIrWsGjlHaevz6d0hlC1ov8kkKMktJbgak3Z0rubzZUfIMmaEgLaX9vL9tjYqqd792F7MN583&#13;&#10;+GQUvensoQTdT8cD1sVf30TzCA9bmh/2Sc+9GJi3Yn+5i8p59BqZh3eDurHAiTfWmySP8C8cKXVC&#13;&#10;GIlEdlFh0WOB9Y/LnJBBFc/naSrCgi0NsDIFFui7DQtM9iOpsODwvJF0WIWTI7ZWCqyYU19kC4mu&#13;&#10;2GeeZES+Yk69rkaf/TJONGicfw2az74OjdOvQ/M1UMa5Bo3rQDGy2NeAqk7yNZ4+k/lCtjLyO71x&#13;&#10;lIlq/lwJsaTOxFdALCsz4ezDzObyokx8BZSJZv/kP7xpyrh89jVcnPoruHz2y0RbACmnv4hXEmOp&#13;&#10;Tz7JiAsA24U/R1WVqc9/mWoLIOUq0KD5/OvQOP06NF8FZaotgDTQgsiZrwBPm9gx+y2g2rldYf3+&#13;&#10;1G0L+BRVFN3NzZ5+rlvalEtoALtuabY3DAEp2kMUYXBCwstuQ7ouDJwkDCdn9/Pr0jGUZ8QX08RB&#13;&#10;qBEvJonTKidxLNEpYGjxGfFpM026qcKcp4xOdkqjI1qaJN5NNWVTtbrqdNsgXg4j5WYWIVJ+pEdU&#13;&#10;9+fqQibhPkavDzMbYewQcWGLphvH+t22rI3IJQjz8LDh7uHkS2EYrAFMx4R7EHS33fVsBuvFuoBA&#13;&#10;FYTfwGDTpMJHrg91uzXzHdDax3dhVuL0OdznMJfFygLoJd19d7Xj9XJF5sJVJ+Cu7METxUZPdTMC&#13;&#10;XaRCExf3usR/+qHgqf5ufziY6R9ORsNZp9m2Puw3dJOU2zbPj18fmuhdhdQqSePvsFPiSxiMiSGF&#13;&#10;OW3MYLtttfm2+3yp9gf72SjQJBI21rWx+WO9+YC4t6ltwoYEEx92dfPfWfSKZO1h1v7npWq2s+jw&#13;&#10;wwmxexFnSBOii/klWyxp0278O4/+neq0xlAPs8sMjow+fn2xGeHLudk/7/Aka8inmuL2pz3FxUgf&#13;&#10;2nuLqvsF6cNvlUdgndvM7F9Yn/C9h21UGHMhUMg3Pl0eEWfYI2nddJmVSyOSDIuT0qpkYYJ1aM0l&#13;&#10;c+fGZhERfXiYkQsxbsBlFBB1ImQ2I+uKk+XcbiXMbiaa13F/Qf3gsD8aR4QoyPqpP6Ktnffre/zr&#13;&#10;qgD4NMpZb1dL8K3LC60bW3E5ThrjWDW/vJzfoGABl7F/3B/2lw+m+AI9E6jTu5/2ayoO0C9e+ov4&#13;&#10;yJotbtNTo8JsVE7KfgfWsV/35QR+745+ZaM/HvZn54DoczcPLN+gICJQYYst39Trl+P2dLHVo2Z7&#13;&#10;wJTqU7vbn1v4jPvt8XG7gRX/sDF7MLm5Na0648HaS7O9rOE9q/sneMHu/8njuRsG8QCS8E9L4JcU&#13;&#10;6NL6QhnGPKtfeTnlgGbpxZ9q6RmUhAuujCDi32/lyhAQWZvwSiJmWp/alS2yBYJgMJrmJt6p7h2j&#13;&#10;aefKcuPjPE/mb4LOe3nB8FB5gEK8XGmRFXFkHmcUN4j5SYmph+DJgQjPSLJ5HKXLzoUN48D995kl&#13;&#10;iewiC10vhiyyZSFCAv39UCXlgmNIPBNRIPlpiAaJ5yAqJD8NMXWQMaSgCqJgYlUQDVRQBFlkq7lI&#13;&#10;FKURA1OmCCLg4hlgFovqi33SSUbSH9Y2t6llKuPymbcVEAEXpz5DNUIwK1b/IBkJF0VSzNZz2daF&#13;&#10;8scYVxKYe1JIuFj5I4OMiItTv8jyTORLKH8IuDj5WSrqEUH1YBIkI+Li1MPqlzIuZvam/DHGFRQ/&#13;&#10;siSR+GLFD5KRcAW1D9h9LuISah8CLk5+huUh2BcV8fslRDIiLk696ktTn3xb+BBwcfIVP4H818Ol&#13;&#10;+dPQ7hUfnzEnn1HZb4yLgmpvESm4Mt/laP4LaaI/FPQo21fmk19msqunoN7DBR1Kesx86klG0mPG&#13;&#10;qVfXY+aTX2ZU9hvzteDkK7gWPvUargWnnrZp0e4XPvnlgmp+Ai5OfrpcSHwtfOpJRuILaZRPvY7L&#13;&#10;J79cUMFPwMXJT4tcxOVTTzISrpxTDz0mIl+5T36Zy3aPMMWfpGL3uU+9Zvc5px5+VcHlk19iU5D4&#13;&#10;yjn5Gi6fehUXpx645H0IQWhHBbV7ctnuEfpN4AvFmGEoDdeSUw9cC1GPS5/8EqRKfC05+QpfS596&#13;&#10;FRenXt0flz755VK2+yUnX8PlU6/honKd5wrVfWjlk18ieJT4WnHyFVwrn3oVF6ceuOS4cOWTX65k&#13;&#10;u19x8tOVGH+tfOpJRvITK069jssnv1zJdl9w8lOoG/48zJXogEIfT5CMhAuFK65HZX9EH34YrCxk&#13;&#10;u0eRzR9M2YdQ1RiG8vchpJafOylaC+iP10lRu10UI6IQUSLAQ/oPq7jewaLQzYi7JsMNcawwEkc4&#13;&#10;NGV0CnSM+LSm0QLOwIizppE6VQoLSBx7+hQweTfVfNpUaROl0e1ZkJtE0t5mxKdNlbYcIz5tqrQT&#13;&#10;kDjc+JSpkoM24tOmuuqmasuBN6dK7oxGtxVWJ26vv6K3h1AzQmcPcRzVPIdml+1Jdf3Hvls53A96&#13;&#10;V5apXs7dddeuwwXPjSlgsVg63V13tVJUTIEUMoRrUpaNhVOkG8Jd7VCYG0aCxV4biYok9DxXK3RD&#13;&#10;uGuHHbshYb8uFfLlxnDNuTHDXUPYTVYj2M7ESblh3dVCxBZL87g6WStjj2PBdtwA7moHwp6IgW4o&#13;&#10;M54mZYHfGsuuy1tSVlE3pDQV8ClS5QJzhO6vmUYn5Yrybgh37SzDwgp141QOlm/2Yz+mLXYwpy/6&#13;&#10;XptRZte3tHX/oZ35+2+ydi2K/5/GF8w6aHwZp0/zoPbY77zx1bV+f5vG1yLvjn2MGl9xvMTa+cM0&#13;&#10;vuDERo2vFfmXT934ylc4+WxcNMocGH9ofFFwRnz2W55r4X9k4ysvkizC48ym4jej8Jw+UTONL/tE&#13;&#10;X4SnaWmOjM/BlRtfJIKEr+uODjI8RcuL+UKEBI8+QKLseDwSVq1XAVAgQY39OBoknhrnq2IlQoJ1&#13;&#10;90OZxtcYUtD4QitTook1vkhG4ilofEFtSxGV0PgScHHW0xUaJmP1scYXyYi4OO1kTjIun3nb+BJw&#13;&#10;cepT1BskXD7zJCPhChpfKi6h8TXGFTa+YKQCLt74goyIi1Ov6lFofAm4OPmmkTPWI2982UbOaB0m&#13;&#10;nHrV6imkHczeNL7GuEaNr0ziC7HeMFQGXyTxFTS+VAchNL4EXJz8LFmKuHxnQzIiLk696kuFxpeA&#13;&#10;i5Ov4fKp13DROTrPDeYFGp1k/HYr8fyuT35pGl9jXGHjCzoS7J43vhQ9Bo0v4MplXD75tvEl4OLk&#13;&#10;Z7HoV1nji2QkPQaNL9hXIePyybeNrzGuoPGl4GKNLw1X0PgCrlTEJTS+BFyB3cei3bPGVwYZia+g&#13;&#10;8QU/IeuRCk+DnzCNLwFXYPd4B0KwL9QBhqEyyEi4gsYXcMmxDUAMg9nG1xjXqPGFBvnYrwaNL9Mg&#13;&#10;H/nVoPGl42J2bxpfAi5u98q+jWrcMEVt38459bAv2U8Ija8xrqDxlaKJJvDFGl8kI+kxaHypfkJo&#13;&#10;fAm4uN1ruHzqVVyceuBKxPUoNL4EXJx8JS6k/KlfQlpcGDS+1H1IaHyNcQWNL+hQ0iNrfJGMpEdK&#13;&#10;Yvg+JPsJofEl4OLkK3rkjS/FvoLGF/iS7Z4KuD35tvE1xjVqfIl2HzS+ZLsPGl/AJfMlNL4EXJx8&#13;&#10;05Ab+6+g8SXrseDUw+5lv1r4TqfEpiClaEVg98gVBD9R+NSnkJHsC2+mOQWZ90dVRxHPmcfH90Ro&#13;&#10;8TxIaXFgSMAWz1Gb7u0ihZAMjivgCjjf95TxXE5tYyqyeKtJCfRjele4B9cd2RrtSPGcawGmJoc8&#13;&#10;8dxXBMBR93dsbHGQ5SpRT8zSXC3sicM8V4sT4yDRNUc8JXBcEyo4Xw86OK6GvMjkoAy1L08RePVN&#13;&#10;Xg5xzDWhqZWf9FQSuDjMeItM9iAxT3nxPVmt05LeeFLWGwfvu4I5DZyviBLfU8BxTWiVApb6aqWC&#13;&#10;OMx9VbXy5Bffk8EF6a8SpsUs/9XitHiUACuJU8wzYHxPAccXhLKXxuz0px8UoRfx+VTE51MR5edT&#13;&#10;EZoRfD4VoTHzSU5FqIdXKARFe6RE/Gj7vtcP3pjAkOQpppv2BexN9gvTDoGYAMp8YerL7/3b76i9&#13;&#10;T4JEgYZ9wsRJu3NbtG9PeoJ7Bx7veU78AqJGA6nv5d/QQ9fUL2nP8SBho8EXf8XpF0SD5vSL/Fo7&#13;&#10;vUYAmK6zr53NoKjKE3OnA9z1bN5q79TmGHU33dUK2fMxvWLdTXe1Qt0RjusHUaxQ/3cA3Aju6j8O&#13;&#10;rwhYSt1Nd2XA8ardNamOAxtdm7MI9s1/PlZH6A0pemcBfN54IpVISeoGowhlbktRkE1SJhFS0VN2&#13;&#10;Aqkbx5eszdgT/OpQVuiGoumFMTzvOvEdDdeFqMyNka5TFVi705w7xzI+uhQ8WlsedMLs5jS6UAF5&#13;&#10;4jUro1dLMNSNUzsdLnila2N1Ujesn3oSeOINK+vGuiVlrezGE8klka6cs3Z6cFe7KjspJGBX52if&#13;&#10;eMPOAj26BznFw4g/H2C69VcizN+ewx/wM4d/uz82SH8h0P/dnM4a/iTi2/8BAAD//wMAUEsDBAoA&#13;&#10;AAAAAAAAIQApZnZsCzEAAAsxAAAUAAAAZHJzL21lZGlhL2ltYWdlMS5wbmeJUE5HDQoaCgAAAA1J&#13;&#10;SERSAAABXAAAAB0IBgAAAOZl1FEAAAAGYktHRAD/AP8A/6C9p5MAAAAJcEhZcwAADsQAAA7EAZUr&#13;&#10;DhsAACAASURBVHic3X13XI7f//+57t3elNBEiLJSCkWD0KI0qIyWjCYVZbwpVGgoUqFtVzQ0RFY0&#13;&#10;jUpRaA/NW+Oe1++P3O/v7Xavhs/n8/g9H4/78ahzXud1znWd63qd13mNc0EwDANmuHn9xkESiYhZ&#13;&#10;r6ubKScvX8+U6P9jnPnn9AUikYi1sra6qjR//nv6uuysLHMxMbHu5StWPEcikZSp7huGYeiIt/d1&#13;&#10;bR2drPW6uplYLJbAirampkZ1cGBAZMnSpa+xWOzoRPssfft29buqqpV2u3aFodFo0njbnzx+PKKz&#13;&#10;o1Nac7VW/jZz83h2Y54Ment7xT3d3ZNUVFTeLlZReauppZX/t/qix4f375dnZ2VZHDh06CQvL+/Q&#13;&#10;3+6PGxw/5h8lJCzcu0JNrVhTS7Pg3bt3aggIoi5YuLByvHPY2tIiIz1z5vfxtIFhGIIgCOZUNpXo&#13;&#10;7+8XdT94MFVFVfXNf3L+P374sOzRw4eWB93cTkxq/mEYZvqzt7XNVVKcQ3RycEjv6+sTZUU31b+v&#13;&#10;jY1zBgcHBSfLp7m5WZZIJKIn0pZKpUKa6hrN8+fMJWzQ0//47ds3Bfp6ndVrGhRkZOE1mprfpmKs&#13;&#10;jL9v374pKMjIwstUVHtsbXbks6O9d+eunYKMLLxo/oKfb0pK1kym3zu3b+8yNNjwvr6+fsF42x72&#13;&#10;9Lquqa7RHHftmsfo6CiOsb6pqUluKu4NlUqFFGXlqMtUVHs83d0T2tvbpf/Gc8js9+zp0w0GunrV&#13;&#10;NdU1Kv+pPtn9LM0tilUWKg8GnzsfSCAQMP39/SInjx8PX7xgId7jkFtSZ2enFLe8crKzt4YGh5wm&#13;&#10;EAgYbttYb7cs8vb0vFH05Inh/92jZwbbTM1eRV++7NvT0yM+1ddMpVKhufIK5KWLVXo93NwT29ra&#13;&#10;Zv6n7nfxs2J9g/W6NdXV1aoT5cGyYovhpopdtnY5/+mH6NnTZwYaK9Ta7ty+vetNScmaifzy8/KN&#13;&#10;VBct6t++zfx5d1fX9PGO4cuXL0oKMrLw2cDA84x1375+VVSQkYWDzpwJHs/DOZ5fzJWr3nPlFcht&#13;&#10;ra2zONFmPXpkriAjC7O6zo8fPiwNDQ45zc2iSaVSoe3bzJ+rLVve+bWxcQ59HaeXx8/HJ+bg/v1p&#13;&#10;zOpoi0L4pbAAKpUKTfb+KCnOIZ7553Tof/rZhGEYJN686aqsNH/o2dNnBv+N/ul/1tsti+x27Mhj&#13;&#10;LL9969ZuBRlZeKe1TcF4+B3afyDVzNj4zc+fP/m5obffufPxTmubAvpnr+T1a20FGVn4aVHRRjKZ&#13;&#10;jKQ9V4MDA0JTdd0L5s4bOX3y1MX/xj1PTkpyHpv/pxsm0h7FQuuFWltaZPX09dPZacf9/f2iCASC&#13;&#10;Kigo2M+OrqOjQ7q1pUV22fLlLzlp3FgshtDV1SXV9L1J4cePH9OZ0TzKzLQaGRnlNd9uEceKD2GU&#13;&#10;wFNWWqqVlJjo6ubhEcCpX3q8evFCFwAAzLZuvclY9+zps40AAGBlbX0Vg8EQx8OXG8AwDD3MyLA2&#13;&#10;MTVNlJoxo5kTPQYztp0SERX9wcjndtqtvf+cPBlGIpEwqcnJzsEXQm21dXSyWfGCIAi2tLa66uXu&#13;&#10;kfj61et1snJyn2l13h6eCV8bG+cJCAr28/LyDvHy8v7EYDAE2vbxU22tCpFIxO5zcr7PyLetrW22&#13;&#10;0nyl949zc7auVF/5VG3lyuLx3BNGoFCocZs8pgrWO3ZEx12L9Tywb9/dnLzHC2dISzf9t8bCw8Mz&#13;&#10;TKVSEYzl5hYW8Xg8XuhTba0KAAB0dnbOkJCQ6EAgEFR2/PY6OoSYbDEq8z1yJC48MnI7rZxCoSCZ&#13;&#10;mc4wWOzo9GnT28QlJDppZQgEggIAAEuWLn1Na5OWkuoYHRXlF3c93nDO3LnVE7/iMUzE5DVVsLSy&#13;&#10;iomNuea132Vs/sdrhmEqcNtaW2cPDAyIqK1c+Yxd49bWVpkdVlZFBw4ePCU1YwbTBw+GYSgiLPz4&#13;&#10;t69f54ZFRmzXNzB4wH5IYy+wnb1duJi4eBczik81tSr9/X1izi4uZ1lxuXI5ys/T28tvj4NDKPv+&#13;&#10;/kTWo6ztqzQ1CxkfDhiGobu3b+/W09dPl5GV/TJevtzgXdU7tYaGBqUr12KM6cu/fPkyX1FRsZaR&#13;&#10;HoLAH/ayz/X1C0+dOBleW1OjarfLPnynnV3E9OnT27jpf8PGjfeuREX7ioiK/ABgzJaPw+FGIqOj&#13;&#10;tuFwuBFW9rnTp05d6u7ulgyLiLCkLyeTySgSiYTh4eEZ5qZ/boBC//cELgKBoFrZ2Fw5f/bsuefF&#13;&#10;zw22W1le49RmYGBAREhIqG+qxyIrJ/u5saFxHrO63Xv2XAQAgLpPnxaZm219vVZHO/vCpUs27ISV&#13;&#10;8qJF5XPmzq2u/1S3iFYGwzD09evXuU57HTL5+PjwgoKC/eLi4p2iYqLdjQ0NSm2trTLngoLO0+g7&#13;&#10;OzqlAQDg0oULp7BY7CgMw1BaSqrT8PAwn42l1dPCp0WKAoKCA5O5biQSSZ5M+8kAgUBQbXbYRAed&#13;&#10;CQwpfla8wcrG+iqnNvTzz1TgVlZWavDw8AyrLlEtYWxYX1envEJN7TkAACAgBBU/iBeq+1S3aGBg&#13;&#10;QIRVh0NDQwIAAPD+3fsVnAQuAgGxXYXHA1k5uXE7++rr6pTLSku1EpKTdBnrykpLterq6hYFXwi1&#13;&#10;HQ9PCoWCfFpUZKito5PNycmWlJjg6uLqGsioOdVUVy+5lZrm4OntdRSHw43QyukF4Pdv3xSvREX7&#13;&#10;fv78ecF2K8trMXGxW9gJuieFhZu7u7qlUGgUCY1GE1EoFAmFQpE9vb2OAjCmmZz555+LVCoVQaFS&#13;&#10;kFu3bbsxXsfchZCQM7k5uVuvxcdtVlBQ+MSKrrOzcwa3iwISwb2jsr2tbRY/P//gZF9yeljZWF/5&#13;&#10;/v2b4iKVxaWcaL82Ns41NTYp3b1nz4WDbodO0tdlZmRYP8p8aCUqKtqNxeFG+Pn58FgsboSTJkrD&#13;&#10;xw8fl7W1tc2ODI/wZ0WTmZFuMzw8zJeTlW2OQWOIoZcu7mDH037XrrAPH94vBwCAyooKDVdnl3vR&#13;&#10;MVdNrifcNJg9e3YjPe2hAwfShASF+o74+h6mlVVWVqpnZmRYu3l4BNB2vj5+ft6crqWrq0tq2rRp&#13;&#10;7ZzoAABgPI7q9vb2mXx8fD857cLHg+1WVjFfv36du1hV5S0n2m9fv84xMTIus99lH3bI3f046nZa&#13;&#10;2l6JadPacTjcCA6HG8FgsaNPi4oM5ynN+9DU1KRA3/hCcMiZ/Lw8k4NubicOHDp4Cokc2z5Y2lhf&#13;&#10;XbJkSQnzLgEoKy3TWq+7PtPrsLcfpwFy+7D9LaSmpDitUFN7rrFq1RPGuoQbNw/q6ulljIyM8lZV&#13;&#10;Vq3klufdO7d3p6WkOhpu3nQ75MKFnaxMEe1tbbNqa2pVzwQFOTLWGRkbp3R2dErbWFo+jYmN3cKo&#13;&#10;/R/394/C4XAjO+3tIhYsWFDFzbgkJCQ6aqprlggICAxAEAQjUUgyAkJQ6YX4qdOnXQAAYOasmV9r&#13;&#10;a2pV9u/bd1dERLiHn19gUFxCvIOPl+8nBEFwY2PjPCKRiPU9fORfMw+FSkGWvC7RgWEYcjtwIC3t&#13;&#10;zh0tPj6+n8zG4u939KqsnFy9kbFRCicvN4VKQfb8+DG9+uPHpezoRkZGeN0OHEzj5+cfvJ5w04CZ&#13;&#10;iSYpMXFfVWWlOh8fPx4AAFAoJBmHw42gUCgSbRz046H9PX26ZGtBXr5xQV6+MXO6sZ3Hw4xM6594&#13;&#10;vGD4pUsnsFjsqJOL8zkazeo1ax4TCAScuLh4JxKJpCCRSPJ4nv/u7m7J1tZWmWXLl7E01dHX8fHx&#13;&#10;4enr7t65s+tZ0VNDBBJBERUV7RYXF+8UFhHpUVZeVJ6WkuqYlJjg2tXVJWVrs6Pw9r27q7gdFz2I&#13;&#10;RCIm/FLYCdcD+0+zW/z9jx69Mnu2TIOxiXEyp/knk8moH1zOv/shtxReHp6h6wk3DZiZf1KSk50r&#13;&#10;ystXjXf+p02b3laYX2BUmF9gxHb+Mx9a/cTjBSPDI/xxONwIqrW1VeZ58XMDDAZDQKPRRDQGTczJ&#13;&#10;yjZXXaL6JiUpyYV+cN+/f1cEAICamuolZDIZhUShuFbtxxs+lXDz5gFeXuYv55cvnxeMjIzyXo2+&#13;&#10;coRVeyKRiB1PfwAAMDQ0xP/g/gPbc8HndzFOelVl1cpXL1+uN9y86fa9u3d20dc1NzXJv3j+Qs90&#13;&#10;q1kCvfZJA83um/0oy2LJ0qWvd+3efYlZ//GxcR6nTv/jwqhFDg8P83V2dEjPmTun+kZ8h5uNlXXR&#13;&#10;vfQHK/n4xoQdAAAc9fd3Z/dAt7S0yA4MDIgsXLiwkla2aPHiskWLF5dxc2/weLwgGo0mZTzMXCYq&#13;&#10;JtY9ntAfGIaht2/erGUXTgNBAL5969beH93dkpz4EUYJPB8+vF8edy3WkxNtZ2fnjI6ODunYa9e8&#13;&#10;/I8fP8RYr66hUTQ8NMwvLCzUi0AiKSgkkgz9EnrRkZeP7rCzjRQQEOBKO66vq1e+Gh3ts9HQ8K6u&#13;&#10;vl46AAC47Hc9Q6unvdQ0iIiI9JhbWMRzw5sZhn4OCWRmpNswUw64gaaWVj4/P/+gkpLSe2bzqbFK&#13;&#10;41++3d3dkrk5OVvp6drb2mcNDgyIPM7NNaOVfW0cM3E8KSjYwsPLO5Sfl2eSfv/BzndVVSuvxcdt&#13;&#10;ZvZ+ADAmrO7curW3h4Xfhh6jo6O81dUfl3Iz/x3t7TNhGIauxcR4Hz958gBjvbq6RtFP/E9BZvN/&#13;&#10;JSra12aHTbQAl9rxl89fFkRfvuxnsGHDff0NBvcBAMDFdV8grZ6Pl+8nyt3T87ftSHNzs1xqcoqT&#13;&#10;j5+fF+PL6LB7z6PBwUHh6KtXTSEIgpG/DORTCRKJhAEAgKXLlr0SEhLuZUbz6uVLXTweL7RSXf0p&#13;&#10;Kz4IBIICwwAaT9/xsXEeP/F4waM+vtfk5eXraDZcCoWCPO7vH3UsIMDNdKtZAmO7nOzsbS+ev9Dz&#13;&#10;8fPzEhMT66av6+vrE0u//2Cn+fbtcV7eXn6Mmumjhw8tr8fFuSORKHJ3V5dUeXm5JolExBAJRCyJ&#13;&#10;RMLw8PIOSUlJNc9TmvdhwYKFlZFXorce2n/g1s3r1w/t27//35cZg8GwjUUsef1aR0xMrIte4LID&#13;&#10;DMNQSnKys5GxcbKAgMBga0uL7N5du7Nd9rueGa89sqqyUv1G/PVDLq6ugTRzBSPQaAxRUlKy5ULY&#13;&#10;JRtO/J4XFxto66zL8jt2lOMLl5Odbb5rz+6Lh318mC7OioqKtcxs4wAA0NzULI9EICnGJibJnPoB&#13;&#10;AICIsPAAAADY4+AQorpE9Q03bSYDGVmZL/hBvNDPnz8F+Pl/F+bcQEpKqkVKSqqFG1oMFjuan5dv&#13;&#10;Iigo8K/w+fnzpyCZTEZ/+fx5Aa2svb19FgAANDQ0KuFw2BE5Obl6d08PfwAAwOPxQqwELhqNJk6b&#13;&#10;Pq2Nm/l/8eKF3tq12jlHA/zdOdHm5uZs3WlrF+l71M+LWb28gnydo4LTeWZ1ba2tMhACQeV2/i9H&#13;&#10;RBwDYMz5uGTp0tfMaP6w4RYVPtksKir6Y6GycgVjXX19nfLy5ctf0FY5xF8I+qdppsrKyuWsnGYi&#13;&#10;IiI/IAjA7B5qFApFplIpSG777erqkoqPi/WAIAj2PnLEh95hlpyYtE9BQeGTiZlpIrO2MAyzFOyp&#13;&#10;ycnOC5WVKwJOHD/ITANVUVV98+PHj+mWVlYxWCx2lIeHd0hcQrxTXEKiQ1pa+ruEhEQHo/ahoqLy&#13;&#10;tqK8YhUAv29j2KGyokLDcNOm24zlrS0tMm/fvF0rICAwgEKjSDQ7bunb0tVhFy+eTEtJcbqRkKCP&#13;&#10;QCCoHR0d0hAEwQhoTAMYGR3hPeLlff10YKATzUY2NDzE73v4SFzg2SAHfn6BQQAAkJSUbAEAgNK3&#13;&#10;b9cQiUQMM5MKpwVjMhAWFumZSDt9A/0HR7wPX+fGMQLA2EIgKSXVspgL2y4zNDQ0KMnLy9exmtPP&#13;&#10;9fULRcXEumiL+qxfNtXWlhbZeUpKHxjp0x882KGmplY8kUiK7u5uSUtzi+cXwy5ZL1ZRKZWSkmph&#13;&#10;FFr19fXKQoJCfa4HDpymlVVWVqqnpaQ6Ojg5BtPbTUkkEnp0ZISXVX+0aJu/ARER4QnNv56BwQNP&#13;&#10;N/ckmx07ormhf1783EBSUrJVRZWNXGIsKHpSuHn1mjWPGW1JeDxesLWlVcbU7E8NbypBJI5puFPD&#13;&#10;i3uzQtjFiyetrK2vJty4eQCic9xVVlaqZ2dlWcTfvLFhvBk0vb294o2NjfNir8cbstruz5w585u7&#13;&#10;h4e/kYlJMrf2u5On/3HBDw4KAzAegVupsVZbO4exfNr06W011dVLxCTEOxEQgopEIigIJJIiICAw&#13;&#10;cCwgwA0AAHr7+sT5+fkHAQBgva5uJs25hR8cFDoCvK+v19PNlJCQ6ABgzLHqe/hI3Ho9vQyaYKiv&#13;&#10;q1M+GxgUnJiSvI6Vl/xvClx2CyI7zJk7t3pwcFC4tqZWZf6C+e/Y0XZ3d0tWVVaq29nbh0/UDxF7&#13;&#10;Nca7vr5OecNGw7uM0ScwDKC42GueGAyWEBN7bYvS/PnvcTjciIys7Je6urpFjAKXQCDgjvr4XiMS&#13;&#10;iViDDRvuh166uIOZwzP9/v2dRUVFm9Bo9G+LYG1Nrer3b98UbXfsLLj74L46q10At7h04eKprIcP&#13;&#10;LRNTU9bNmjXrK2P935z/iUJBQeHT8PAQf3V19RJOO8OeHz+mVVZUaOyw3XmZ3fz/JnB//vwp8Kbk&#13;&#10;jXbgubN7GAk/19crAwCAjMzfCYeiAYb/jCucKEhcCu/q6uolVZVV6vfSH6y8ef3GQVp5Z2fnjIhL&#13;&#10;Ycejrl4xZZvOx8J0ISoq+iM4NNSOnVCEIAg2MTNLTE1Ocert7ZFwcHI6z8qpFnbx4kl+fv7B3Xv3&#13;&#10;XhD9FXcrKiraDQAAh/YfuCUkLMTUBDMyPML3ub5+ofvBQym37t7RUl60qJxWh0ajSdxszTo6OqQ5&#13;&#10;0XACkUjEshK40H/ZWcoMEATBW4y2pCYlJrgyc2TS486tW3uoVCrC2NQkaaL98fHz4QcGBkWUFymX&#13;&#10;M63n48cLCgr2o+ju4aJFi8pqa2pUjYyNU+hpy8vKNAkEAs55374gXT29DEaBSoP2unVZMrKyX3h5&#13;&#10;eZn6SwAAoLOjQ/rAPtc7aDSaKCws3EsLC6uvq1fGYDCE82fPniORyGgEAkHt6fkxDYVCkcMuXjxJ&#13;&#10;E/Cjo6M8qckpzjAMQ84OjhlZuTmLGfugOeD/lzA2/0apSQmJrkHnzu5lR3vn9u09FAoFaWzCfv5/&#13;&#10;E7gvX7zQIxKJGC0trXxGwqqqMa/8vPlK7xnr/gYKCwqM+Fk4K9ra2mYPDQ0JZGdlmbNqTyKR0Nxo&#13;&#10;uCMjI7x+R3xiL1y6aIPD4UZgAEPgl0b07evXuWER4Zb0IUUkEgk9nsBrbjVQKkxFXI6I9C8vK9dk&#13;&#10;1ebtmzdrR0ZGeEdGRnn3HzzwDwBjjq+QC6G2r169Wk+zfzMChUaRTLeaJUybNr2NVbw0M1SUl6+a&#13;&#10;OWvW12nTprXT7mVBfr6x8C/b+sjo2BaxIC/fmN6k8KvMhKYVt7W1zQYAgN7eXglWUQpgglooN5jM&#13;&#10;Im5pbX1Vf936uoNubidYha1RKBRkakqqk9pKtWL6xWy8wGAwBH5+/kFWTjA+Pj68nr5eOr22uVhl&#13;&#10;cWnRk6JNjLQ52dnmPDw8wy6u+wJZ3nMAgLCwcC8reyMNc2H44/mQYPuFysoVrLQ3I8NNlabbtt70&#13;&#10;PernFXLhwh9hkwEnThxk1o6Gie5CuAGz5BBusd3KKkZXW+fzQbdDJ1jZu8fmP8Vp2fLlLxerqLA1&#13;&#10;J/0mcJ8UFG5RXbKkhD5zhIbKigoNDAZDVFRUrJno4LkB9CvxAUAQjGIRBQFBEAxBgGU9AADAMIwg&#13;&#10;EgkcBe7ZM4Ehexz2hv67JaPTVhmdcsPDw3xrVmk26RkYPNhmvu06LXOO2cOSnJTkYm1jc2U8Zghh&#13;&#10;YeGe+Js3NrKq36CrVyMjK/PFbpd9GH25iZlZoomZGVP7Mifg8XjBD+/frxAVFe1GolBkzK943J6e&#13;&#10;nmn2O23zhEVEem4mJuiRKRQUALR7P3ZNvDy8Q/QZSQAAwM/Hj2cso22P2T34JDIJPZHxcwMymcI0&#13;&#10;3pwbSEpKtq7V0c6+HhfnziqeNDc7Z1t7W9usgBPH2QoVTkBwEV/M+KwtVlF5GxoccoZAIOBoGiWB&#13;&#10;QMBlPXy0fbORUSo7YcsJr16+XL9QWblCSEioj+ZA//79u4KMjEwDtzwGBgZEBAUF+zmGepHI/5Pz&#13;&#10;P3369LZ1uusfxsfGeRz1P+bBjCbv8WPT1pZWGd+jnJ24/w6EQqEgi4qKNjk6Of7hsYNhGKqsqNRY&#13;&#10;qb7yKf1292+sSlgcbkRcQrxzva5uJqPHn4bsR1kW/f19YuySKDRWrSqUk5evA4B1amJBfoHRDGnp&#13;&#10;74zbMVb4XF+/sL+/X7SttVWmualJnl2qsoCAwMDttFt7uclEGg+U5s9/JyAw5owCYMwcQqVQkAsW&#13;&#10;LqycyMll/Pz8+LTUVEc+Xr6fjBlctO3xhw8flmtqaeX7+R/zmDVrduNilcWl3EQqwDAMhZwPDlTX&#13;&#10;0CjKys1ZzBg4Tw9W2vlUYCIhgvSws7cP32O/K8fB0TGY0ZFLJBIxocHBgbJycp/XrV//cDL9cGP7&#13;&#10;pVLh3xatxSoqb1EoFLmstFRLU0urAICxyBc8Hi+019EhhBO/+ro65S9fvsxHIpEUcXHxTklJyRYB&#13;&#10;QcGBL58/L9htZ587XXJ669Vr14xoJ+Yd2Od6Z57SvA+M1zowOCBSW1OjmpOdvY1WBsMwFHLu/FkZ&#13;&#10;OdnPJ06dcmUnqP/X599+p22eo7PTeZqvgo43JuR8cNBsGZkGTkchAEAncMvLyjR7e3okmHmyvzZ+&#13;&#10;ndvR3j5zrwPnCZwsVq9ZnVdSWsoxFpMT4m5cNwQAAAKBgDU3NSvZZmERb2tvF0FPs2jxojJdPd1M&#13;&#10;+jIYhiFW4WR1dWMpj+dCgu0lJSVb/20D/lx4thgZpe62s8tdpaVZwMxJMFV4+fyF3vmzZ8/JK8jX&#13;&#10;PcjMXD5ejQaCIJhRI2WF3Xv2XAw8fSbUy8MjUUdHJ4uT1oLH44Vyc3K2xsfGet5ITNBnR8+tvX0i&#13;&#10;IJGIk+K9fMWKF+oa6kXB586fPRt8fjd9XXJS0r6mpib5a/Fxm//GUZ2MoFDIv2lrGAyGqL5K40nx&#13;&#10;s+INmlpaBVQqFRETfeXIxk2Gd9hl9tEgKiranZmRcXrx4sWljQ0NSvR1h9zdjgMAQFdX1wyawEWj&#13;&#10;UaSR4RE+aWnp384QQKMxRCEh4V7GcgwGQ2hpbpbraG+fxU7gTlYossNkhfnSZcterdLSLDh/9uy5&#13;&#10;4NBQO/q61OQU5+/fvilejb1mxM38/zt5WQ8fWS5bvvwlsxCSp0+LDBEIBHXjJsM7kxk4MxTkFxj1&#13;&#10;9/eJ0bJg0Cg0CYPFjqJQSDJt+zr2oo6ZESAIgnt7eyXweLxQWWmpFif+jx4+sqypqVE9deJEOB4/&#13;&#10;KEQfwsLMJsdOa3/75s3axSoqpfTClhUgCIJ37dl7wffwkbjElOT13JgW+vv7xfbY72J5uAzNFsrY&#13;&#10;j6io6A9WwnZ4eJgvPy/PxHDTpttTcegHGo0iycrKfmYUPKygrDR/2HDzptsLFixg6+UlkUgYKpWC&#13;&#10;HPwVfcEOVCoVQSAQcNzQwjAMTcXLfNjX9/DmDRvfb7eyvEazeXZ2ds6IDAsPWLd+/SOddeuyJtsH&#13;&#10;gUDA0a6NWT0MM69bq62dExV5+egRX5/DmRkZ1k1NTQox8XGbuelTXEKi80pMjAm3Y8TheIbFxMU7&#13;&#10;GW2VvDw8QzOkZzQxlvPw8g6ZmpklsIuZB2BsUaRQqFzNPzyO+QcwgLgxLXLCER+fw4YGGz5aWlnF&#13;&#10;0Ha2XV1dUhFhYcfXamvnrFu//hE3fFAAjHkRH2ZmWjnv2xfEjKio8Mnm1WvWPOY21308EBcX73z5&#13;&#10;4rmeoKBgPxKJImOwGAKaLq2OHpWVleo5WdnmOBxuRFJKquXUiZPhnFIBZ8+e1UgLkKc5cdiBlcAl&#13;&#10;k8moZ0VPDWmrPjdYvWZ1XmhwcGBuTs7WjYaGdznRCwsL99A0c2bYoKv3h/0cggCMwWJHmQnb/v5+&#13;&#10;Ucc9ex9WlJevioqIPHYpIsKSWXjT8+Ln+opzFGsYnQK1NbUqnz/XL6Q3uaDRaCIMwxCZTObKLgbD&#13;&#10;MGS2detNTmcZkEhETFtr22wXRycOhxuNBdwXFhQY0QfcswKZTEZNhcBVUFD4tMPWNvKIt/f1e+np&#13;&#10;avz8/Hifw4fjSSQS5miAv9tk+QMw9h42NzfJux04mMqsvrm5RY6ZwDXYsOHeqeMnIp4UFG45FxgU&#13;&#10;vNPOLmI8dtbxgIeHZ3hkZJivs7NzBn05iUxG4wfxQn+Uk4gYZgcsMYJIImE6OzqkuZl/PB4v9KSw&#13;&#10;cEsDg0bOlC+RiJmK+ZeTl6+3tbcP9zl8OP5+eroav4DAoI/34XgCgYDzPx5wiFtfDQoAAB7n5prh&#13;&#10;8XihgYEBEfeDh1J09fQydPX1MrBY7Ghba+vsktevdaKuXjHjxGwiUF2i+oabrJze3l7x+Ng4Dz19&#13;&#10;/XQUGkXCDw4Kr9HWzsGg0cQdtraXp2o8YyaFP4VuZUWFxsjICO9mI6M/XgZWQhqCINjCcnvsucCg&#13;&#10;4HXr1z+azBcZWIHVRBc/KzbwPXw4XmLatPaYuNgt8vLydeIM9ica3pSUaLsfPJiqobmqkJ5fRVm5&#13;&#10;Ji0cjCZ0EQgE9Wtj4zwPNzeusm+43c4RiUTszFmzvianpepwol2uuqTHcNOm25wyzWAYhubIyVOn&#13;&#10;ylzhddjb701JifZhT6+bGqtWPXn+rNggMjpq21QJNyKBgJOTk6+Pjrlqyqze0GDDB2bCQ0xMrFt7&#13;&#10;nU6Wh5tbsqCQUN9Bt0MnuO2zr69PLONB+o4dtjsvMzqhkxIT98nLy9et0tQspJWh0ChSyesSnWO+&#13;&#10;fjH0tO1tbbOzHz3a/uH9+xX05S0trbLcjINIIGJnSM9o4mb+1ZYu695oaHiHm3DGufIKGOypZQAA&#13;&#10;EJ9JREFUlKmyD3t4eR59U1Ki7eXpmbB6zZrHxc+ebQiPjNxOf4wpJ6AAAODu7Tu7NVateuJ95LDv&#13;&#10;8PAwX1JCousWQ8MqYxOTpP7+AdFZs2c3MnUIjMNpNhkHGwzDkI/34ev8/PyD50ND7I76+l6DYQDZ&#13;&#10;7NgRZb19e/GcuXOrOW1ZJjvOe3fu7rKw3B4rLMw83ZgVNm/Zknbq+ImI1OQUJ/vdu8I4t5gcPrx/&#13;&#10;vzwyIsKfTCKjz4UE22tqaRVwWn2RSARFTl6+Lujcud/ir88FBQWXlZZp0WfOQBCCKq+g8Ilbu6+y&#13;&#10;0nyujmWUmiHdNH06Z1PNeLFh48Z7U/VsYLHY0Yioy+bGm7dU5OflmTjv2xe0YePGe1PBG4Cx9Nlp&#13;&#10;06ex3EWabTW7qThnzr+7HDKZjEIikRQIgmAVFZW3BXn5xscC/N1YpfkyO5FNWFi49/SpU5eSEhNd&#13;&#10;6R1CFAoFWVFevgqNRpNu3b2jSTMVQACCddate3Tyn1Ou9HxoYWGM54SYGhlzlXU3Q3pGk7iE+B/R&#13;&#10;UZOFvoHBA3V1jaKp4IXFYgnhlyMtjDdvrijMLzBydHY6b7j5T58XO6AAAGD33j0XaMZuXl7eIUdn&#13;&#10;p/Pm2y3ijvn6xTzOzTUzNjFhum2nUKhcp85OJjQjIiw8oLa2VuXWndtaAgICgzQtFIvFEi5cumRj&#13;&#10;Y2n19NjxgENT8fAz03B7fvyY9vhxrllWzp8B27Q2rPgJCQn1KS9SLk9KTHS1tbeLYOeJHh4Z4UtJ&#13;&#10;TnZmVd8/0C/KWAZBEEwkErE3r984WFlRoSEnL1fvf/z4oZkzZ35jxYcRCASCikKhyIwvKhqNJiop&#13;&#10;Kb2n1+AQCIja39cnVpBfYMQNbwqFwtWWPvTihZ3cjpfbxRuCIDgyOmobZ0ru0dvTMw0BjWUidnS0&#13;&#10;zxwdHeVhdT7AeMEoxBix19ExZHBwUDjr4aPtJSWvdRAIJMXrsLdv3adPiyPCwwNERER6Huc+NrOw&#13;&#10;tIxlbIvH4wWTEhJdGc+ygH6FX3ofOeyjyRB/b7Rpc+WCBQuqZtFFl0w0i+79u3craqprllhaW8Uw&#13;&#10;q2d0RrHDeJS3qZ//Xgla6GpnR6f0eOcfBQAAzAz+IiIiPfz8/IMysrJfCvLzjW0srZ6eDT6/i/7l&#13;&#10;Y/SYsgORhSOAE6IiI4+mJCe5pN66tYaZQ09GVvZL6KWLO/bY78p+V1W10tPb249dfO5EkJyU7GJp&#13;&#10;ZRUz0dP9ly5d9up6fLxb6dvS1SvVWR/qjkQgKLNmsQ6dQqOZZ6CRSETMYlWVt7b2dhET+YAfuzZU&#13;&#10;hqQBGAYQFaYiCKOjPNzy7+vrExvvmP4X8fLFC10XR6f0tTra2Vu3bbux32Xf3YYvDfOjrkSbcfN1&#13;&#10;jomgv79f9F1V1co3JSXa1R+rl4pLSHTo6eul+x075sHDwzPc2NA4z9nBMcPaxuaK2bZtN0w2bykv&#13;&#10;LCjYsl5X97cdaVlp6WpJKUmmgfs4HG6Eh4dnmHHBRSAQVMNNm26/KSnRppApKAiC4M7ODunh4SH+&#13;&#10;7EdZFvS0A4MDIjXV1Uv+KO/vF33//v2Kq9FXfDo6OqSRKCR5Miek/Tfx+tWrdU57HTLXrF2ba2G5&#13;&#10;PdbV2eXely9f5kdfvWLKrWxgKTALCwq2FOTnG9/PzFgxMjzMt8d+V47pFqOySxERlmvWrnkMwPi0&#13;&#10;VlaeV3aIvnzZ7/69+3a3791b9VsMJwx+00JXqqs/vXItxtjV2eV+yesSHU9vLz9uttKMoFD+POym&#13;&#10;58ePaY8eZlrde/CA5fm3nFZcpV+Oqg/v361gJXBhGIYwGAxh9ZrVeaz48PDg/tyeQxDMx8ePZ3ce&#13;&#10;MQ0RYeEBBw4dPPUnC9ZaC2OyApFIxIqKinVv2rL5Fqf+AADgiLf3deo4dkLc4G9mJbHqLyU52fmf&#13;&#10;EyfDTc3MEv4JPOOEQqHISampOvucnB4Yb95S4ePn52ViZpo4UQ0QhmGos7Nzxuf6zws/19cpV3+s&#13;&#10;Xvru3Ts1MomEXqujk62rp5fh5uHhTx8HX/3x41KH3XsebdxkeOeov787BEGwnb19+DFfv5ily5Yp&#13;&#10;i4j836E9r1681NVi8Wyx+4ICDMOQiIjoj+fFxQb8AvyDQ0PD/AAA0NTcJE9PZ2Vjc4VZOYFAwA0O&#13;&#10;DIjssLONBGBs1zSR+8M4psnyGC9SkpOdTx0/EWFsYpJ05myQAwqFIienpWrvc3J+YLx5S8URP19v&#13;&#10;s61bb3Kaf6YCs7amVsX3iE9c+OVIC5pGm3rn9morc4vnzg4OmclpqdpLli59TdNwK8vLVw30/7nd&#13;&#10;paG/v19sPLbPkZER3lPHT0Q0NX1XuH3v7ipRJt/rYrzpWqtX59+5f0/Dcc/eh/Y7bfNWqKk9d/Nw&#13;&#10;D1BbufIZt4KXtvWl1+pCQ0LOOLvsC5rMFwPm/zoQvOn77we604MbocQY9D5e1NfXKTMrZ3d/GDOA&#13;&#10;iEQCtq2tbXb4pTCuojXIZDKaMo5T27gBFYYR49ldTQZDQ0P8p0+eCntw/77tsQB/N5udO6No90t1&#13;&#10;ieqb9EcPl3m5eyQe9vK6kZKc5BJw4sQBTumdNFCpVISnm3tSQ0ODUnNzkzx+EC+EwWCIS5cte7lW&#13;&#10;WzvH2XVfoKKiYi2z+XlSWLjZ/eChVLtdu8LcPNwDaDTuXp7HCgsKjA7tP3Ar7sb1jbRQwJcvX+pu&#13;&#10;Z7GdZyckYABDK9VXPqMpCpUVFRqS0yVb2X3eih7Zj7IstFavzttpZxfJDT03oFKpCPJ/aP6Hh4f5&#13;&#10;Tp86den+3Xv2vkePetLvIherqJQ+eJi53NvDI8HH+3B8anKyc8CJEwdUVFVZfgnij0E3NTXJu7q4&#13;&#10;3Au5EGpLy1wBAIDZs2c3xt+8scHKYntxSnKy85KlS1/TNNza2lqVvr5+ltvGwcFBYW5DMxoaGpTc&#13;&#10;DxxM1d+w4f7poEBHZsHEMAxDzI5enDtv3sf0Rw+X+R4+Epefl2diY2lVpKCg8Mlw86bbGw0N78yZ&#13;&#10;O7eanXChCXHKr+vq7Oyc0dPTM43ZGbjM2rHC/Pnz363X081UYRONQaaQUcwSKOjBLDWW28VkaGiI&#13;&#10;v7enV4JZHQzDUHNzs1zwufO/hQWWl5VriomJMWZWYYWEBPvWaq/NoVAoqO/fvivKK8izDLC/Eh3l&#13;&#10;y4Obuu+ZAQAAhUxG/c1ECRrKy8o0vT29bvLx8f68++C+OrNzEqZNm9Z+IzFBP/Fmwv7Q4OBAM2OT&#13;&#10;t6vXrM6z2Wl7WWedTha7YHgEAkEVEhbubW5ukt9mbhG/es3qvBVqasXsDpInkUjoq9FXfBJu3Dh4&#13;&#10;KSLcktEcyMvLOxR0/tweG0urouP+/lFngoIcOzo6pOvr6pQZkxK4AeN9JoyO8oxHw5zKw6hooFAo&#13;&#10;qL+ZmUZDRXn5Km9Pr5s8PLjhO/fvaTA7rF9CQqIj/ubNDUkJia6hwcGBW01M32it1srfsdP2svY6&#13;&#10;nSxG8+ZvAre6unqJl7tHYuDZIAd1jT89e/OUlD48yMxYQROutJtJHwzMfOBlmpwELolEQiclJrrm&#13;&#10;5T42O3M2yIHdlwhgGIZILHKvhYWFe6OuXjG7lZrmEHTmTGhDQ4NSRFh4QERYeIDaSrXixJSUdaxe&#13;&#10;AtqDRAuUnj59etvVa9eMmdGOBxAEwZz4kElkNCcNFp7EIRwfP3xYTqEwNwGRSCSMhIREh80Om9/O&#13;&#10;/ezq6pzR1toqQ1+2ecuWNF09vYxZs2c3Hvb0uvns6dON2yws4n38fL2FhIT6WlpaZK9GR/sMDg4K&#13;&#10;z5079+Pl6OitUxUlQMPffuHa29pmhQSHBBY/fbrReZ9LkK29fTi7pBEEAkG122Ufrm+g/yDw9JkL&#13;&#10;OdnZ254XP9efIS3dZGJqmrhWe22OiqrqG2a+hd1791zo+fFjOqs8fXrU1NSo+nh5X5eUkmq5l5Gu&#13;&#10;xiqDcaW6+lM//2Megf+cvsDLyztEC0dkdQTi6OgoD5FAxI4y2OWpVCqCsYxIJGLHo11OdlfGDFMV&#13;&#10;W80KHR0d0qHBwYFPnxRtcnR2Pme/e9clTvNva28XoWeg/yDw9OkLOVnZ5i+ev9CTmjGjmX7+0Wg0&#13;&#10;6d8b96SwcHPctVjP2Pi4Tew+/SsjK/tFRhZ8AeD/BBQ3tlx2B5c8LSoyjAwPD9i0ZUtaYkryOk5O&#13;&#10;r1+B9ywPu/j1ue+YNWvX5IYGhwRWlJevSkxNWcfJc0+7Hk4v85WoKF9+fv5BPj5+PAqNIpWXlXHM&#13;&#10;eOMECuXPhygtJdXx69evc2n/d3Z2SjNqtBCA4L7eXvH42FgPHh7mR0jCAIby8/JM3lVVrUy4cfMA&#13;&#10;Y4ozhUJBolAoEqPhn5n3VUFRsTYtJdXR1cXl3qyZs76eCQp0lJSSaqHdu5kzZ37758wZ5+7ubsns&#13;&#10;R1kW58+eO/f9+zdFdXWNIktrqxjOX23mDG5Pghsv2tvbZ8bGxHg/zn1sZm5hHv/k2VOF8ZiSpGbM&#13;&#10;aI6Iumxe+vbt6nNBQcFVlVUroyIjj0ZFRh4VEBQYMNy06TbjMY+zZ89uPBt8fhcrngCMxaDHXLly&#13;&#10;5OWLF3reR3yO0Hwo7LB7z56LP7q7JWOuXP33A4+9vb0SjGcBwDAMjY6O8gSfO3f26pXfP1nV0dE+&#13;&#10;c5Twu8CFYcAyc6+vr08s8WbCfgAAEBMX65KTk6tnZ2qcKMhkMvpv7HDa29tnxl275pWbk7t167at&#13;&#10;NwqfPVUcz8cnpaSkWiIuX7Yo31WmGXQmMKSqslI9+vJlv+jLl/34BQQGNxoa3gFEIhEdGhxy+mJo&#13;&#10;6KnR0VEcDMOA21/dp0/K5mZbXzY2NMxlR9fV1SU5MDAgzKyu6MkTwwshIf/09PSIc9uvk4ND+hbD&#13;&#10;TRXjGSs3v8HBQUEFGVk4Mjz8GDu60dFRbFVlpVp8XJyb5kr1FgUZWXibqdkrEomEmmjf4ZfCAhYv&#13;&#10;WIhn0hcuLSXVQUFGFp4/d+5o6du3WvT1379/l99mavZq3Vrtz5x+But1a9JSUh0Y+4i5ctXb29Pz&#13;&#10;BmN5f3+/yODAgNDgwIDQ49xcU49DbklbNhpWBp4+E/KuqmoFlUqFOF0XlUqFHmU+3L5i6bIuBRlZ&#13;&#10;eGRkhGcyc0ShUBAKMrLwfpd9d6ZizolEIvp5cbHewf3707aZmr1KSUp2Gh4e5p0sXyqVCj0pLNxk&#13;&#10;aW5RrCAjC2dmZFiNl0d/f79IaHDIafudOx9npKdbE4lE9HjHkJmRYbVk0eI+BRlZ2MnBIZ3Z86Ug&#13;&#10;Iws/KSzcxFinrbW6MToqyoe+bPs28+cHXF1vMeuPTCYjq6urVVOTUxydHRwfKMjIwoqyctTiZ8X6&#13;&#10;UzFXtGtSkJGF9zk535uq+X/x/Lnuof0HUreamL5OTkpyHhoa4puKcRY9eWJoZWHxTEFGFk5/8MAG&#13;&#10;hmEAPn78uKS+rm7hVN2Q/8TPycEhfYeVdeFU8x0eHubdoKf/MSM93ZrbNrdSU/dGhIX7EwgEzGT6&#13;&#10;fnD//o6D+/enMasbHR3FZaSnWw8ODAj9p+91VWWlWvilsIDcnByzzs5OqYny6enpEU9MSNhHJpOR&#13;&#10;kxkPmUxG6q9bX3sxNPTUZK+tublZNuCY/+W42Fj3L1++KP2te9jV1SXJzeL0x7OVlrbnw/v3yybb&#13;&#10;//DwMO/rV690HufmmjLW4fF4gWUqqj1vSkrWMNYZb95SlpSY6EJftsd+V9aJgIAITn1SKBSEn49P&#13;&#10;TGFBweapvJcUCgWhv259bWhwyOnJ8mppbpahzf/nz5/n/yfm//8Bgxl3N9eZpWUAAAAASUVORK5C&#13;&#10;YIJQSwMEFAAGAAgAAAAhAC5s8ADFAAAApQEAABkAAABkcnMvX3JlbHMvZTJvRG9jLnhtbC5yZWxz&#13;&#10;vJDBisIwEIbvC/sOYe7btD0sspj2IoJXcR9gSKZpsJmEJIq+vYFlQUHw5nFm+L//Y9bjxS/iTCm7&#13;&#10;wAq6pgVBrINxbBX8HrZfKxC5IBtcApOCK2UYh8+P9Z4WLDWUZxezqBTOCuZS4o+UWc/kMTchEtfL&#13;&#10;FJLHUsdkZUR9REuyb9tvme4ZMDwwxc4oSDvTgzhcY21+zQ7T5DRtgj554vKkQjpfuysQk6WiwJNx&#13;&#10;+Lfsm8gW5HOH7j0O3b+DfHjucAMAAP//AwBQSwMEFAAGAAgAAAAhACe5mYfmAAAADwEAAA8AAABk&#13;&#10;cnMvZG93bnJldi54bWxMj81uwjAQhO+V+g7WVuoN7JhSlZANQvTnhCoVKlXcTLwkEbEdxSYJb19z&#13;&#10;ai8rjXZ3Zr5sNZqG9dT52lmEZCqAkS2crm2J8L1/n7wA80FZrRpnCeFKHlb5/V2mUu0G+0X9LpQs&#13;&#10;mlifKoQqhDbl3BcVGeWnriUbdyfXGRWi7EquOzVEc9NwKcQzN6q2MaFSLW0qKs67i0H4GNSwniVv&#13;&#10;/fZ82lwP+/nnzzYhxMeH8XUZx3oJLNAY/j7gxhD7Qx6LHd3Fas8aBClkBAoIk5kEdjsQ4ikBdkRY&#13;&#10;zCXwPOP/OfJfAAAA//8DAFBLAQItABQABgAIAAAAIQCxgme2CgEAABMCAAATAAAAAAAAAAAAAAAA&#13;&#10;AAAAAABbQ29udGVudF9UeXBlc10ueG1sUEsBAi0AFAAGAAgAAAAhADj9If/WAAAAlAEAAAsAAAAA&#13;&#10;AAAAAAAAAAAAOwEAAF9yZWxzLy5yZWxzUEsBAi0ACgAAAAAAAAAhAHstYxVNGgAATRoAABQAAAAA&#13;&#10;AAAAAAAAAAAAOgIAAGRycy9tZWRpYS9pbWFnZTIucG5nUEsBAi0AFAAGAAgAAAAhAHMbf0grDwAA&#13;&#10;WlEAAA4AAAAAAAAAAAAAAAAAuRwAAGRycy9lMm9Eb2MueG1sUEsBAi0ACgAAAAAAAAAhAClmdmwL&#13;&#10;MQAACzEAABQAAAAAAAAAAAAAAAAAECwAAGRycy9tZWRpYS9pbWFnZTEucG5nUEsBAi0AFAAGAAgA&#13;&#10;AAAhAC5s8ADFAAAApQEAABkAAAAAAAAAAAAAAAAATV0AAGRycy9fcmVscy9lMm9Eb2MueG1sLnJl&#13;&#10;bHNQSwECLQAUAAYACAAAACEAJ7mZh+YAAAAPAQAADwAAAAAAAAAAAAAAAABJXgAAZHJzL2Rvd25y&#13;&#10;ZXYueG1sUEsFBgAAAAAHAAcAvgEAAFxfAAAAAA==&#13;&#10;">
                <v:shape id="AutoShape 93" o:spid="_x0000_s1027" style="position:absolute;left:2026;top:-26;width:8007;height:971;visibility:visible;mso-wrap-style:square;v-text-anchor:top" coordsize="8007,9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Ty5bxwAAAOAAAAAPAAAAZHJzL2Rvd25yZXYueG1sRI9BSwMx&#13;&#10;FITvQv9DeIKXYrNWLHbbtBRF0JN0W3p+bJ6b1c3Lkjy3q7/eCIKXgWGYb5j1dvSdGiimNrCBm1kB&#13;&#10;irgOtuXGwPHwdH0PKgmyxS4wGfiiBNvN5GKNpQ1n3tNQSaMyhFOJBpxIX2qdakce0yz0xDl7C9Gj&#13;&#10;ZBsbbSOeM9x3el4UC+2x5bzgsKcHR/VH9ekN3E4P31LdDRL59f0UXUMvzk2NubocH1dZditQQqP8&#13;&#10;N/4Qz9bAcg6/h/IZ0JsfAAAA//8DAFBLAQItABQABgAIAAAAIQDb4fbL7gAAAIUBAAATAAAAAAAA&#13;&#10;AAAAAAAAAAAAAABbQ29udGVudF9UeXBlc10ueG1sUEsBAi0AFAAGAAgAAAAhAFr0LFu/AAAAFQEA&#13;&#10;AAsAAAAAAAAAAAAAAAAAHwEAAF9yZWxzLy5yZWxzUEsBAi0AFAAGAAgAAAAhAA9PLlvHAAAA4AAA&#13;&#10;AA8AAAAAAAAAAAAAAAAABwIAAGRycy9kb3ducmV2LnhtbFBLBQYAAAAAAwADALcAAAD7AgAAAAA=&#13;&#10;" path="m,l8006,r,971l,971,,xm26,27r7954,l7980,944,26,944,26,27xe" filled="f" strokecolor="#231f20" strokeweight=".23531mm">
                  <v:path arrowok="t" o:connecttype="custom" o:connectlocs="0,-26;8006,-26;8006,945;0,945;0,-26;26,1;7980,1;7980,918;26,918;26,1" o:connectangles="0,0,0,0,0,0,0,0,0,0"/>
                </v:shape>
                <v:rect id="Rectangle 94" o:spid="_x0000_s1028" style="position:absolute;left:2142;top:92;width:246;height:2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XbEJyAAAAOAAAAAPAAAAZHJzL2Rvd25yZXYueG1sRI9BawIx&#13;&#10;FITvhf6H8ITealZrS12NIl1ET6LWHrw9N8/s0uRl2aS6/ntTKPQyMAzzDTOdd86KC7Wh9qxg0M9A&#13;&#10;EJde12wUHD6Xz+8gQkTWaD2TghsFmM8eH6aYa3/lHV320YgE4ZCjgirGJpcylBU5DH3fEKfs7FuH&#13;&#10;MdnWSN3iNcGdlcMse5MOa04LFTb0UVH5vf9xCrSxhTOn4mt02hxJ2sNxtF29KvXU64pJksUERKQu&#13;&#10;/jf+EGutYPwCv4fSGZCzOwAAAP//AwBQSwECLQAUAAYACAAAACEA2+H2y+4AAACFAQAAEwAAAAAA&#13;&#10;AAAAAAAAAAAAAAAAW0NvbnRlbnRfVHlwZXNdLnhtbFBLAQItABQABgAIAAAAIQBa9CxbvwAAABUB&#13;&#10;AAALAAAAAAAAAAAAAAAAAB8BAABfcmVscy8ucmVsc1BLAQItABQABgAIAAAAIQB4XbEJyAAAAOAA&#13;&#10;AAAPAAAAAAAAAAAAAAAAAAcCAABkcnMvZG93bnJldi54bWxQSwUGAAAAAAMAAwC3AAAA/AIAAAAA&#13;&#10;" filled="f" strokecolor="#231f20" strokeweight="1pt">
                  <v:path arrowok="t"/>
                </v:rect>
                <v:shape id="Picture 95" o:spid="_x0000_s1029" type="#_x0000_t75" style="position:absolute;left:2730;top:291;width:2610;height:21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xw2+xQAAAOAAAAAPAAAAZHJzL2Rvd25yZXYueG1sRI9Ba8JA&#13;&#10;FITvQv/D8oTedGMpotFVrKW0nsREPD+yzyS4+zZmtzH9911B8DIwDPMNs1z31oiOWl87VjAZJyCI&#13;&#10;C6drLhUc86/RDIQPyBqNY1LwRx7Wq5fBElPtbnygLguliBD2KSqoQmhSKX1RkUU/dg1xzM6utRii&#13;&#10;bUupW7xFuDXyLUmm0mLNcaHChrYVFZfs1ypwznzsy87kuxNmIU9oev1mVOp12H8uomwWIAL14dl4&#13;&#10;IH60gvk73A/FMyBX/wAAAP//AwBQSwECLQAUAAYACAAAACEA2+H2y+4AAACFAQAAEwAAAAAAAAAA&#13;&#10;AAAAAAAAAAAAW0NvbnRlbnRfVHlwZXNdLnhtbFBLAQItABQABgAIAAAAIQBa9CxbvwAAABUBAAAL&#13;&#10;AAAAAAAAAAAAAAAAAB8BAABfcmVscy8ucmVsc1BLAQItABQABgAIAAAAIQBQxw2+xQAAAOAAAAAP&#13;&#10;AAAAAAAAAAAAAAAAAAcCAABkcnMvZG93bnJldi54bWxQSwUGAAAAAAMAAwC3AAAA+QIAAAAA&#13;&#10;">
                  <v:imagedata r:id="rId49" o:title=""/>
                  <o:lock v:ext="edit" aspectratio="f"/>
                </v:shape>
                <v:shape id="AutoShape 96" o:spid="_x0000_s1030" style="position:absolute;left:5458;top:369;width:36;height:62;visibility:visible;mso-wrap-style:square;v-text-anchor:top" coordsize="36,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H73IyQAAAOAAAAAPAAAAZHJzL2Rvd25yZXYueG1sRI9BawIx&#13;&#10;FITvgv8hPKG3mrWlVlejFEuph0KpXdHjY/PcrN28LEmq6783hYKXgWGYb5j5srONOJEPtWMFo2EG&#13;&#10;grh0uuZKQfH9dj8BESKyxsYxKbhQgOWi35tjrt2Zv+i0iZVIEA45KjAxtrmUoTRkMQxdS5yyg/MW&#13;&#10;Y7K+ktrjOcFtIx+ybCwt1pwWDLa0MlT+bH6tAv/5+FwUh/E+rLYfVSzWu4k5vit1N+heZ0leZiAi&#13;&#10;dfHW+EestYLpE/wdSmdALq4AAAD//wMAUEsBAi0AFAAGAAgAAAAhANvh9svuAAAAhQEAABMAAAAA&#13;&#10;AAAAAAAAAAAAAAAAAFtDb250ZW50X1R5cGVzXS54bWxQSwECLQAUAAYACAAAACEAWvQsW78AAAAV&#13;&#10;AQAACwAAAAAAAAAAAAAAAAAfAQAAX3JlbHMvLnJlbHNQSwECLQAUAAYACAAAACEAGh+9yMkAAADg&#13;&#10;AAAADwAAAAAAAAAAAAAAAAAHAgAAZHJzL2Rvd25yZXYueG1sUEsFBgAAAAADAAMAtwAAAP0CAAAA&#13;&#10;AA==&#13;&#10;" path="m33,31r-12,l22,41r-7,9l3,59r3,2l19,52,28,42,33,31xm29,l6,,,5,,26r4,5l14,31r2,l17,31r2,l33,31,35,19,35,6,29,xe" fillcolor="#231f20" stroked="f">
                  <v:path arrowok="t" o:connecttype="custom" o:connectlocs="33,401;21,401;21,401;22,411;15,420;3,429;6,431;19,422;28,412;33,401;33,401;29,370;6,370;0,375;0,396;4,401;14,401;16,401;17,401;19,401;33,401;35,389;35,376;29,370" o:connectangles="0,0,0,0,0,0,0,0,0,0,0,0,0,0,0,0,0,0,0,0,0,0,0,0"/>
                </v:shape>
                <v:shape id="Picture 97" o:spid="_x0000_s1031" type="#_x0000_t75" style="position:absolute;left:5606;top:291;width:1179;height:21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FqFmxgAAAOAAAAAPAAAAZHJzL2Rvd25yZXYueG1sRI/BasMw&#13;&#10;EETvhfyD2EBvtZxAjWtHCU1KoT4kYLcfsFhb29RaGUlNnL+vCoFcBoZh3jCb3WxGcSbnB8sKVkkK&#13;&#10;gri1euBOwdfn+1MOwgdkjaNlUnAlD7vt4mGDhbYXrunchE5ECPsCFfQhTIWUvu3JoE/sRByzb+sM&#13;&#10;hmhdJ7XDS4SbUa7TNJMGB44LPU506Kn9aX6Ngmo68qkz9XO2b2uJqdPVNQ9KPS7ntzLKawki0Bzu&#13;&#10;jRviQyt4yeD/UDwDcvsHAAD//wMAUEsBAi0AFAAGAAgAAAAhANvh9svuAAAAhQEAABMAAAAAAAAA&#13;&#10;AAAAAAAAAAAAAFtDb250ZW50X1R5cGVzXS54bWxQSwECLQAUAAYACAAAACEAWvQsW78AAAAVAQAA&#13;&#10;CwAAAAAAAAAAAAAAAAAfAQAAX3JlbHMvLnJlbHNQSwECLQAUAAYACAAAACEA5RahZsYAAADgAAAA&#13;&#10;DwAAAAAAAAAAAAAAAAAHAgAAZHJzL2Rvd25yZXYueG1sUEsFBgAAAAADAAMAtwAAAPoCAAAAAA==&#13;&#10;">
                  <v:imagedata r:id="rId50" o:title=""/>
                  <o:lock v:ext="edit" aspectratio="f"/>
                </v:shape>
                <v:shape id="AutoShape 98" o:spid="_x0000_s1032" style="position:absolute;left:6884;top:366;width:61;height:61;visibility:visible;mso-wrap-style:square;v-text-anchor:top" coordsize="61,6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2+jwyAAAAOAAAAAPAAAAZHJzL2Rvd25yZXYueG1sRI/NasMw&#13;&#10;EITvhbyD2EBvjewe6p9ECUnblF4KcZIHWKyNbWKtHEu13bevCoVcBoZhvmFWm8m0YqDeNZYVxIsI&#13;&#10;BHFpdcOVgvNp/5SCcB5ZY2uZFPyQg8169rDCXNuRCxqOvhIBwi5HBbX3XS6lK2sy6Ba2Iw7ZxfYG&#13;&#10;fbB9JXWPY4CbVj5H0Ys02HBYqLGj15rK6/HbKPhKPijbp+mt252T+D1Gd7gVpVKP8+ltGWS7BOFp&#13;&#10;8vfGP+JTK8gS+DsUzoBc/wIAAP//AwBQSwECLQAUAAYACAAAACEA2+H2y+4AAACFAQAAEwAAAAAA&#13;&#10;AAAAAAAAAAAAAAAAW0NvbnRlbnRfVHlwZXNdLnhtbFBLAQItABQABgAIAAAAIQBa9CxbvwAAABUB&#13;&#10;AAALAAAAAAAAAAAAAAAAAB8BAABfcmVscy8ucmVsc1BLAQItABQABgAIAAAAIQDR2+jwyAAAAOAA&#13;&#10;AAAPAAAAAAAAAAAAAAAAAAcCAABkcnMvZG93bnJldi54bWxQSwUGAAAAAAMAAwC3AAAA/AIAAAAA&#13;&#10;" path="m39,l20,,13,3,2,15,,22,,39r2,7l13,58r7,3l39,61r7,-3l51,53r-27,l18,51,11,41,9,36,9,15,16,8r35,l47,3,39,xm51,8l36,8r5,2l49,19r2,6l51,46r-7,7l51,53r7,-7l61,39r,-17l58,15,51,8xe" fillcolor="#231f20" stroked="f">
                  <v:path arrowok="t" o:connecttype="custom" o:connectlocs="39,366;20,366;13,369;2,381;0,388;0,405;2,412;13,424;20,427;39,427;46,424;51,419;24,419;18,417;11,407;9,402;9,381;16,374;51,374;47,369;39,366;51,374;36,374;41,376;49,385;51,391;51,412;44,419;51,419;58,412;61,405;61,388;58,381;51,374" o:connectangles="0,0,0,0,0,0,0,0,0,0,0,0,0,0,0,0,0,0,0,0,0,0,0,0,0,0,0,0,0,0,0,0,0,0"/>
                </v:shape>
                <w10:wrap anchorx="page"/>
              </v:group>
            </w:pict>
          </mc:Fallback>
        </mc:AlternateContent>
      </w:r>
      <w:r w:rsidR="00A53216">
        <w:rPr>
          <w:rFonts w:ascii="Arial"/>
          <w:color w:val="231F20"/>
          <w:spacing w:val="-3"/>
          <w:w w:val="105"/>
          <w:sz w:val="24"/>
        </w:rPr>
        <w:t xml:space="preserve">Traditional </w:t>
      </w:r>
      <w:r w:rsidR="00A53216">
        <w:rPr>
          <w:rFonts w:ascii="Arial"/>
          <w:color w:val="231F20"/>
          <w:w w:val="105"/>
          <w:sz w:val="24"/>
        </w:rPr>
        <w:t>Chinese</w:t>
      </w:r>
    </w:p>
    <w:p w14:paraId="5010C73D" w14:textId="77777777" w:rsidR="0063362B" w:rsidRDefault="0063362B">
      <w:pPr>
        <w:pStyle w:val="BodyText"/>
        <w:rPr>
          <w:rFonts w:ascii="Arial"/>
          <w:sz w:val="20"/>
        </w:rPr>
      </w:pPr>
    </w:p>
    <w:p w14:paraId="2EB84FBE" w14:textId="77777777" w:rsidR="0063362B" w:rsidRDefault="0063362B">
      <w:pPr>
        <w:pStyle w:val="BodyText"/>
        <w:rPr>
          <w:rFonts w:ascii="Arial"/>
          <w:sz w:val="20"/>
        </w:rPr>
      </w:pPr>
    </w:p>
    <w:p w14:paraId="6FD80B08" w14:textId="77777777" w:rsidR="0063362B" w:rsidRDefault="0063362B">
      <w:pPr>
        <w:pStyle w:val="BodyText"/>
        <w:spacing w:before="4"/>
        <w:rPr>
          <w:rFonts w:ascii="Arial"/>
          <w:sz w:val="20"/>
        </w:rPr>
      </w:pPr>
    </w:p>
    <w:p w14:paraId="4E2C1808" w14:textId="77777777" w:rsidR="0063362B" w:rsidRDefault="00191CBB">
      <w:pPr>
        <w:pStyle w:val="BodyText"/>
        <w:spacing w:before="103"/>
        <w:ind w:right="627"/>
        <w:jc w:val="right"/>
        <w:rPr>
          <w:rFonts w:ascii="Arial"/>
        </w:rPr>
      </w:pPr>
      <w:r>
        <w:rPr>
          <w:noProof/>
        </w:rPr>
        <mc:AlternateContent>
          <mc:Choice Requires="wpg">
            <w:drawing>
              <wp:anchor distT="0" distB="0" distL="114300" distR="114300" simplePos="0" relativeHeight="251674624" behindDoc="0" locked="0" layoutInCell="1" allowOverlap="1" wp14:anchorId="47EA6A30" wp14:editId="74B5C10C">
                <wp:simplePos x="0" y="0"/>
                <wp:positionH relativeFrom="page">
                  <wp:posOffset>1290955</wp:posOffset>
                </wp:positionH>
                <wp:positionV relativeFrom="paragraph">
                  <wp:posOffset>-134620</wp:posOffset>
                </wp:positionV>
                <wp:extent cx="5076190" cy="607695"/>
                <wp:effectExtent l="0" t="0" r="0" b="1905"/>
                <wp:wrapNone/>
                <wp:docPr id="88"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6190" cy="607695"/>
                          <a:chOff x="2033" y="-212"/>
                          <a:chExt cx="7994" cy="957"/>
                        </a:xfrm>
                      </wpg:grpSpPr>
                      <wps:wsp>
                        <wps:cNvPr id="89" name="Rectangle 90"/>
                        <wps:cNvSpPr>
                          <a:spLocks/>
                        </wps:cNvSpPr>
                        <wps:spPr bwMode="auto">
                          <a:xfrm>
                            <a:off x="2142" y="-101"/>
                            <a:ext cx="246" cy="256"/>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Text Box 91"/>
                        <wps:cNvSpPr txBox="1">
                          <a:spLocks/>
                        </wps:cNvSpPr>
                        <wps:spPr bwMode="auto">
                          <a:xfrm>
                            <a:off x="2040" y="-205"/>
                            <a:ext cx="7980" cy="944"/>
                          </a:xfrm>
                          <a:prstGeom prst="rect">
                            <a:avLst/>
                          </a:prstGeom>
                          <a:noFill/>
                          <a:ln w="8471" cmpd="dbl">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79AC23E4" w14:textId="77777777" w:rsidR="0063362B" w:rsidRDefault="00A53216">
                              <w:pPr>
                                <w:spacing w:before="229"/>
                                <w:ind w:left="693"/>
                                <w:rPr>
                                  <w:rFonts w:ascii="Times" w:hAnsi="Times"/>
                                </w:rPr>
                              </w:pPr>
                              <w:r>
                                <w:rPr>
                                  <w:rFonts w:ascii="Times" w:hAnsi="Times"/>
                                  <w:color w:val="231F20"/>
                                </w:rPr>
                                <w:t>Označite ovaj kvadratić ako čitate ili govorite hrvatski jezik.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EA6A30" id="Group 89" o:spid="_x0000_s1046" style="position:absolute;left:0;text-align:left;margin-left:101.65pt;margin-top:-10.6pt;width:399.7pt;height:47.85pt;z-index:251674624;mso-position-horizontal-relative:page;mso-position-vertical-relative:text" coordorigin="2033,-212" coordsize="7994,9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QzYt5wIAAN8HAAAOAAAAZHJzL2Uyb0RvYy54bWzEVdtu3CAQfa/Uf0C8J77Ee7EVb9Tmpkpp&#13;&#10;GzXpB7A2tlExUGDXTr6+A6yTTfrQKolaP1gDA8PMOWfg+GTsOdpSbZgUJU4OY4yoqGTNRFvi77cX&#13;&#10;B0uMjCWiJlwKWuI7avDJ6v2740EVNJWd5DXVCIIIUwyqxJ21qogiU3W0J+ZQKirA2UjdEwtD3Ua1&#13;&#10;JgNE73mUxvE8GqSulZYVNQZmz4ITr3z8pqGV/do0hlrESwy5Wf/X/r92/2h1TIpWE9WxapcGeUEW&#13;&#10;PWECDn0IdUYsQRvNfgvVs0pLIxt7WMk+kk3DKuprgGqS+Fk1l1pulK+lLYZWPcAE0D7D6cVhqy/b&#13;&#10;a41YXeIlMCVIDxz5Y9Eyd+AMqi1gzaVWN+pahwrBvJLVDwPu6LnfjduwGK2Hz7KGeGRjpQdnbHTv&#13;&#10;QkDZaPQc3D1wQEeLKpicxYt5kgNVFfjmMMhngaSqAybdtjQ+OsIIvAdpkk6+8932RZ5nYW8+Wzhn&#13;&#10;RIpwrE91l5qrC/RmHiE1r4P0piOKeqaMg2uCNJ8g/QZCJKLlFEFpHla/bsLU7AO653FZGsD9j1Cm&#13;&#10;SZYGTJI4CZhMgKbZPACSzuZPACGF0sZeUtkjZ5RYQ5KeJ7K9MjZgNy1xtAl5wTiHeVJwgQZo93QR&#13;&#10;x36HkZzVzuucRrfrU67RlkDTpUfJReprBiaeLOuZhdbnrAftxe4LeXeU1Oei9sdYwniwYTMXXm8B&#13;&#10;kcDgWtZ3gI6Woa/hHgKjk/oeowF6usTm54ZoihH/JIDhPMkydwn4QTZbQF5I73vW+x4iKghVYotR&#13;&#10;ME9tuDg2SrO2g5MSX7uQH0DgDfOIOcZCVrtkQWT/SG2uaUID3zruP8oR5V4LLicQpRMbsiPMT5m/&#13;&#10;Xnaxw9O3Yrxr00l2i3wJLtfEeZa9se6W2SKB2L2qS1yv+f9UoB3Xo78+ffmP7P+1JgGkoEcwghbB&#13;&#10;CDoE4w016O8/eEX8lbh78dwztT/2mn18l1e/AAAA//8DAFBLAwQUAAYACAAAACEAXxAM0uQAAAAQ&#13;&#10;AQAADwAAAGRycy9kb3ducmV2LnhtbExPS2vCQBC+F/oflin0prtJapWYjYh9nESoFqS3NTsmwexs&#13;&#10;yK5J/PddT+1l4GO+Z7YaTcN67FxtSUI0FcCQCqtrKiV8Hz4mC2DOK9KqsYQSbuhglT8+ZCrVdqAv&#13;&#10;7Pe+ZMGEXKokVN63KeeuqNAoN7UtUvidbWeUD7Arue7UEMxNw2MhXrlRNYWESrW4qbC47K9Gwueg&#13;&#10;hnUSvffby3lz+znMdsdthFI+P41vy3DWS2AeR/+ngPuG0B/yUOxkr6QdayTEIkkCVcIkjmJgd4YQ&#13;&#10;8RzYScL8ZQY8z/j/IfkvAAAA//8DAFBLAQItABQABgAIAAAAIQC2gziS/gAAAOEBAAATAAAAAAAA&#13;&#10;AAAAAAAAAAAAAABbQ29udGVudF9UeXBlc10ueG1sUEsBAi0AFAAGAAgAAAAhADj9If/WAAAAlAEA&#13;&#10;AAsAAAAAAAAAAAAAAAAALwEAAF9yZWxzLy5yZWxzUEsBAi0AFAAGAAgAAAAhAIlDNi3nAgAA3wcA&#13;&#10;AA4AAAAAAAAAAAAAAAAALgIAAGRycy9lMm9Eb2MueG1sUEsBAi0AFAAGAAgAAAAhAF8QDNLkAAAA&#13;&#10;EAEAAA8AAAAAAAAAAAAAAAAAQQUAAGRycy9kb3ducmV2LnhtbFBLBQYAAAAABAAEAPMAAABSBgAA&#13;&#10;AAA=&#13;&#10;">
                <v:rect id="Rectangle 90" o:spid="_x0000_s1047" style="position:absolute;left:2142;top:-101;width:246;height:2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bBA+yAAAAOAAAAAPAAAAZHJzL2Rvd25yZXYueG1sRI9PawIx&#13;&#10;FMTvBb9DeIK3mrXYoqtRxKXoqbT+OXh7bp7ZxeRl2UTdfvumUOhlYBjmN8x82Tkr7tSG2rOC0TAD&#13;&#10;QVx6XbNRcNi/P09AhIis0XomBd8UYLnoPc0x1/7BX3TfRSMShEOOCqoYm1zKUFbkMAx9Q5yyi28d&#13;&#10;xmRbI3WLjwR3Vr5k2Zt0WHNaqLChdUXldXdzCrSxhTPn4jg+f5xI2sNp/Ll5VWrQ74pZktUMRKQu&#13;&#10;/jf+EFutYDKF30PpDMjFDwAAAP//AwBQSwECLQAUAAYACAAAACEA2+H2y+4AAACFAQAAEwAAAAAA&#13;&#10;AAAAAAAAAAAAAAAAW0NvbnRlbnRfVHlwZXNdLnhtbFBLAQItABQABgAIAAAAIQBa9CxbvwAAABUB&#13;&#10;AAALAAAAAAAAAAAAAAAAAB8BAABfcmVscy8ucmVsc1BLAQItABQABgAIAAAAIQCcbBA+yAAAAOAA&#13;&#10;AAAPAAAAAAAAAAAAAAAAAAcCAABkcnMvZG93bnJldi54bWxQSwUGAAAAAAMAAwC3AAAA/AIAAAAA&#13;&#10;" filled="f" strokecolor="#231f20" strokeweight="1pt">
                  <v:path arrowok="t"/>
                </v:rect>
                <v:shape id="Text Box 91" o:spid="_x0000_s1048" type="#_x0000_t202" style="position:absolute;left:2040;top:-205;width:7980;height:9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UJ1kxgAAAOAAAAAPAAAAZHJzL2Rvd25yZXYueG1sRI9NSwMx&#13;&#10;EIbvQv9DmII3m9VDqdumRSxV8dZWPc9uZj90MwlJ7K7/3jkIXgZehvd5eTa7yQ3qQjH1ng3cLgpQ&#13;&#10;xLW3PbcG3s6HmxWolJEtDp7JwA8l2G1nVxssrR/5SJdTbpVAOJVooMs5lFqnuiOHaeEDsfwaHx1m&#13;&#10;ibHVNuIocDfou6JYaoc9y0KHgR47qr9O387A8+r40VTncdlUn+9YBQyvTzEYcz2f9ms5D2tQmab8&#13;&#10;3/hDvFgD96IgQiIDevsLAAD//wMAUEsBAi0AFAAGAAgAAAAhANvh9svuAAAAhQEAABMAAAAAAAAA&#13;&#10;AAAAAAAAAAAAAFtDb250ZW50X1R5cGVzXS54bWxQSwECLQAUAAYACAAAACEAWvQsW78AAAAVAQAA&#13;&#10;CwAAAAAAAAAAAAAAAAAfAQAAX3JlbHMvLnJlbHNQSwECLQAUAAYACAAAACEALFCdZMYAAADgAAAA&#13;&#10;DwAAAAAAAAAAAAAAAAAHAgAAZHJzL2Rvd25yZXYueG1sUEsFBgAAAAADAAMAtwAAAPoCAAAAAA==&#13;&#10;" filled="f" strokecolor="#231f20" strokeweight=".23531mm">
                  <v:stroke linestyle="thinThin"/>
                  <v:path arrowok="t"/>
                  <v:textbox inset="0,0,0,0">
                    <w:txbxContent>
                      <w:p w14:paraId="79AC23E4" w14:textId="77777777" w:rsidR="0063362B" w:rsidRDefault="00A53216">
                        <w:pPr>
                          <w:spacing w:before="229"/>
                          <w:ind w:left="693"/>
                          <w:rPr>
                            <w:rFonts w:ascii="Times" w:hAnsi="Times"/>
                          </w:rPr>
                        </w:pPr>
                        <w:r>
                          <w:rPr>
                            <w:rFonts w:ascii="Times" w:hAnsi="Times"/>
                            <w:color w:val="231F20"/>
                          </w:rPr>
                          <w:t>Označite ovaj kvadratić ako čitate ili govorite hrvatski jezik.</w:t>
                        </w:r>
                      </w:p>
                    </w:txbxContent>
                  </v:textbox>
                </v:shape>
                <w10:wrap anchorx="page"/>
              </v:group>
            </w:pict>
          </mc:Fallback>
        </mc:AlternateContent>
      </w:r>
      <w:r w:rsidR="00A53216">
        <w:rPr>
          <w:rFonts w:ascii="Arial"/>
          <w:color w:val="231F20"/>
          <w:spacing w:val="-2"/>
          <w:w w:val="105"/>
        </w:rPr>
        <w:t>8.Croatian</w:t>
      </w:r>
    </w:p>
    <w:p w14:paraId="0CA2DAED" w14:textId="77777777" w:rsidR="0063362B" w:rsidRDefault="0063362B">
      <w:pPr>
        <w:pStyle w:val="BodyText"/>
        <w:rPr>
          <w:rFonts w:ascii="Arial"/>
          <w:sz w:val="20"/>
        </w:rPr>
      </w:pPr>
    </w:p>
    <w:p w14:paraId="5EB57EC7" w14:textId="77777777" w:rsidR="0063362B" w:rsidRDefault="0063362B">
      <w:pPr>
        <w:pStyle w:val="BodyText"/>
        <w:rPr>
          <w:rFonts w:ascii="Arial"/>
          <w:sz w:val="20"/>
        </w:rPr>
      </w:pPr>
    </w:p>
    <w:p w14:paraId="73CD7979" w14:textId="77777777" w:rsidR="0063362B" w:rsidRDefault="0063362B">
      <w:pPr>
        <w:pStyle w:val="BodyText"/>
        <w:spacing w:before="4"/>
        <w:rPr>
          <w:rFonts w:ascii="Arial"/>
          <w:sz w:val="25"/>
        </w:rPr>
      </w:pPr>
    </w:p>
    <w:p w14:paraId="2CBA075A" w14:textId="77777777" w:rsidR="0063362B" w:rsidRDefault="00191CBB">
      <w:pPr>
        <w:pStyle w:val="ListParagraph"/>
        <w:numPr>
          <w:ilvl w:val="0"/>
          <w:numId w:val="1"/>
        </w:numPr>
        <w:tabs>
          <w:tab w:val="left" w:pos="274"/>
        </w:tabs>
        <w:spacing w:before="103"/>
        <w:ind w:right="864" w:hanging="8764"/>
        <w:jc w:val="right"/>
        <w:rPr>
          <w:rFonts w:ascii="Arial"/>
          <w:sz w:val="24"/>
        </w:rPr>
      </w:pPr>
      <w:r>
        <w:rPr>
          <w:noProof/>
        </w:rPr>
        <mc:AlternateContent>
          <mc:Choice Requires="wpg">
            <w:drawing>
              <wp:anchor distT="0" distB="0" distL="114300" distR="114300" simplePos="0" relativeHeight="251676672" behindDoc="0" locked="0" layoutInCell="1" allowOverlap="1" wp14:anchorId="09BDBE0B" wp14:editId="7BBBF1BA">
                <wp:simplePos x="0" y="0"/>
                <wp:positionH relativeFrom="page">
                  <wp:posOffset>1290955</wp:posOffset>
                </wp:positionH>
                <wp:positionV relativeFrom="paragraph">
                  <wp:posOffset>-134620</wp:posOffset>
                </wp:positionV>
                <wp:extent cx="5076190" cy="608330"/>
                <wp:effectExtent l="0" t="0" r="0" b="1270"/>
                <wp:wrapNone/>
                <wp:docPr id="85"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6190" cy="608330"/>
                          <a:chOff x="2033" y="-212"/>
                          <a:chExt cx="7994" cy="958"/>
                        </a:xfrm>
                      </wpg:grpSpPr>
                      <wps:wsp>
                        <wps:cNvPr id="86" name="Rectangle 87"/>
                        <wps:cNvSpPr>
                          <a:spLocks/>
                        </wps:cNvSpPr>
                        <wps:spPr bwMode="auto">
                          <a:xfrm>
                            <a:off x="2142" y="-101"/>
                            <a:ext cx="246" cy="256"/>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Text Box 88"/>
                        <wps:cNvSpPr txBox="1">
                          <a:spLocks/>
                        </wps:cNvSpPr>
                        <wps:spPr bwMode="auto">
                          <a:xfrm>
                            <a:off x="2040" y="-205"/>
                            <a:ext cx="7980" cy="944"/>
                          </a:xfrm>
                          <a:prstGeom prst="rect">
                            <a:avLst/>
                          </a:prstGeom>
                          <a:noFill/>
                          <a:ln w="8471" cmpd="dbl">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33AE5FF7" w14:textId="77777777" w:rsidR="0063362B" w:rsidRDefault="00A53216">
                              <w:pPr>
                                <w:spacing w:before="229"/>
                                <w:ind w:left="693"/>
                                <w:rPr>
                                  <w:rFonts w:ascii="Times" w:hAnsi="Times"/>
                                </w:rPr>
                              </w:pPr>
                              <w:r>
                                <w:rPr>
                                  <w:rFonts w:ascii="Times" w:hAnsi="Times"/>
                                  <w:color w:val="231F20"/>
                                </w:rPr>
                                <w:t>Zaškrtněte tuto kolonku, pokud čtete a hovoříte česky.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BDBE0B" id="Group 86" o:spid="_x0000_s1049" style="position:absolute;left:0;text-align:left;margin-left:101.65pt;margin-top:-10.6pt;width:399.7pt;height:47.9pt;z-index:251676672;mso-position-horizontal-relative:page;mso-position-vertical-relative:text" coordorigin="2033,-212" coordsize="7994,9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qCFB6AIAAN8HAAAOAAAAZHJzL2Uyb0RvYy54bWzEVdtu3CAQfa/Uf0C8J76sd+214o3a3FSp&#13;&#10;l6hJP4C1sY2KwQU2dvr1HcDebNKHVknU+sEaGBhmzjkDJ6djx9EdVZpJUeDoOMSIilJWTDQF/nZ7&#13;&#10;eZRhpA0RFeFS0ALfU41PN2/fnAx9TmPZSl5RhSCI0PnQF7g1ps+DQJct7Yg+lj0V4Kyl6oiBoWqC&#13;&#10;SpEBonc8iMNwFQxSVb2SJdUaZs+9E29c/LqmpflS15oaxAsMuRn3V+6/tf9gc0LyRpG+ZeWUBnlG&#13;&#10;Fh1hAg7dhzonhqCdYr+F6lippJa1OS5lF8i6ZiV1NUA1Ufikmisld72rpcmHpt/DBNA+wenZYcvP&#13;&#10;d9cKsarA2RIjQTrgyB2LspUFZ+ibHNZcqf6mv1a+QjA/yvK7Bnfw1G/HjV+MtsMnWUE8sjPSgTPW&#13;&#10;qrMhoGw0Og7u9xzQ0aASJpdhuorWQFUJvlWYLRYTSWULTNptcbhYYATeoziKPYFlezFtT9frxO9d&#13;&#10;LzPrDEjuj3WpTqnZukBv+gFS/TJIb1rSU8eUtnDNkK5mSL+CEIloOEVZ6mF162ZM9SGgBx6bpQbc&#13;&#10;/whlHCWxxyQKI4/JDGicQBYWzHjpGN0DQvJeaXNFZYesUWAFSTqeyN1HbTx28xJLm5CXjHOYJzkX&#13;&#10;aIB2j9MwdDu05KyyXuvUqtmecYXuCDRdvIguY0chHPxoWccMtD5nHWgvtJ/Pu6WkuhCVO8YQxr0N&#13;&#10;m7lwevOIeAa3sroHdJT0fQ33EBitVD8xGqCnC6x/7IiiGPEPAhheR0liLwE3SJYp5IXUoWd76CGi&#13;&#10;hFAFNhh588z4i2PXK9a0cFLkahfyHQi8Zg4xy5jPakoWRPav1JbOaru13L+XI8pcC9icQJRWbMiM&#13;&#10;MD9n/nLZhRZP14rh8rHs0nU2NfE6SazrFXWXJWkEmu76qsDVlv9PBZpxO7rrc7otZ/b/WpN7Pe61&#13;&#10;CIbXIRivqEF3/8Er4piYXjz7TB2OnWYf3uXNLwAAAP//AwBQSwMEFAAGAAgAAAAhAPaWWnHkAAAA&#13;&#10;EAEAAA8AAABkcnMvZG93bnJldi54bWxMT0trwkAQvhf6H5Yp9Ka7SVqVmI2IfZxEqBaKtzE7JsHs&#13;&#10;bsiuSfz3XU/tZeBjvme2GnXDeupcbY2EaCqAkSmsqk0p4fvwMVkAcx6NwsYaknAjB6v88SHDVNnB&#13;&#10;fFG/9yULJsalKKHyvk05d0VFGt3UtmTC72w7jT7AruSqwyGY64bHQsy4xtqEhApb2lRUXPZXLeFz&#13;&#10;wGGdRO/99nLe3I6H193PNiIpn5/Gt2U46yUwT6P/U8B9Q+gPeSh2slejHGskxCJJAlXCJI5iYHeG&#13;&#10;EPEc2EnC/GUGPM/4/yH5LwAAAP//AwBQSwECLQAUAAYACAAAACEAtoM4kv4AAADhAQAAEwAAAAAA&#13;&#10;AAAAAAAAAAAAAAAAW0NvbnRlbnRfVHlwZXNdLnhtbFBLAQItABQABgAIAAAAIQA4/SH/1gAAAJQB&#13;&#10;AAALAAAAAAAAAAAAAAAAAC8BAABfcmVscy8ucmVsc1BLAQItABQABgAIAAAAIQA6qCFB6AIAAN8H&#13;&#10;AAAOAAAAAAAAAAAAAAAAAC4CAABkcnMvZTJvRG9jLnhtbFBLAQItABQABgAIAAAAIQD2llpx5AAA&#13;&#10;ABABAAAPAAAAAAAAAAAAAAAAAEIFAABkcnMvZG93bnJldi54bWxQSwUGAAAAAAQABADzAAAAUwYA&#13;&#10;AAAA&#13;&#10;">
                <v:rect id="Rectangle 87" o:spid="_x0000_s1050" style="position:absolute;left:2142;top:-101;width:246;height:2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84RMxwAAAOAAAAAPAAAAZHJzL2Rvd25yZXYueG1sRI9BawIx&#13;&#10;FITvBf9DeEJvNWtRkdUo4lLsSVqrB2/PzTO7mLwsm6jrvzeFQi8DwzDfMPNl56y4URtqzwqGgwwE&#13;&#10;cel1zUbB/ufjbQoiRGSN1jMpeFCA5aL3Msdc+zt/020XjUgQDjkqqGJscilDWZHDMPANccrOvnUY&#13;&#10;k22N1C3eE9xZ+Z5lE+mw5rRQYUPrisrL7uoUaGMLZ07FYXTaHkna/XH0tRkr9drvilmS1QxEpC7+&#13;&#10;N/4Qn1rBdAK/h9IZkIsnAAAA//8DAFBLAQItABQABgAIAAAAIQDb4fbL7gAAAIUBAAATAAAAAAAA&#13;&#10;AAAAAAAAAAAAAABbQ29udGVudF9UeXBlc10ueG1sUEsBAi0AFAAGAAgAAAAhAFr0LFu/AAAAFQEA&#13;&#10;AAsAAAAAAAAAAAAAAAAAHwEAAF9yZWxzLy5yZWxzUEsBAi0AFAAGAAgAAAAhAO3zhEzHAAAA4AAA&#13;&#10;AA8AAAAAAAAAAAAAAAAABwIAAGRycy9kb3ducmV2LnhtbFBLBQYAAAAAAwADALcAAAD7AgAAAAA=&#13;&#10;" filled="f" strokecolor="#231f20" strokeweight="1pt">
                  <v:path arrowok="t"/>
                </v:rect>
                <v:shape id="Text Box 88" o:spid="_x0000_s1051" type="#_x0000_t202" style="position:absolute;left:2040;top:-205;width:7980;height:9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YJPNxwAAAOAAAAAPAAAAZHJzL2Rvd25yZXYueG1sRI9PawIx&#13;&#10;FMTvhX6H8ArearYe7LIaRVpqpTe19fx28/aPbl5Ckrrbb98UCl4GhmF+wyzXo+nFlXzoLCt4mmYg&#13;&#10;iCurO24UfB7fHnMQISJr7C2Tgh8KsF7d3y2x0HbgPV0PsREJwqFABW2MrpAyVC0ZDFPriFNWW28w&#13;&#10;JusbqT0OCW56OcuyuTTYcVpo0dFLS9Xl8G0UvOf7U10eh3ldnr+wdOg+tt4pNXkYXxdJNgsQkcZ4&#13;&#10;a/wjdlpB/gx/h9IZkKtfAAAA//8DAFBLAQItABQABgAIAAAAIQDb4fbL7gAAAIUBAAATAAAAAAAA&#13;&#10;AAAAAAAAAAAAAABbQ29udGVudF9UeXBlc10ueG1sUEsBAi0AFAAGAAgAAAAhAFr0LFu/AAAAFQEA&#13;&#10;AAsAAAAAAAAAAAAAAAAAHwEAAF9yZWxzLy5yZWxzUEsBAi0AFAAGAAgAAAAhACZgk83HAAAA4AAA&#13;&#10;AA8AAAAAAAAAAAAAAAAABwIAAGRycy9kb3ducmV2LnhtbFBLBQYAAAAAAwADALcAAAD7AgAAAAA=&#13;&#10;" filled="f" strokecolor="#231f20" strokeweight=".23531mm">
                  <v:stroke linestyle="thinThin"/>
                  <v:path arrowok="t"/>
                  <v:textbox inset="0,0,0,0">
                    <w:txbxContent>
                      <w:p w14:paraId="33AE5FF7" w14:textId="77777777" w:rsidR="0063362B" w:rsidRDefault="00A53216">
                        <w:pPr>
                          <w:spacing w:before="229"/>
                          <w:ind w:left="693"/>
                          <w:rPr>
                            <w:rFonts w:ascii="Times" w:hAnsi="Times"/>
                          </w:rPr>
                        </w:pPr>
                        <w:r>
                          <w:rPr>
                            <w:rFonts w:ascii="Times" w:hAnsi="Times"/>
                            <w:color w:val="231F20"/>
                          </w:rPr>
                          <w:t>Zaškrtněte tuto kolonku, pokud čtete a hovoříte česky.</w:t>
                        </w:r>
                      </w:p>
                    </w:txbxContent>
                  </v:textbox>
                </v:shape>
                <w10:wrap anchorx="page"/>
              </v:group>
            </w:pict>
          </mc:Fallback>
        </mc:AlternateContent>
      </w:r>
      <w:r w:rsidR="00A53216">
        <w:rPr>
          <w:rFonts w:ascii="Arial"/>
          <w:color w:val="231F20"/>
          <w:spacing w:val="-5"/>
          <w:w w:val="95"/>
          <w:sz w:val="24"/>
        </w:rPr>
        <w:t>Czech</w:t>
      </w:r>
    </w:p>
    <w:p w14:paraId="77B8CCDA" w14:textId="77777777" w:rsidR="0063362B" w:rsidRDefault="0063362B">
      <w:pPr>
        <w:pStyle w:val="BodyText"/>
        <w:rPr>
          <w:rFonts w:ascii="Arial"/>
          <w:sz w:val="20"/>
        </w:rPr>
      </w:pPr>
    </w:p>
    <w:p w14:paraId="0797BA24" w14:textId="77777777" w:rsidR="0063362B" w:rsidRDefault="0063362B">
      <w:pPr>
        <w:pStyle w:val="BodyText"/>
        <w:rPr>
          <w:rFonts w:ascii="Arial"/>
          <w:sz w:val="20"/>
        </w:rPr>
      </w:pPr>
    </w:p>
    <w:p w14:paraId="62CC9CC4" w14:textId="77777777" w:rsidR="0063362B" w:rsidRDefault="0063362B">
      <w:pPr>
        <w:pStyle w:val="BodyText"/>
        <w:spacing w:before="11"/>
        <w:rPr>
          <w:rFonts w:ascii="Arial"/>
          <w:sz w:val="23"/>
        </w:rPr>
      </w:pPr>
    </w:p>
    <w:p w14:paraId="5EA6F30D" w14:textId="77777777" w:rsidR="0063362B" w:rsidRDefault="00191CBB">
      <w:pPr>
        <w:pStyle w:val="ListParagraph"/>
        <w:numPr>
          <w:ilvl w:val="0"/>
          <w:numId w:val="1"/>
        </w:numPr>
        <w:tabs>
          <w:tab w:val="left" w:pos="394"/>
        </w:tabs>
        <w:ind w:left="8883" w:right="739" w:hanging="8884"/>
        <w:jc w:val="right"/>
        <w:rPr>
          <w:rFonts w:ascii="Arial"/>
          <w:sz w:val="24"/>
        </w:rPr>
      </w:pPr>
      <w:r>
        <w:rPr>
          <w:noProof/>
        </w:rPr>
        <mc:AlternateContent>
          <mc:Choice Requires="wpg">
            <w:drawing>
              <wp:anchor distT="0" distB="0" distL="114300" distR="114300" simplePos="0" relativeHeight="251678720" behindDoc="0" locked="0" layoutInCell="1" allowOverlap="1" wp14:anchorId="0FC83FBE" wp14:editId="74355CE3">
                <wp:simplePos x="0" y="0"/>
                <wp:positionH relativeFrom="page">
                  <wp:posOffset>1290955</wp:posOffset>
                </wp:positionH>
                <wp:positionV relativeFrom="paragraph">
                  <wp:posOffset>-135255</wp:posOffset>
                </wp:positionV>
                <wp:extent cx="5076190" cy="608330"/>
                <wp:effectExtent l="0" t="0" r="0" b="1270"/>
                <wp:wrapNone/>
                <wp:docPr id="82"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6190" cy="608330"/>
                          <a:chOff x="2033" y="-213"/>
                          <a:chExt cx="7994" cy="958"/>
                        </a:xfrm>
                      </wpg:grpSpPr>
                      <wps:wsp>
                        <wps:cNvPr id="83" name="Rectangle 84"/>
                        <wps:cNvSpPr>
                          <a:spLocks/>
                        </wps:cNvSpPr>
                        <wps:spPr bwMode="auto">
                          <a:xfrm>
                            <a:off x="2142" y="-102"/>
                            <a:ext cx="246" cy="256"/>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Text Box 85"/>
                        <wps:cNvSpPr txBox="1">
                          <a:spLocks/>
                        </wps:cNvSpPr>
                        <wps:spPr bwMode="auto">
                          <a:xfrm>
                            <a:off x="2040" y="-206"/>
                            <a:ext cx="7980" cy="944"/>
                          </a:xfrm>
                          <a:prstGeom prst="rect">
                            <a:avLst/>
                          </a:prstGeom>
                          <a:noFill/>
                          <a:ln w="8471" cmpd="dbl">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13DD356E" w14:textId="77777777" w:rsidR="0063362B" w:rsidRDefault="0063362B">
                              <w:pPr>
                                <w:spacing w:before="1"/>
                                <w:rPr>
                                  <w:rFonts w:ascii="Arial"/>
                                  <w:sz w:val="29"/>
                                </w:rPr>
                              </w:pPr>
                            </w:p>
                            <w:p w14:paraId="285779CE" w14:textId="77777777" w:rsidR="0063362B" w:rsidRDefault="00A53216">
                              <w:pPr>
                                <w:ind w:left="693"/>
                              </w:pPr>
                              <w:r>
                                <w:rPr>
                                  <w:color w:val="231F20"/>
                                </w:rPr>
                                <w:t>Kruis dit vakje aan als u Nederlands kunt lezen of spreken.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C83FBE" id="Group 83" o:spid="_x0000_s1052" style="position:absolute;left:0;text-align:left;margin-left:101.65pt;margin-top:-10.65pt;width:399.7pt;height:47.9pt;z-index:251678720;mso-position-horizontal-relative:page;mso-position-vertical-relative:text" coordorigin="2033,-213" coordsize="7994,9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uv06AIAAN8HAAAOAAAAZHJzL2Uyb0RvYy54bWzEVV1v2yAUfZ+0/4B4b/0RJ3GsOtXWL03q&#13;&#10;tmrtfgCxsY2GgQGJ3f36XSBJ0+xhWjttfrAuXLjce865cHY+9hxtqDZMihInpzFGVFSyZqIt8deH&#13;&#10;65McI2OJqAmXgpb4kRp8vnz75mxQBU1lJ3lNNYIgwhSDKnFnrSqiyFQd7Yk5lYoKcDZS98TCULdR&#13;&#10;rckA0XsepXE8iwapa6VlRY2B2cvgxEsfv2loZT83jaEW8RJDbtb/tf+v3D9anpGi1UR1rNqmQV6Q&#13;&#10;RU+YgEP3oS6JJWit2S+helZpaWRjTyvZR7JpWEV9DVBNEh9Vc6PlWvla2mJo1R4mgPYIpxeHrT5t&#13;&#10;7jRidYnzFCNBeuDIH4vyiQNnUG0Ba260uld3OlQI5q2svhlwR8d+N27DYrQaPsoa4pG1lR6csdG9&#13;&#10;CwFlo9Fz8LjngI4WVTA5jeezZAFUVeCbxflksiWp6oBJty2NJxOMwHuSJj5HUlTd1Xb7fLHIwt7F&#13;&#10;NHcFRKQIx/pUt6m5ukBv5glS8zpI7zuiqGfKOLh2kEKeAdIvIEQiWk5RngVY/bodpuYQ0AOPy9IA&#13;&#10;7r+FMk0yoM9hksRpEPUO0DSbBUDS6ewZIKRQ2tgbKnvkjBJrSNLzRDa3xgbsdkscbUJeM85hnhRc&#13;&#10;oAHaPZ3Hsd9hJGe18zqn0e3qgmu0IdB06SS5Tj2FwMSzZT2z0Pqc9aC92H0h746S+krU/hhLGA82&#13;&#10;bObC6y0gEhhcyfoR0NEy9DXcQ2B0Uv/AaICeLrH5viaaYsQ/CGB4kWSZuwT8IJvOIS+kDz2rQw8R&#13;&#10;FYQqscUomBc2XBxrpVnbwUmJr13IdyDwhnnEHGMhq22yILJ/pTYQflDbg+P+vRxRPj0SG7IjzO8y&#13;&#10;f73sYoenb8XYi4sUO9nNF/m2iReZl/y+EV+vuzybJ6DpXtUlrlf8fyrQjqvRX5/zHdJ/qMm9Hvda&#13;&#10;BCPoEIy/qEF//8Er4q/E7YvnnqnDsdfs07u8/AkAAP//AwBQSwMEFAAGAAgAAAAhAEAH/FLlAAAA&#13;&#10;EAEAAA8AAABkcnMvZG93bnJldi54bWxMT8tuwjAQvFfqP1hbqTewk5SCQhyE6OOEkAqVUG8mXpKI&#13;&#10;2I5ik4S/73JqL6tdzew8stVoGtZj52tnJURTAQxt4XRtSwnfh4/JApgPymrVOIsSbuhhlT8+ZCrV&#13;&#10;brBf2O9DyUjE+lRJqEJoU859UaFRfupatISdXWdUoLMrue7UQOKm4bEQr9yo2pJDpVrcVFhc9lcj&#13;&#10;4XNQwzqJ3vvt5by5/Rxmu+M2Qimfn8a3JY31EljAMfx9wL0D5Yecgp3c1WrPGgmxSBKiSpjEES13&#13;&#10;hhDxHNhJwvxlBjzP+P8i+S8AAAD//wMAUEsBAi0AFAAGAAgAAAAhALaDOJL+AAAA4QEAABMAAAAA&#13;&#10;AAAAAAAAAAAAAAAAAFtDb250ZW50X1R5cGVzXS54bWxQSwECLQAUAAYACAAAACEAOP0h/9YAAACU&#13;&#10;AQAACwAAAAAAAAAAAAAAAAAvAQAAX3JlbHMvLnJlbHNQSwECLQAUAAYACAAAACEAofrr9OgCAADf&#13;&#10;BwAADgAAAAAAAAAAAAAAAAAuAgAAZHJzL2Uyb0RvYy54bWxQSwECLQAUAAYACAAAACEAQAf8UuUA&#13;&#10;AAAQAQAADwAAAAAAAAAAAAAAAABCBQAAZHJzL2Rvd25yZXYueG1sUEsFBgAAAAAEAAQA8wAAAFQG&#13;&#10;AAAAAA==&#13;&#10;">
                <v:rect id="Rectangle 84" o:spid="_x0000_s1053" style="position:absolute;left:2142;top:-102;width:246;height:2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hCfUyAAAAOAAAAAPAAAAZHJzL2Rvd25yZXYueG1sRI9PawIx&#13;&#10;FMTvBb9DeIK3mrXaIqtRpIu0J2n9c/D23Dyzi8nLsom6/faNUOhlYBjmN8x82TkrbtSG2rOC0TAD&#13;&#10;QVx6XbNRsN+tn6cgQkTWaD2Tgh8KsFz0nuaYa3/nb7ptoxEJwiFHBVWMTS5lKCtyGIa+IU7Z2bcO&#13;&#10;Y7KtkbrFe4I7K1+y7E06rDktVNjQe0XlZXt1CrSxhTOn4jA5bY4k7f44+fp4VWrQ74pZktUMRKQu&#13;&#10;/jf+EJ9awXQMj0PpDMjFLwAAAP//AwBQSwECLQAUAAYACAAAACEA2+H2y+4AAACFAQAAEwAAAAAA&#13;&#10;AAAAAAAAAAAAAAAAW0NvbnRlbnRfVHlwZXNdLnhtbFBLAQItABQABgAIAAAAIQBa9CxbvwAAABUB&#13;&#10;AAALAAAAAAAAAAAAAAAAAB8BAABfcmVscy8ucmVsc1BLAQItABQABgAIAAAAIQD9hCfUyAAAAOAA&#13;&#10;AAAPAAAAAAAAAAAAAAAAAAcCAABkcnMvZG93bnJldi54bWxQSwUGAAAAAAMAAwC3AAAA/AIAAAAA&#13;&#10;" filled="f" strokecolor="#231f20" strokeweight="1pt">
                  <v:path arrowok="t"/>
                </v:rect>
                <v:shape id="Text Box 85" o:spid="_x0000_s1054" type="#_x0000_t202" style="position:absolute;left:2040;top:-206;width:7980;height:9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sg26xwAAAOAAAAAPAAAAZHJzL2Rvd25yZXYueG1sRI9La8Mw&#13;&#10;EITvhf4HsYXeGrmlBONENqGlD3pL0ua8ttaPxFoJSY3df18VCrkMDMN8w6yr2YziTD4MlhXcLzIQ&#13;&#10;xI3VA3cKPvcvdzmIEJE1jpZJwQ8FqMrrqzUW2k68pfMudiJBOBSooI/RFVKGpieDYWEdccpa6w3G&#13;&#10;ZH0ntccpwc0oH7JsKQ0OnBZ6dPTUU3PafRsFb/n20Nb7adnWxy+sHbqPV++Uur2Zn1dJNisQkeZ4&#13;&#10;afwj3rWC/BH+DqUzIMtfAAAA//8DAFBLAQItABQABgAIAAAAIQDb4fbL7gAAAIUBAAATAAAAAAAA&#13;&#10;AAAAAAAAAAAAAABbQ29udGVudF9UeXBlc10ueG1sUEsBAi0AFAAGAAgAAAAhAFr0LFu/AAAAFQEA&#13;&#10;AAsAAAAAAAAAAAAAAAAAHwEAAF9yZWxzLy5yZWxzUEsBAi0AFAAGAAgAAAAhANayDbrHAAAA4AAA&#13;&#10;AA8AAAAAAAAAAAAAAAAABwIAAGRycy9kb3ducmV2LnhtbFBLBQYAAAAAAwADALcAAAD7AgAAAAA=&#13;&#10;" filled="f" strokecolor="#231f20" strokeweight=".23531mm">
                  <v:stroke linestyle="thinThin"/>
                  <v:path arrowok="t"/>
                  <v:textbox inset="0,0,0,0">
                    <w:txbxContent>
                      <w:p w14:paraId="13DD356E" w14:textId="77777777" w:rsidR="0063362B" w:rsidRDefault="0063362B">
                        <w:pPr>
                          <w:spacing w:before="1"/>
                          <w:rPr>
                            <w:rFonts w:ascii="Arial"/>
                            <w:sz w:val="29"/>
                          </w:rPr>
                        </w:pPr>
                      </w:p>
                      <w:p w14:paraId="285779CE" w14:textId="77777777" w:rsidR="0063362B" w:rsidRDefault="00A53216">
                        <w:pPr>
                          <w:ind w:left="693"/>
                        </w:pPr>
                        <w:r>
                          <w:rPr>
                            <w:color w:val="231F20"/>
                          </w:rPr>
                          <w:t>Kruis dit vakje aan als u Nederlands kunt lezen of spreken.</w:t>
                        </w:r>
                      </w:p>
                    </w:txbxContent>
                  </v:textbox>
                </v:shape>
                <w10:wrap anchorx="page"/>
              </v:group>
            </w:pict>
          </mc:Fallback>
        </mc:AlternateContent>
      </w:r>
      <w:r w:rsidR="00A53216">
        <w:rPr>
          <w:rFonts w:ascii="Arial"/>
          <w:color w:val="231F20"/>
          <w:spacing w:val="-4"/>
          <w:w w:val="105"/>
          <w:sz w:val="24"/>
        </w:rPr>
        <w:t>Dutch</w:t>
      </w:r>
    </w:p>
    <w:p w14:paraId="45C7307C" w14:textId="77777777" w:rsidR="0063362B" w:rsidRDefault="0063362B">
      <w:pPr>
        <w:pStyle w:val="BodyText"/>
        <w:rPr>
          <w:rFonts w:ascii="Arial"/>
          <w:sz w:val="20"/>
        </w:rPr>
      </w:pPr>
    </w:p>
    <w:p w14:paraId="059BDB12" w14:textId="77777777" w:rsidR="0063362B" w:rsidRDefault="0063362B">
      <w:pPr>
        <w:pStyle w:val="BodyText"/>
        <w:rPr>
          <w:rFonts w:ascii="Arial"/>
          <w:sz w:val="20"/>
        </w:rPr>
      </w:pPr>
    </w:p>
    <w:p w14:paraId="472FE2BB" w14:textId="77777777" w:rsidR="0063362B" w:rsidRDefault="0063362B">
      <w:pPr>
        <w:pStyle w:val="BodyText"/>
        <w:spacing w:before="5"/>
        <w:rPr>
          <w:rFonts w:ascii="Arial"/>
          <w:sz w:val="25"/>
        </w:rPr>
      </w:pPr>
    </w:p>
    <w:p w14:paraId="131A0BAF" w14:textId="77777777" w:rsidR="0063362B" w:rsidRDefault="00191CBB">
      <w:pPr>
        <w:pStyle w:val="ListParagraph"/>
        <w:numPr>
          <w:ilvl w:val="0"/>
          <w:numId w:val="1"/>
        </w:numPr>
        <w:tabs>
          <w:tab w:val="left" w:pos="351"/>
        </w:tabs>
        <w:ind w:left="8840" w:right="597" w:hanging="8841"/>
        <w:jc w:val="right"/>
        <w:rPr>
          <w:rFonts w:ascii="Arial"/>
          <w:sz w:val="24"/>
        </w:rPr>
      </w:pPr>
      <w:r>
        <w:rPr>
          <w:noProof/>
        </w:rPr>
        <mc:AlternateContent>
          <mc:Choice Requires="wpg">
            <w:drawing>
              <wp:anchor distT="0" distB="0" distL="114300" distR="114300" simplePos="0" relativeHeight="251680768" behindDoc="0" locked="0" layoutInCell="1" allowOverlap="1" wp14:anchorId="513414DA" wp14:editId="3E395518">
                <wp:simplePos x="0" y="0"/>
                <wp:positionH relativeFrom="page">
                  <wp:posOffset>1290955</wp:posOffset>
                </wp:positionH>
                <wp:positionV relativeFrom="paragraph">
                  <wp:posOffset>-135255</wp:posOffset>
                </wp:positionV>
                <wp:extent cx="5076190" cy="607695"/>
                <wp:effectExtent l="0" t="0" r="0" b="1905"/>
                <wp:wrapNone/>
                <wp:docPr id="79"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6190" cy="607695"/>
                          <a:chOff x="2033" y="-213"/>
                          <a:chExt cx="7994" cy="957"/>
                        </a:xfrm>
                      </wpg:grpSpPr>
                      <wps:wsp>
                        <wps:cNvPr id="80" name="Rectangle 81"/>
                        <wps:cNvSpPr>
                          <a:spLocks/>
                        </wps:cNvSpPr>
                        <wps:spPr bwMode="auto">
                          <a:xfrm>
                            <a:off x="2142" y="-101"/>
                            <a:ext cx="246" cy="25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Text Box 82"/>
                        <wps:cNvSpPr txBox="1">
                          <a:spLocks/>
                        </wps:cNvSpPr>
                        <wps:spPr bwMode="auto">
                          <a:xfrm>
                            <a:off x="2040" y="-206"/>
                            <a:ext cx="7980" cy="944"/>
                          </a:xfrm>
                          <a:prstGeom prst="rect">
                            <a:avLst/>
                          </a:prstGeom>
                          <a:noFill/>
                          <a:ln w="8471" cmpd="dbl">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7C703924" w14:textId="77777777" w:rsidR="0063362B" w:rsidRDefault="0063362B">
                              <w:pPr>
                                <w:spacing w:before="6"/>
                                <w:rPr>
                                  <w:rFonts w:ascii="Arial"/>
                                  <w:sz w:val="28"/>
                                </w:rPr>
                              </w:pPr>
                            </w:p>
                            <w:p w14:paraId="784D1721" w14:textId="77777777" w:rsidR="0063362B" w:rsidRDefault="00A53216">
                              <w:pPr>
                                <w:ind w:left="693"/>
                              </w:pPr>
                              <w:r>
                                <w:rPr>
                                  <w:color w:val="231F20"/>
                                </w:rPr>
                                <w:t>Mark this box if you read or speak English.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3414DA" id="Group 80" o:spid="_x0000_s1055" style="position:absolute;left:0;text-align:left;margin-left:101.65pt;margin-top:-10.65pt;width:399.7pt;height:47.85pt;z-index:251680768;mso-position-horizontal-relative:page;mso-position-vertical-relative:text" coordorigin="2033,-213" coordsize="7994,9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kcrH4wIAAN8HAAAOAAAAZHJzL2Uyb0RvYy54bWzEVVtv2yAUfp+0/4B4b32JE8dWnWrrTZO6&#13;&#10;rVq7H0BsbKNh8IDE7n79DhCnWfYwra02P1jAgXP5vu/A2fnYcbSlSjMpChydhhhRUcqKiabAXx+u&#13;&#10;T5YYaUNERbgUtMCPVOPz1ds3Z0Of01i2kldUIXAidD70BW6N6fMg0GVLO6JPZU8FGGupOmJgqpqg&#13;&#10;UmQA7x0P4jBcBINUVa9kSbWG1UtvxCvnv65paT7XtaYG8QJDbsb9lfuv7T9YnZG8UaRvWblLgzwj&#13;&#10;i44wAUH3ri6JIWij2G+uOlYqqWVtTkvZBbKuWUldDVBNFB5Vc6Pkpne1NPnQ9HuYANojnJ7ttvy0&#13;&#10;vVOIVQVOM4wE6YAjFxYtHThD3+Sw50b19/2d8hXC8FaW3zRgFxzb7bzxm9F6+Cgr8Ec2Rjpwxlp1&#13;&#10;1gWUjUbHweOeAzoaVMLiPEwXUQZUlWBbwCSbe5LKFpi0x+JwNsMIrCdxNJtsV7vjaZYl/mw2T60x&#13;&#10;ILkP61LdpWblAXrTT5Dql0F635KeOqa0hWsHKUC4g/QLCJGIhlO0jGxWNjzsmzDVh4AeWOw2Dbj/&#13;&#10;Eco4SmKPSRS6ACSfAI2ThQcknjsk94CQvFfa3FDZITsosIIkHU9ke6uNx27aYmkT8ppxDusk5wIN&#13;&#10;0O5xGobuhJacVdZqjVo16wuu0JZA08Wz6Dp2UoLAv2zrmIHW56wr8DK0n+eypaS6EpULYwjjfgyH&#13;&#10;uXB684h4CNeyegR0lPR9DfcQDFqpfmA0QE8XWH/fEEUx4h8EMJxFSWIvATdJ5inkhdShZX1oIaIE&#13;&#10;VwU2GPnhhfEXx6ZXrGkhUuRqF/IdCLxmDjHLmM9qlyyI7F+pLZrU9mC5fy9HtIyPxIbMCOtT5i+X&#13;&#10;XWjxdK0YLjx9k+zSzKrfNnGWJNb0irpbJinUWnZ9VeBqzf+nAs24Ht31uZyQ/ktN7vW41yIMvA5h&#13;&#10;8IoadPcfvCKOid2LZ5+pw7nT7NO7vPoJAAD//wMAUEsDBBQABgAIAAAAIQAYhx6F5QAAABABAAAP&#13;&#10;AAAAZHJzL2Rvd25yZXYueG1sTE/LbsIwELxX6j9YW6k3sJPQgkI2CNHHCSEVKqHeTLwkEbEdxSYJ&#13;&#10;f19zai+rXc3sPLLVqBvWU+dqaxCiqQBGprCqNiXC9+FjsgDmvDRKNtYQwo0crPLHh0ymyg7mi/q9&#13;&#10;L1kQMS6VCJX3bcq5KyrS0k1tSyZgZ9tp6cPZlVx1cgjiuuGxEK9cy9oEh0q2tKmouOyvGuFzkMM6&#13;&#10;id777eW8uf0cXnbHbUSIz0/j2zKM9RKYp9H/fcC9Q8gPeQh2slejHGsQYpEkgYowiaOw3BlCxHNg&#13;&#10;J4T5bAY8z/j/IvkvAAAA//8DAFBLAQItABQABgAIAAAAIQC2gziS/gAAAOEBAAATAAAAAAAAAAAA&#13;&#10;AAAAAAAAAABbQ29udGVudF9UeXBlc10ueG1sUEsBAi0AFAAGAAgAAAAhADj9If/WAAAAlAEAAAsA&#13;&#10;AAAAAAAAAAAAAAAALwEAAF9yZWxzLy5yZWxzUEsBAi0AFAAGAAgAAAAhALmRysfjAgAA3wcAAA4A&#13;&#10;AAAAAAAAAAAAAAAALgIAAGRycy9lMm9Eb2MueG1sUEsBAi0AFAAGAAgAAAAhABiHHoXlAAAAEAEA&#13;&#10;AA8AAAAAAAAAAAAAAAAAPQUAAGRycy9kb3ducmV2LnhtbFBLBQYAAAAABAAEAPMAAABPBgAAAAA=&#13;&#10;">
                <v:rect id="Rectangle 81" o:spid="_x0000_s1056" style="position:absolute;left:2142;top:-101;width:246;height:25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VrmjxwAAAOAAAAAPAAAAZHJzL2Rvd25yZXYueG1sRI9BawIx&#13;&#10;EIXvhf6HMIXearZFi6xGKV2kPYm19uBt3EyzS5PJsom6/ffOQfAy8Bje9/jmyyF4daI+tZENPI8K&#13;&#10;UMR1tC07A7vv1dMUVMrIFn1kMvBPCZaL+7s5ljae+YtO2+yUQDiVaKDJuSu1TnVDAdModsTy+419&#13;&#10;wCyxd9r2eBZ48PqlKF51wJZlocGO3huq/7bHYMA6XwV3qH7Gh/WetN/tx5uPiTGPD0M1k/M2A5Vp&#13;&#10;yLfGFfFpDUxFQYREBvTiAgAA//8DAFBLAQItABQABgAIAAAAIQDb4fbL7gAAAIUBAAATAAAAAAAA&#13;&#10;AAAAAAAAAAAAAABbQ29udGVudF9UeXBlc10ueG1sUEsBAi0AFAAGAAgAAAAhAFr0LFu/AAAAFQEA&#13;&#10;AAsAAAAAAAAAAAAAAAAAHwEAAF9yZWxzLy5yZWxzUEsBAi0AFAAGAAgAAAAhAA1WuaPHAAAA4AAA&#13;&#10;AA8AAAAAAAAAAAAAAAAABwIAAGRycy9kb3ducmV2LnhtbFBLBQYAAAAAAwADALcAAAD7AgAAAAA=&#13;&#10;" filled="f" strokecolor="#231f20" strokeweight="1pt">
                  <v:path arrowok="t"/>
                </v:rect>
                <v:shape id="Text Box 82" o:spid="_x0000_s1057" type="#_x0000_t202" style="position:absolute;left:2040;top:-206;width:7980;height:9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xa4ixgAAAOAAAAAPAAAAZHJzL2Rvd25yZXYueG1sRI9La8Mw&#13;&#10;EITvgf4HsYXeEjk5BONECaWlScktj/a8ttaP1loJSYmdf18VCr0MDMN8w6y3o+nFjXzoLCuYzzIQ&#13;&#10;xJXVHTcKLue3aQ4iRGSNvWVScKcA283DZI2FtgMf6XaKjUgQDgUqaGN0hZShaslgmFlHnLLaeoMx&#13;&#10;Wd9I7XFIcNPLRZYtpcGO00KLjl5aqr5PV6Ngnx8/6/I8LOvy6wNLh+6w806pp8fxdZXkeQUi0hj/&#13;&#10;G3+Id60gn8PvoXQG5OYHAAD//wMAUEsBAi0AFAAGAAgAAAAhANvh9svuAAAAhQEAABMAAAAAAAAA&#13;&#10;AAAAAAAAAAAAAFtDb250ZW50X1R5cGVzXS54bWxQSwECLQAUAAYACAAAACEAWvQsW78AAAAVAQAA&#13;&#10;CwAAAAAAAAAAAAAAAAAfAQAAX3JlbHMvLnJlbHNQSwECLQAUAAYACAAAACEAxsWuIsYAAADgAAAA&#13;&#10;DwAAAAAAAAAAAAAAAAAHAgAAZHJzL2Rvd25yZXYueG1sUEsFBgAAAAADAAMAtwAAAPoCAAAAAA==&#13;&#10;" filled="f" strokecolor="#231f20" strokeweight=".23531mm">
                  <v:stroke linestyle="thinThin"/>
                  <v:path arrowok="t"/>
                  <v:textbox inset="0,0,0,0">
                    <w:txbxContent>
                      <w:p w14:paraId="7C703924" w14:textId="77777777" w:rsidR="0063362B" w:rsidRDefault="0063362B">
                        <w:pPr>
                          <w:spacing w:before="6"/>
                          <w:rPr>
                            <w:rFonts w:ascii="Arial"/>
                            <w:sz w:val="28"/>
                          </w:rPr>
                        </w:pPr>
                      </w:p>
                      <w:p w14:paraId="784D1721" w14:textId="77777777" w:rsidR="0063362B" w:rsidRDefault="00A53216">
                        <w:pPr>
                          <w:ind w:left="693"/>
                        </w:pPr>
                        <w:r>
                          <w:rPr>
                            <w:color w:val="231F20"/>
                          </w:rPr>
                          <w:t>Mark this box if you read or speak English.</w:t>
                        </w:r>
                      </w:p>
                    </w:txbxContent>
                  </v:textbox>
                </v:shape>
                <w10:wrap anchorx="page"/>
              </v:group>
            </w:pict>
          </mc:Fallback>
        </mc:AlternateContent>
      </w:r>
      <w:r w:rsidR="00A53216">
        <w:rPr>
          <w:rFonts w:ascii="Arial"/>
          <w:color w:val="231F20"/>
          <w:spacing w:val="-1"/>
          <w:w w:val="105"/>
          <w:sz w:val="24"/>
        </w:rPr>
        <w:t>English</w:t>
      </w:r>
    </w:p>
    <w:p w14:paraId="693EF3B1" w14:textId="77777777" w:rsidR="0063362B" w:rsidRDefault="0063362B">
      <w:pPr>
        <w:pStyle w:val="BodyText"/>
        <w:rPr>
          <w:rFonts w:ascii="Arial"/>
          <w:sz w:val="20"/>
        </w:rPr>
      </w:pPr>
    </w:p>
    <w:p w14:paraId="2F17B334" w14:textId="77777777" w:rsidR="0063362B" w:rsidRDefault="0063362B">
      <w:pPr>
        <w:pStyle w:val="BodyText"/>
        <w:rPr>
          <w:rFonts w:ascii="Arial"/>
          <w:sz w:val="20"/>
        </w:rPr>
      </w:pPr>
    </w:p>
    <w:p w14:paraId="3B42ACEE" w14:textId="77777777" w:rsidR="0063362B" w:rsidRDefault="0063362B">
      <w:pPr>
        <w:pStyle w:val="BodyText"/>
        <w:spacing w:before="11"/>
        <w:rPr>
          <w:rFonts w:ascii="Arial"/>
          <w:sz w:val="23"/>
        </w:rPr>
      </w:pPr>
    </w:p>
    <w:p w14:paraId="07F0F48A" w14:textId="77777777" w:rsidR="0063362B" w:rsidRDefault="00A53216">
      <w:pPr>
        <w:pStyle w:val="ListParagraph"/>
        <w:numPr>
          <w:ilvl w:val="0"/>
          <w:numId w:val="1"/>
        </w:numPr>
        <w:tabs>
          <w:tab w:val="left" w:pos="404"/>
        </w:tabs>
        <w:ind w:left="8893" w:right="837" w:hanging="8894"/>
        <w:jc w:val="right"/>
        <w:rPr>
          <w:rFonts w:ascii="Arial"/>
          <w:sz w:val="24"/>
        </w:rPr>
      </w:pPr>
      <w:r>
        <w:rPr>
          <w:rFonts w:ascii="Arial"/>
          <w:color w:val="231F20"/>
          <w:spacing w:val="-5"/>
          <w:w w:val="105"/>
          <w:sz w:val="24"/>
        </w:rPr>
        <w:t>Farsi</w:t>
      </w:r>
    </w:p>
    <w:p w14:paraId="41E20FF3" w14:textId="77777777" w:rsidR="0063362B" w:rsidRDefault="0063362B">
      <w:pPr>
        <w:jc w:val="right"/>
        <w:rPr>
          <w:rFonts w:ascii="Arial"/>
          <w:sz w:val="24"/>
        </w:rPr>
        <w:sectPr w:rsidR="0063362B">
          <w:footerReference w:type="default" r:id="rId51"/>
          <w:pgSz w:w="12240" w:h="15840"/>
          <w:pgMar w:top="700" w:right="260" w:bottom="940" w:left="1700" w:header="0" w:footer="752" w:gutter="0"/>
          <w:cols w:space="720"/>
        </w:sectPr>
      </w:pPr>
    </w:p>
    <w:p w14:paraId="188AB180" w14:textId="77777777" w:rsidR="0063362B" w:rsidRDefault="0063362B">
      <w:pPr>
        <w:pStyle w:val="BodyText"/>
        <w:spacing w:before="10"/>
        <w:rPr>
          <w:rFonts w:ascii="Arial"/>
          <w:sz w:val="17"/>
        </w:rPr>
      </w:pPr>
    </w:p>
    <w:p w14:paraId="1BC83546" w14:textId="77777777" w:rsidR="0063362B" w:rsidRDefault="00191CBB">
      <w:pPr>
        <w:pStyle w:val="ListParagraph"/>
        <w:numPr>
          <w:ilvl w:val="0"/>
          <w:numId w:val="1"/>
        </w:numPr>
        <w:tabs>
          <w:tab w:val="left" w:pos="404"/>
        </w:tabs>
        <w:ind w:left="8853" w:right="667" w:hanging="8854"/>
        <w:jc w:val="right"/>
        <w:rPr>
          <w:rFonts w:ascii="Arial"/>
          <w:sz w:val="24"/>
        </w:rPr>
      </w:pPr>
      <w:r>
        <w:rPr>
          <w:noProof/>
        </w:rPr>
        <mc:AlternateContent>
          <mc:Choice Requires="wpg">
            <w:drawing>
              <wp:anchor distT="0" distB="0" distL="114300" distR="114300" simplePos="0" relativeHeight="251698176" behindDoc="0" locked="0" layoutInCell="1" allowOverlap="1" wp14:anchorId="5F337676" wp14:editId="38825176">
                <wp:simplePos x="0" y="0"/>
                <wp:positionH relativeFrom="page">
                  <wp:posOffset>1265555</wp:posOffset>
                </wp:positionH>
                <wp:positionV relativeFrom="paragraph">
                  <wp:posOffset>-135255</wp:posOffset>
                </wp:positionV>
                <wp:extent cx="5076190" cy="608330"/>
                <wp:effectExtent l="0" t="0" r="0" b="1270"/>
                <wp:wrapNone/>
                <wp:docPr id="76"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6190" cy="608330"/>
                          <a:chOff x="1993" y="-213"/>
                          <a:chExt cx="7994" cy="958"/>
                        </a:xfrm>
                      </wpg:grpSpPr>
                      <wps:wsp>
                        <wps:cNvPr id="77" name="Rectangle 78"/>
                        <wps:cNvSpPr>
                          <a:spLocks/>
                        </wps:cNvSpPr>
                        <wps:spPr bwMode="auto">
                          <a:xfrm>
                            <a:off x="2102" y="-102"/>
                            <a:ext cx="246" cy="256"/>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Text Box 79"/>
                        <wps:cNvSpPr txBox="1">
                          <a:spLocks/>
                        </wps:cNvSpPr>
                        <wps:spPr bwMode="auto">
                          <a:xfrm>
                            <a:off x="2000" y="-206"/>
                            <a:ext cx="7980" cy="944"/>
                          </a:xfrm>
                          <a:prstGeom prst="rect">
                            <a:avLst/>
                          </a:prstGeom>
                          <a:noFill/>
                          <a:ln w="8471" cmpd="dbl">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22F2D7F2" w14:textId="77777777" w:rsidR="0063362B" w:rsidRDefault="0063362B">
                              <w:pPr>
                                <w:spacing w:before="2"/>
                                <w:rPr>
                                  <w:rFonts w:ascii="Arial"/>
                                  <w:sz w:val="27"/>
                                </w:rPr>
                              </w:pPr>
                            </w:p>
                            <w:p w14:paraId="59532040" w14:textId="77777777" w:rsidR="0063362B" w:rsidRDefault="00A53216">
                              <w:pPr>
                                <w:ind w:left="677"/>
                              </w:pPr>
                              <w:r>
                                <w:rPr>
                                  <w:color w:val="231F20"/>
                                </w:rPr>
                                <w:t>Cocher ici si vous lisez ou parlez le français.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337676" id="Group 77" o:spid="_x0000_s1058" style="position:absolute;left:0;text-align:left;margin-left:99.65pt;margin-top:-10.65pt;width:399.7pt;height:47.9pt;z-index:251698176;mso-position-horizontal-relative:page;mso-position-vertical-relative:text" coordorigin="1993,-213" coordsize="7994,9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9N94gIAAN8HAAAOAAAAZHJzL2Uyb0RvYy54bWzEVdtu3CAQfa/Uf0C8J76sd7224o3a3FSp&#13;&#10;l6hJP4C1sY2KgQIbO/36DrC72aQPVZOo9YM1MDDMnHMGTk6ngaM7qg2TosLJcYwRFbVsmOgq/O32&#13;&#10;8miJkbFENIRLQSt8Tw0+Xb19czKqkqayl7yhGkEQYcpRVbi3VpVRZOqeDsQcS0UFOFupB2JhqLuo&#13;&#10;0WSE6AOP0jheRKPUjdKypsbA7Hlw4pWP37a0tl/a1lCLeIUhN+v/2v/X7h+tTkjZaaJ6Vm/TIM/I&#13;&#10;YiBMwKH7UOfEErTR7LdQA6u1NLK1x7UcItm2rKa+BqgmiZ9Uc6XlRvlaunLs1B4mgPYJTs8OW3++&#13;&#10;u9aINRXOFxgJMgBH/liU5w6cUXUlrLnS6kZd61AhmB9l/d2AO3rqd+MuLEbr8ZNsIB7ZWOnBmVo9&#13;&#10;uBBQNpo8B/d7DuhkUQ2T8zhfJAVQVYNvES9nsy1JdQ9Mum1JUcwwAu9RmswCgXV/sd2eF0UW9hbz&#13;&#10;pXNGpAzH+lS3qbm6QG/mAVLzMkhveqKoZ8o4uHaQ5jtIv4IQieg4RbnPyh0P63aYmkNADzxumQHc&#13;&#10;/whlmsRpwMQZXtQ7QNMMiHVgpvPFI0BIqbSxV1QOyBkV1pCk54ncfTQ2YLdb4mgT8pJx7oNzgUZg&#13;&#10;Is3j2O8wkrPGed06o7v1GdfojkDTpbPkMvUUAhOPlg3MQutzNlR4Gbsv5N1T0lyIxh9jCePBhs1c&#13;&#10;eL0FRAKDa9ncAzpahr6GewiMXuqfGI3Q0xU2PzZEU4z4BwEMF0mWuUvAD7J5DnkhfehZH3qIqCFU&#13;&#10;hS1GwTyz4eLYKM26Hk5KfO1CvgOBt8wj5hgLWW2TBZH9K7XBVRsa+NZx/15OKC8cpgdiQ3aC+V3m&#13;&#10;L5edYy20YuzFRcqd7PJiuW3iIsteWXfLLE9A04NqKtys+f9UoJ3Wk78+90j/pSb3etxrEYygQzBe&#13;&#10;UYP+/oNXxF+J2xfPPVOHY6/Zh3d59QsAAP//AwBQSwMEFAAGAAgAAAAhAAfD2rvkAAAADwEAAA8A&#13;&#10;AABkcnMvZG93bnJldi54bWxMT01rwkAQvRf6H5Yp9KabaK0mZiNiP05SqBbE25qMSTA7G7JrEv99&#13;&#10;x1N7GeYxb95HshpMLTpsXWVJQTgOQCBlNq+oUPCz/xgtQDivKde1JVRwQwer9PEh0XFue/rGbucL&#13;&#10;wSLkYq2g9L6JpXRZiUa7sW2Q+Ha2rdGeYVvIvNU9i5taToLgVRpdETuUusFNidlldzUKPnvdr6fh&#13;&#10;e7e9nDe34372ddiGqNTz0/C25LFegvA4+L8PuHfg/JBysJO9Uu5EzTiKpkxVMJqEvDAjihZzECcF&#13;&#10;85cZyDSR/3ukvwAAAP//AwBQSwECLQAUAAYACAAAACEAtoM4kv4AAADhAQAAEwAAAAAAAAAAAAAA&#13;&#10;AAAAAAAAW0NvbnRlbnRfVHlwZXNdLnhtbFBLAQItABQABgAIAAAAIQA4/SH/1gAAAJQBAAALAAAA&#13;&#10;AAAAAAAAAAAAAC8BAABfcmVscy8ucmVsc1BLAQItABQABgAIAAAAIQB/79N94gIAAN8HAAAOAAAA&#13;&#10;AAAAAAAAAAAAAC4CAABkcnMvZTJvRG9jLnhtbFBLAQItABQABgAIAAAAIQAHw9q75AAAAA8BAAAP&#13;&#10;AAAAAAAAAAAAAAAAADwFAABkcnMvZG93bnJldi54bWxQSwUGAAAAAAQABADzAAAATQYAAAAA&#13;&#10;">
                <v:rect id="Rectangle 78" o:spid="_x0000_s1059" style="position:absolute;left:2102;top:-102;width:246;height:2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alHwyAAAAOAAAAAPAAAAZHJzL2Rvd25yZXYueG1sRI9PawIx&#13;&#10;FMTvBb9DeIK3mrXYKqtRxKXoqbT+OXh7bp7ZxeRl2UTdfvumUOhlYBjmN8x82Tkr7tSG2rOC0TAD&#13;&#10;QVx6XbNRcNi/P09BhIis0XomBd8UYLnoPc0x1/7BX3TfRSMShEOOCqoYm1zKUFbkMAx9Q5yyi28d&#13;&#10;xmRbI3WLjwR3Vr5k2Zt0WHNaqLChdUXldXdzCrSxhTPn4jg+f5xI2sNp/Ll5VWrQ74pZktUMRKQu&#13;&#10;/jf+EFutYDKB30PpDMjFDwAAAP//AwBQSwECLQAUAAYACAAAACEA2+H2y+4AAACFAQAAEwAAAAAA&#13;&#10;AAAAAAAAAAAAAAAAW0NvbnRlbnRfVHlwZXNdLnhtbFBLAQItABQABgAIAAAAIQBa9CxbvwAAABUB&#13;&#10;AAALAAAAAAAAAAAAAAAAAB8BAABfcmVscy8ucmVsc1BLAQItABQABgAIAAAAIQC3alHwyAAAAOAA&#13;&#10;AAAPAAAAAAAAAAAAAAAAAAcCAABkcnMvZG93bnJldi54bWxQSwUGAAAAAAMAAwC3AAAA/AIAAAAA&#13;&#10;" filled="f" strokecolor="#231f20" strokeweight="1pt">
                  <v:path arrowok="t"/>
                </v:rect>
                <v:shape id="Text Box 79" o:spid="_x0000_s1060" type="#_x0000_t202" style="position:absolute;left:2000;top:-206;width:7980;height:9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KneYxwAAAOAAAAAPAAAAZHJzL2Rvd25yZXYueG1sRI9NT8Mw&#13;&#10;DIbvSPsPkSdxYykcxtQtmxDTAHHbBpzdxv2AxomSsJZ/jw9IXCy9st7Hfja7yQ3qQjH1ng3cLgpQ&#13;&#10;xLW3PbcG3s6HmxWolJEtDp7JwA8l2G1nVxssrR/5SJdTbpVAOJVooMs5lFqnuiOHaeEDsewaHx1m&#13;&#10;ibHVNuIocDfou6JYaoc9y4UOAz12VH+dvp2B59Xxo6nO47KpPt+xChhen2Iw5no+7dcyHtagMk35&#13;&#10;v/GHeLEG7uVjERIZ0NtfAAAA//8DAFBLAQItABQABgAIAAAAIQDb4fbL7gAAAIUBAAATAAAAAAAA&#13;&#10;AAAAAAAAAAAAAABbQ29udGVudF9UeXBlc10ueG1sUEsBAi0AFAAGAAgAAAAhAFr0LFu/AAAAFQEA&#13;&#10;AAsAAAAAAAAAAAAAAAAAHwEAAF9yZWxzLy5yZWxzUEsBAi0AFAAGAAgAAAAhAGIqd5jHAAAA4AAA&#13;&#10;AA8AAAAAAAAAAAAAAAAABwIAAGRycy9kb3ducmV2LnhtbFBLBQYAAAAAAwADALcAAAD7AgAAAAA=&#13;&#10;" filled="f" strokecolor="#231f20" strokeweight=".23531mm">
                  <v:stroke linestyle="thinThin"/>
                  <v:path arrowok="t"/>
                  <v:textbox inset="0,0,0,0">
                    <w:txbxContent>
                      <w:p w14:paraId="22F2D7F2" w14:textId="77777777" w:rsidR="0063362B" w:rsidRDefault="0063362B">
                        <w:pPr>
                          <w:spacing w:before="2"/>
                          <w:rPr>
                            <w:rFonts w:ascii="Arial"/>
                            <w:sz w:val="27"/>
                          </w:rPr>
                        </w:pPr>
                      </w:p>
                      <w:p w14:paraId="59532040" w14:textId="77777777" w:rsidR="0063362B" w:rsidRDefault="00A53216">
                        <w:pPr>
                          <w:ind w:left="677"/>
                        </w:pPr>
                        <w:r>
                          <w:rPr>
                            <w:color w:val="231F20"/>
                          </w:rPr>
                          <w:t>Cocher ici si vous lisez ou parlez le français.</w:t>
                        </w:r>
                      </w:p>
                    </w:txbxContent>
                  </v:textbox>
                </v:shape>
                <w10:wrap anchorx="page"/>
              </v:group>
            </w:pict>
          </mc:Fallback>
        </mc:AlternateContent>
      </w:r>
      <w:r w:rsidR="00A53216">
        <w:rPr>
          <w:rFonts w:ascii="Arial"/>
          <w:color w:val="231F20"/>
          <w:spacing w:val="-4"/>
          <w:sz w:val="24"/>
        </w:rPr>
        <w:t>French</w:t>
      </w:r>
    </w:p>
    <w:p w14:paraId="6AB073A0" w14:textId="77777777" w:rsidR="0063362B" w:rsidRDefault="0063362B">
      <w:pPr>
        <w:pStyle w:val="BodyText"/>
        <w:rPr>
          <w:rFonts w:ascii="Arial"/>
          <w:sz w:val="20"/>
        </w:rPr>
      </w:pPr>
    </w:p>
    <w:p w14:paraId="0E50BFFB" w14:textId="77777777" w:rsidR="0063362B" w:rsidRDefault="0063362B">
      <w:pPr>
        <w:pStyle w:val="BodyText"/>
        <w:rPr>
          <w:rFonts w:ascii="Arial"/>
          <w:sz w:val="20"/>
        </w:rPr>
      </w:pPr>
    </w:p>
    <w:p w14:paraId="4AE1C784" w14:textId="77777777" w:rsidR="0063362B" w:rsidRDefault="0063362B">
      <w:pPr>
        <w:pStyle w:val="BodyText"/>
        <w:spacing w:before="4"/>
        <w:rPr>
          <w:rFonts w:ascii="Arial"/>
          <w:sz w:val="26"/>
        </w:rPr>
      </w:pPr>
    </w:p>
    <w:p w14:paraId="52AFE9CB" w14:textId="77777777" w:rsidR="0063362B" w:rsidRDefault="00191CBB">
      <w:pPr>
        <w:pStyle w:val="ListParagraph"/>
        <w:numPr>
          <w:ilvl w:val="0"/>
          <w:numId w:val="1"/>
        </w:numPr>
        <w:tabs>
          <w:tab w:val="left" w:pos="399"/>
        </w:tabs>
        <w:spacing w:before="103"/>
        <w:ind w:left="8857" w:right="500" w:hanging="8858"/>
        <w:jc w:val="right"/>
        <w:rPr>
          <w:rFonts w:ascii="Arial"/>
          <w:sz w:val="24"/>
        </w:rPr>
      </w:pPr>
      <w:r>
        <w:rPr>
          <w:noProof/>
        </w:rPr>
        <mc:AlternateContent>
          <mc:Choice Requires="wpg">
            <w:drawing>
              <wp:anchor distT="0" distB="0" distL="114300" distR="114300" simplePos="0" relativeHeight="251682816" behindDoc="0" locked="0" layoutInCell="1" allowOverlap="1" wp14:anchorId="49B4E8B8" wp14:editId="7A7BEA3D">
                <wp:simplePos x="0" y="0"/>
                <wp:positionH relativeFrom="page">
                  <wp:posOffset>1271270</wp:posOffset>
                </wp:positionH>
                <wp:positionV relativeFrom="paragraph">
                  <wp:posOffset>-134620</wp:posOffset>
                </wp:positionV>
                <wp:extent cx="5076190" cy="607695"/>
                <wp:effectExtent l="0" t="0" r="0" b="1905"/>
                <wp:wrapNone/>
                <wp:docPr id="73"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6190" cy="607695"/>
                          <a:chOff x="2002" y="-212"/>
                          <a:chExt cx="7994" cy="957"/>
                        </a:xfrm>
                      </wpg:grpSpPr>
                      <wps:wsp>
                        <wps:cNvPr id="74" name="Rectangle 75"/>
                        <wps:cNvSpPr>
                          <a:spLocks/>
                        </wps:cNvSpPr>
                        <wps:spPr bwMode="auto">
                          <a:xfrm>
                            <a:off x="2111" y="-100"/>
                            <a:ext cx="245" cy="25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Text Box 76"/>
                        <wps:cNvSpPr txBox="1">
                          <a:spLocks/>
                        </wps:cNvSpPr>
                        <wps:spPr bwMode="auto">
                          <a:xfrm>
                            <a:off x="2009" y="-205"/>
                            <a:ext cx="7981" cy="944"/>
                          </a:xfrm>
                          <a:prstGeom prst="rect">
                            <a:avLst/>
                          </a:prstGeom>
                          <a:noFill/>
                          <a:ln w="8471" cmpd="dbl">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2A20572A" w14:textId="77777777" w:rsidR="0063362B" w:rsidRDefault="0063362B">
                              <w:pPr>
                                <w:spacing w:before="6"/>
                                <w:rPr>
                                  <w:rFonts w:ascii="Arial"/>
                                  <w:sz w:val="26"/>
                                </w:rPr>
                              </w:pPr>
                            </w:p>
                            <w:p w14:paraId="35BCAD11" w14:textId="77777777" w:rsidR="0063362B" w:rsidRDefault="00A53216">
                              <w:pPr>
                                <w:ind w:left="668"/>
                              </w:pPr>
                              <w:r>
                                <w:rPr>
                                  <w:color w:val="231F20"/>
                                </w:rPr>
                                <w:t>Kreuzen Sie dieses Kästchen an, wenn Sie Deutsch lesen oder sprechen.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B4E8B8" id="Group 74" o:spid="_x0000_s1061" style="position:absolute;left:0;text-align:left;margin-left:100.1pt;margin-top:-10.6pt;width:399.7pt;height:47.85pt;z-index:251682816;mso-position-horizontal-relative:page;mso-position-vertical-relative:text" coordorigin="2002,-212" coordsize="7994,9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BQg35AIAAOAHAAAOAAAAZHJzL2Uyb0RvYy54bWzEVdlu3CAUfa/Uf0C8J17iGY+teKI2myql&#13;&#10;bdSkH8DYeFExUGDGTr++F7An0/ShVRK1frCAC3c551w4PRt7hnZU6U7wAkfHIUaUl6LqeFPgr/dX&#13;&#10;RyuMtCG8IkxwWuAHqvHZ+u2b00HmNBatYBVVCJxwnQ+ywK0xMg8CXba0J/pYSMrBWAvVEwNT1QSV&#13;&#10;IgN471kQh+EyGISqpBIl1RpWL7wRr53/uqal+VzXmhrECgy5GfdX7r+x/2B9SvJGEdl25ZQGeUYW&#13;&#10;Pek4BN27uiCGoK3qfnPVd6USWtTmuBR9IOq6K6mrAaqJwifVXCuxla6WJh8auYcJoH2C07Pdlp92&#13;&#10;twp1VYHTE4w46YEjFxaliQVnkE0Oe66VvJO3ylcIwxtRftNgDp7a7bzxm9Fm+Cgq8Ee2Rjhwxlr1&#13;&#10;1gWUjUbHwcOeAzoaVMLiIkyXUQZUlWBbwiRbeJLKFpi0x4D2GCOwHsVRPNsup+NpliX+bLZIrTEg&#13;&#10;uQ/rUp1Ss3WB3vQjpPplkN61RFLHlLZwzZBCKh7SLyBEwhtGUerKseFh34ypPgT0wGK3acD9j1DG&#13;&#10;URR5TKJwEvUMaJwsPCDxwoXeA0JyqbS5pqJHdlBgBUk6nsjuRhuP3bzF0sbFVccYrJOccTRAu8cp&#13;&#10;RLNzLVhXWaubqGZzzhTaEWi6+CS6il1KEPiXbX1noPVZ1xd4FdrPc9lSUl3yyoUxpGN+DIcZd3rz&#13;&#10;iHgGN6J6AHSU8H0N9xAMWqF+YDRATxdYf98SRTFiHzgwnEVJYi8BN0kWKeSF1KFlc2ghvARXBTYY&#13;&#10;+eG58RfHVqquaSFS5Grn4h0IvO4cYpYxn9WULIjsX6kNePZqu7fcvxcjSpcW0wOxITPC+pz5y2UX&#13;&#10;htnUiuHUprPs0mwFirRNnCXuJnlF3a2S1PruZVXgasP+pwLNuBnd9Rk5+T7S/9ei3AtyL0YYeCHC&#13;&#10;4BVF6C5AeEbcnTg9efadOpw70T4+zOufAAAA//8DAFBLAwQUAAYACAAAACEAoPvjB+QAAAAPAQAA&#13;&#10;DwAAAGRycy9kb3ducmV2LnhtbExPTW+CQBC9N+l/2EyT3nSBVivIYoz9OJkmVZOmtxFGILK7hF0B&#13;&#10;/33HU3uZzOS9eR/patSN6KlztTUKwmkAgkxui9qUCg7798kChPNoCmysIQVXcrDK7u9STAo7mC/q&#13;&#10;d74ULGJcggoq79tESpdXpNFNbUuGsZPtNHo+u1IWHQ4srhsZBcFcaqwNO1TY0qai/Ly7aAUfAw7r&#13;&#10;p/Ct355Pm+vPfvb5vQ1JqceH8XXJY70E4Wn0fx9w68D5IeNgR3sxhRONAraImKpgEoW8MCOO4zmI&#13;&#10;o4KX5xnILJX/e2S/AAAA//8DAFBLAQItABQABgAIAAAAIQC2gziS/gAAAOEBAAATAAAAAAAAAAAA&#13;&#10;AAAAAAAAAABbQ29udGVudF9UeXBlc10ueG1sUEsBAi0AFAAGAAgAAAAhADj9If/WAAAAlAEAAAsA&#13;&#10;AAAAAAAAAAAAAAAALwEAAF9yZWxzLy5yZWxzUEsBAi0AFAAGAAgAAAAhAGUFCDfkAgAA4AcAAA4A&#13;&#10;AAAAAAAAAAAAAAAALgIAAGRycy9lMm9Eb2MueG1sUEsBAi0AFAAGAAgAAAAhAKD74wfkAAAADwEA&#13;&#10;AA8AAAAAAAAAAAAAAAAAPgUAAGRycy9kb3ducmV2LnhtbFBLBQYAAAAABAAEAPMAAABPBgAAAAA=&#13;&#10;">
                <v:rect id="Rectangle 75" o:spid="_x0000_s1062" style="position:absolute;left:2111;top:-100;width:245;height:25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uM+HyAAAAOAAAAAPAAAAZHJzL2Rvd25yZXYueG1sRI9PawIx&#13;&#10;FMTvBb9DeII3zVq2taxGkS5iT6X+6cHbc/OaXZq8LJuo22/fFIReBoZhfsMsVr2z4kpdaDwrmE4y&#13;&#10;EMSV1w0bBcfDZvwCIkRkjdYzKfihAKvl4GGBhfY33tF1H41IEA4FKqhjbAspQ1WTwzDxLXHKvnzn&#13;&#10;MCbbGak7vCW4s/Ixy56lw4bTQo0tvdZUfe8vToE2tnTmXH7m5/cTSXs85R/bJ6VGw76cJ1nPQUTq&#13;&#10;43/jjnjTCmY5/B1KZ0AufwEAAP//AwBQSwECLQAUAAYACAAAACEA2+H2y+4AAACFAQAAEwAAAAAA&#13;&#10;AAAAAAAAAAAAAAAAW0NvbnRlbnRfVHlwZXNdLnhtbFBLAQItABQABgAIAAAAIQBa9CxbvwAAABUB&#13;&#10;AAALAAAAAAAAAAAAAAAAAB8BAABfcmVscy8ucmVsc1BLAQItABQABgAIAAAAIQBHuM+HyAAAAOAA&#13;&#10;AAAPAAAAAAAAAAAAAAAAAAcCAABkcnMvZG93bnJldi54bWxQSwUGAAAAAAMAAwC3AAAA/AIAAAAA&#13;&#10;" filled="f" strokecolor="#231f20" strokeweight="1pt">
                  <v:path arrowok="t"/>
                </v:rect>
                <v:shape id="Text Box 76" o:spid="_x0000_s1063" type="#_x0000_t202" style="position:absolute;left:2009;top:-205;width:7981;height:9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K9gGxgAAAOAAAAAPAAAAZHJzL2Rvd25yZXYueG1sRI9bSwMx&#13;&#10;FITfC/6HcATf2qyCtWyblqKoxbden89uzl7azUlIYnf7740g+DIwDPMNs1gNphNX8qG1rOBxkoEg&#13;&#10;Lq1uuVZw2L+PZyBCRNbYWSYFNwqwWt6NFphr2/OWrrtYiwThkKOCJkaXSxnKhgyGiXXEKausNxiT&#13;&#10;9bXUHvsEN518yrKpNNhyWmjQ0WtD5WX3bRR8zranqtj306o4H7Fw6L4+vFPq4X54mydZz0FEGuJ/&#13;&#10;4w+x0QpenuH3UDoDcvkDAAD//wMAUEsBAi0AFAAGAAgAAAAhANvh9svuAAAAhQEAABMAAAAAAAAA&#13;&#10;AAAAAAAAAAAAAFtDb250ZW50X1R5cGVzXS54bWxQSwECLQAUAAYACAAAACEAWvQsW78AAAAVAQAA&#13;&#10;CwAAAAAAAAAAAAAAAAAfAQAAX3JlbHMvLnJlbHNQSwECLQAUAAYACAAAACEAjCvYBsYAAADgAAAA&#13;&#10;DwAAAAAAAAAAAAAAAAAHAgAAZHJzL2Rvd25yZXYueG1sUEsFBgAAAAADAAMAtwAAAPoCAAAAAA==&#13;&#10;" filled="f" strokecolor="#231f20" strokeweight=".23531mm">
                  <v:stroke linestyle="thinThin"/>
                  <v:path arrowok="t"/>
                  <v:textbox inset="0,0,0,0">
                    <w:txbxContent>
                      <w:p w14:paraId="2A20572A" w14:textId="77777777" w:rsidR="0063362B" w:rsidRDefault="0063362B">
                        <w:pPr>
                          <w:spacing w:before="6"/>
                          <w:rPr>
                            <w:rFonts w:ascii="Arial"/>
                            <w:sz w:val="26"/>
                          </w:rPr>
                        </w:pPr>
                      </w:p>
                      <w:p w14:paraId="35BCAD11" w14:textId="77777777" w:rsidR="0063362B" w:rsidRDefault="00A53216">
                        <w:pPr>
                          <w:ind w:left="668"/>
                        </w:pPr>
                        <w:r>
                          <w:rPr>
                            <w:color w:val="231F20"/>
                          </w:rPr>
                          <w:t>Kreuzen Sie dieses Kästchen an, wenn Sie Deutsch lesen oder sprechen.</w:t>
                        </w:r>
                      </w:p>
                    </w:txbxContent>
                  </v:textbox>
                </v:shape>
                <w10:wrap anchorx="page"/>
              </v:group>
            </w:pict>
          </mc:Fallback>
        </mc:AlternateContent>
      </w:r>
      <w:r w:rsidR="00A53216">
        <w:rPr>
          <w:rFonts w:ascii="Arial"/>
          <w:color w:val="231F20"/>
          <w:spacing w:val="-1"/>
          <w:w w:val="105"/>
          <w:sz w:val="24"/>
        </w:rPr>
        <w:t>German</w:t>
      </w:r>
    </w:p>
    <w:p w14:paraId="41A8FE97" w14:textId="77777777" w:rsidR="0063362B" w:rsidRDefault="0063362B">
      <w:pPr>
        <w:pStyle w:val="BodyText"/>
        <w:rPr>
          <w:rFonts w:ascii="Arial"/>
          <w:sz w:val="20"/>
        </w:rPr>
      </w:pPr>
    </w:p>
    <w:p w14:paraId="0B3BCBA3" w14:textId="77777777" w:rsidR="0063362B" w:rsidRDefault="0063362B">
      <w:pPr>
        <w:pStyle w:val="BodyText"/>
        <w:rPr>
          <w:rFonts w:ascii="Arial"/>
          <w:sz w:val="20"/>
        </w:rPr>
      </w:pPr>
    </w:p>
    <w:p w14:paraId="0FFFEB75" w14:textId="77777777" w:rsidR="0063362B" w:rsidRDefault="0063362B">
      <w:pPr>
        <w:pStyle w:val="BodyText"/>
        <w:spacing w:before="2"/>
        <w:rPr>
          <w:rFonts w:ascii="Arial"/>
        </w:rPr>
      </w:pPr>
    </w:p>
    <w:p w14:paraId="67F8A6AB" w14:textId="77777777" w:rsidR="0063362B" w:rsidRDefault="00191CBB">
      <w:pPr>
        <w:pStyle w:val="ListParagraph"/>
        <w:numPr>
          <w:ilvl w:val="0"/>
          <w:numId w:val="1"/>
        </w:numPr>
        <w:tabs>
          <w:tab w:val="left" w:pos="404"/>
        </w:tabs>
        <w:ind w:left="8862" w:right="748" w:hanging="8863"/>
        <w:jc w:val="right"/>
        <w:rPr>
          <w:rFonts w:ascii="Arial"/>
          <w:sz w:val="24"/>
        </w:rPr>
      </w:pPr>
      <w:r>
        <w:rPr>
          <w:noProof/>
        </w:rPr>
        <mc:AlternateContent>
          <mc:Choice Requires="wpg">
            <w:drawing>
              <wp:anchor distT="0" distB="0" distL="114300" distR="114300" simplePos="0" relativeHeight="251683840" behindDoc="0" locked="0" layoutInCell="1" allowOverlap="1" wp14:anchorId="02582AE9" wp14:editId="7ED62636">
                <wp:simplePos x="0" y="0"/>
                <wp:positionH relativeFrom="page">
                  <wp:posOffset>1263015</wp:posOffset>
                </wp:positionH>
                <wp:positionV relativeFrom="paragraph">
                  <wp:posOffset>-143510</wp:posOffset>
                </wp:positionV>
                <wp:extent cx="5093335" cy="624840"/>
                <wp:effectExtent l="0" t="0" r="0" b="0"/>
                <wp:wrapNone/>
                <wp:docPr id="69"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3335" cy="624840"/>
                          <a:chOff x="1989" y="-226"/>
                          <a:chExt cx="8021" cy="984"/>
                        </a:xfrm>
                      </wpg:grpSpPr>
                      <wps:wsp>
                        <wps:cNvPr id="70" name="AutoShape 71"/>
                        <wps:cNvSpPr>
                          <a:spLocks/>
                        </wps:cNvSpPr>
                        <wps:spPr bwMode="auto">
                          <a:xfrm>
                            <a:off x="1995" y="-220"/>
                            <a:ext cx="8007" cy="971"/>
                          </a:xfrm>
                          <a:custGeom>
                            <a:avLst/>
                            <a:gdLst>
                              <a:gd name="T0" fmla="+- 0 1996 1996"/>
                              <a:gd name="T1" fmla="*/ T0 w 8007"/>
                              <a:gd name="T2" fmla="+- 0 -219 -219"/>
                              <a:gd name="T3" fmla="*/ -219 h 971"/>
                              <a:gd name="T4" fmla="+- 0 10003 1996"/>
                              <a:gd name="T5" fmla="*/ T4 w 8007"/>
                              <a:gd name="T6" fmla="+- 0 -219 -219"/>
                              <a:gd name="T7" fmla="*/ -219 h 971"/>
                              <a:gd name="T8" fmla="+- 0 10003 1996"/>
                              <a:gd name="T9" fmla="*/ T8 w 8007"/>
                              <a:gd name="T10" fmla="+- 0 751 -219"/>
                              <a:gd name="T11" fmla="*/ 751 h 971"/>
                              <a:gd name="T12" fmla="+- 0 1996 1996"/>
                              <a:gd name="T13" fmla="*/ T12 w 8007"/>
                              <a:gd name="T14" fmla="+- 0 751 -219"/>
                              <a:gd name="T15" fmla="*/ 751 h 971"/>
                              <a:gd name="T16" fmla="+- 0 1996 1996"/>
                              <a:gd name="T17" fmla="*/ T16 w 8007"/>
                              <a:gd name="T18" fmla="+- 0 -219 -219"/>
                              <a:gd name="T19" fmla="*/ -219 h 971"/>
                              <a:gd name="T20" fmla="+- 0 2022 1996"/>
                              <a:gd name="T21" fmla="*/ T20 w 8007"/>
                              <a:gd name="T22" fmla="+- 0 -193 -219"/>
                              <a:gd name="T23" fmla="*/ -193 h 971"/>
                              <a:gd name="T24" fmla="+- 0 9976 1996"/>
                              <a:gd name="T25" fmla="*/ T24 w 8007"/>
                              <a:gd name="T26" fmla="+- 0 -193 -219"/>
                              <a:gd name="T27" fmla="*/ -193 h 971"/>
                              <a:gd name="T28" fmla="+- 0 9976 1996"/>
                              <a:gd name="T29" fmla="*/ T28 w 8007"/>
                              <a:gd name="T30" fmla="+- 0 724 -219"/>
                              <a:gd name="T31" fmla="*/ 724 h 971"/>
                              <a:gd name="T32" fmla="+- 0 2022 1996"/>
                              <a:gd name="T33" fmla="*/ T32 w 8007"/>
                              <a:gd name="T34" fmla="+- 0 724 -219"/>
                              <a:gd name="T35" fmla="*/ 724 h 971"/>
                              <a:gd name="T36" fmla="+- 0 2022 1996"/>
                              <a:gd name="T37" fmla="*/ T36 w 8007"/>
                              <a:gd name="T38" fmla="+- 0 -193 -219"/>
                              <a:gd name="T39" fmla="*/ -193 h 9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007" h="971">
                                <a:moveTo>
                                  <a:pt x="0" y="0"/>
                                </a:moveTo>
                                <a:lnTo>
                                  <a:pt x="8007" y="0"/>
                                </a:lnTo>
                                <a:lnTo>
                                  <a:pt x="8007" y="970"/>
                                </a:lnTo>
                                <a:lnTo>
                                  <a:pt x="0" y="970"/>
                                </a:lnTo>
                                <a:lnTo>
                                  <a:pt x="0" y="0"/>
                                </a:lnTo>
                                <a:close/>
                                <a:moveTo>
                                  <a:pt x="26" y="26"/>
                                </a:moveTo>
                                <a:lnTo>
                                  <a:pt x="7980" y="26"/>
                                </a:lnTo>
                                <a:lnTo>
                                  <a:pt x="7980" y="943"/>
                                </a:lnTo>
                                <a:lnTo>
                                  <a:pt x="26" y="943"/>
                                </a:lnTo>
                                <a:lnTo>
                                  <a:pt x="26" y="26"/>
                                </a:lnTo>
                                <a:close/>
                              </a:path>
                            </a:pathLst>
                          </a:custGeom>
                          <a:noFill/>
                          <a:ln w="8471">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Rectangle 72"/>
                        <wps:cNvSpPr>
                          <a:spLocks/>
                        </wps:cNvSpPr>
                        <wps:spPr bwMode="auto">
                          <a:xfrm>
                            <a:off x="2111" y="-102"/>
                            <a:ext cx="245" cy="256"/>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2" name="Picture 73"/>
                          <pic:cNvPicPr>
                            <a:picLocks/>
                          </pic:cNvPicPr>
                        </pic:nvPicPr>
                        <pic:blipFill>
                          <a:blip r:embed="rId52">
                            <a:extLst>
                              <a:ext uri="{28A0092B-C50C-407E-A947-70E740481C1C}">
                                <a14:useLocalDpi xmlns:a14="http://schemas.microsoft.com/office/drawing/2010/main" val="0"/>
                              </a:ext>
                            </a:extLst>
                          </a:blip>
                          <a:srcRect/>
                          <a:stretch>
                            <a:fillRect/>
                          </a:stretch>
                        </pic:blipFill>
                        <pic:spPr bwMode="auto">
                          <a:xfrm>
                            <a:off x="2679" y="138"/>
                            <a:ext cx="5960" cy="2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D8B395B" id="Group 70" o:spid="_x0000_s1026" style="position:absolute;margin-left:99.45pt;margin-top:-11.3pt;width:401.05pt;height:49.2pt;z-index:251683840;mso-position-horizontal-relative:page" coordorigin="1989,-226" coordsize="8021,98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2Tyby0QUAACMUAAAOAAAAZHJzL2Uyb0RvYy54bWzcWF2vozYQfa/U/2Dx&#13;&#10;2Co3YJIQ0Oauqv3SStt21U1/gAMkoAVMbXJzb399z9hAIDfsRttVH/qQxMTD+MycmfHYL14+lgV7&#13;&#10;SJXOZbVxvDvXYWkVyySvDhvnz+3b2dphuhFVIgpZpRvnKdXOy/sff3hxqqOUy0wWSaoYlFQ6OtUb&#13;&#10;J2uaOprPdZylpdB3sk4rTO6lKkWDR3WYJ0qcoL0s5tx1V/OTVEmtZJxqjX9f20nn3ujf79O4+X2/&#13;&#10;12nDio0DbI35VuZ7R9/z+xciOihRZ3ncwhDfgKIUeYVFe1WvRSPYUeXPVJV5rKSW++YuluVc7vd5&#13;&#10;nBobYI3nXljzTsljbWw5RKdD3bsJrr3w0zerjX97+KhYnmycVeiwSpTgyCzLAuOcU32IIPNO1Z/q&#13;&#10;j8paiOEHGX/W8N38cp6eD1aY7U6/ygT6xLGRxjmPe1WSCpjNHg0HTz0H6WPDYvy5dEPf95cOizG3&#13;&#10;4ov1oiUpzsAkveaFa0DF7IzzlSUwzt60r69d7tl3w/WCJucisssaqC00Cg/Emz67VP87l37KRJ0a&#13;&#10;pjS5q3UpXNi69Be4wMiwwCNUtDzkOp/qoUMHMySm4fevutILQ7jM+qT1V+fQtesGrUfs2r1HRBQf&#13;&#10;dfMulYYU8fBBNzYdEowM1UkLfwtD9mWBzPh5xlyG1Vbmq02fXgyut2I/zdnWZSdmFm+Vdrp4J2R0&#13;&#10;zbgXMvq61OV3YtBlhDIWWgOQZf2Ki07KAnNd17+KDN45I1tMIFt1Ql9GBnf2uqaRofANXTaJDLHc&#13;&#10;a9uuJ5B5YwKCpXfVZ96QABK66jNvzMA0m0MKth6fwjbmYBLbkIJpbGMOprENSdh6qylsYxYmgw3h&#13;&#10;d2ZhmlM+poG7nF+NNqpBZ1L5ZCaMiZh5oX+VVj4kwkhd5ZWPiQjD4HqW8iETWz6VDSiuwwieRjek&#13;&#10;4gvoxlRMoxtSseVTGeGPqQhgBvH2rIoMmSChq57zx0RM8uoPidj6Uxnhj4mYxDbkYRrbmIZpbEMa&#13;&#10;tv5URvhjGiZZ9Yc0jFnFBnLotgiRdbtG/Fi12wZGTFD/55pdv5aatu0tmMAGtfWJIqiAFO0xE8Jw&#13;&#10;DQkHNwkDKgmj+t2i2gOJRnx5mzj8asRNbH0VOKU+iSNnbwFDuWjEb7OUt6b6t5lK8Ura0U/dAsZv&#13;&#10;TQX3A3FrcsutQkd92Usrh6GX3tE7IqpFQyHRDdlp49gOJNs4tH/TRCkf0q00Is1FI4jFzrNFNZSy&#13;&#10;amCOaXAg2E13v7VR1ouFtoOdFEQBgbLbpC6XjAupU2PvGa1dnqom1NrO9AvWBOHaAuglOzO6X6uv&#13;&#10;lwsXXUR1At3vaOEbxZ6t2lkEyEShSdGeS/w5bBUr+TYvCmN+URmGFy2zWhZ5QpNErlaH3atCsQeB&#13;&#10;wxf3vbfYPvESlI3EcMipEqMsS0Xyph03Ii/sGPIFSgX6d9sM2+55J5MnNMZK2iMdjqAYZFL97bAT&#13;&#10;jnMbR/91FCp1WPG+QnMfegscJFhjHhbLgHZyNZzZDWdEFUPVxmkcFDIavmrsmfFYq/yQYSUbyJWk&#13;&#10;xn6fU99s8FlU7QPOF//VQQNFx57d/kB+ovYWKQs4Oft7HzS4Rz0mAnzmuWYBEXUHDb5ALaNTG1+a&#13;&#10;Yxl46w58tbLnDEaDjUNFxBSC7swB0U6EAudZfHk8cO1mMoqcGwOszBvcMRR5aUoRGnFbqf6P0Vbn&#13;&#10;cYRPe1OA0bNj7ddvVPBWc6TMsbcy5U06SqE+H+sZLjVQNPJdXuTNk7mgAc8Eqnr4mMd0gUAPgxMy&#13;&#10;Gi8buJimVVlgqlwnZd9BdORxf+UwnpvT40j7rsjrrgTRuLUDCXxxaXLFFfZC5rWMj2VaNfaGSaUF&#13;&#10;TJKVzvJao2pEablLE0Tx+8TswlToYso7U8N0o9ImRv0U0R51sP2fal43YRCfQRL+m874fBXY3d9D&#13;&#10;D2fW6jJvGa5Qzkzq2duS75B6BiXhQjEjiPiYsmZuojAaXXUNn43U+W7v/h8AAAD//wMAUEsDBAoA&#13;&#10;AAAAAAAAIQD58FxTxlEAAMZRAAAUAAAAZHJzL21lZGlhL2ltYWdlMS5wbmeJUE5HDQoaCgAAAA1J&#13;&#10;SERSAAADGwAAACAIBgAAAHqLZToAAAAGYktHRAD/AP8A/6C9p5MAAAAJcEhZcwAADsQAAA7EAZUr&#13;&#10;DhsAACAASURBVHic7F13WFNL098k9KYURbAkEHqvNhSlSBNsSFGxd6qIvfdr74oNsQvYERAUUUFB&#13;&#10;USz03kIPNbSQdr4/wuoxJiFB7/Xe9/P3PPuI2T27c/bszs7Ozs5gEAQBf/DrwWQycTgcjvm76fiD&#13;&#10;X4+enh4JcXFx6u+m498OJpOJy83JMZWQkOgmamjkYbFY1u+kp6enR1xMTIyGwWD+ML1/ERrJZGU6&#13;&#10;gyE6ZMiQ6n/jt6HT6aKFhYUGAEEwI0aMKJGVk2v72fqwWCxLkPXhRVLS5CuXw1ddvXF90s+0+b8A&#13;&#10;BEEwHe3tcjKyspR/4zjhBJVKlczNyTFVVlauHjpsWMWvrBtBEAyNRhMTFxfv+ZX1/lfQ3NysVFZa&#13;&#10;qq1OJObLy8s39aeOhoYGlSoSSU1TUzPnZ+f0/zf0SwZCEORP+oWpsKBA397GpkCbqEH/+PHj6N9N&#13;&#10;z5/061JsTIzHKAuLOm2iBp1Cocj9bnr+zenD+/dWE6zGlRHxBISIJyBTXd0+NDU1Kf0OWspKSzWt&#13;&#10;razKNQhqrORXyQ6/u2/+JASwWCxMXGzsTNsJE4vgGLE0NSNv3rjxfGtrq/zvpg+mqMjIRVajx5Ag&#13;&#10;jUQ8AXG0s899nZJiL2xdFApFzsHWLk9Lnci4dePmckGeGT/WqmKSrW0+5+8dHR0yhw4c3Ldg3rz4&#13;&#10;/tDyX0vxT57MMDE0bNVUU2f+Lj4i7LgxMTRshWNmddCqG3Q6XeRX1B3o7x+hr63TFeDnF/m73/Of&#13;&#10;TgwGA3dw//79OhqaNNi350PPrROmDiqVKrFx/fqLmmrqTCKegGipExn37tyd/7vf7b+Qrl+75mth&#13;&#10;YtpoamjUwmAwcMI8K1JXVze0taVFsT+7G3Fxcaqaunphf579X0VRUZFeWWmZ1gg8vsTY2Dj9d9Pz&#13;&#10;B78Oebl5Jo3kRmUX18lRsrKylN9Nz78ZGR8yrJwnu9wRFRWj3YmMXJydlWW+KiAw4trNG/b/NC0V&#13;&#10;FRUa1VXV+CEqKlVjxo5J+qfb/4Mfce7s2Y2pb1LtpkydcotCoQwsLSnReZv21ibi1u1lic+eTb1x&#13;&#10;+7aNhoZG3u+k8Ulc3MzNGzZeHG9tnbBx06Y1tbU1w8PDLgcXFxfrzveZ++zoieNzpkydekvQ+sgN&#13;&#10;ZJWSkhIdcXFxqvNklzuCPNPZ0SFbU1094nzoufXLViw/iMFgkOysLPMVy5Y/rKutHQYAAB4enpf7&#13;&#10;+47/FRTkFxi2U9oHODg6PlBQUGj83fTwA4IgmOzMLIvZc3xCmUyGyNXwK0GPHj6cM2z4sLLgkJCt&#13;&#10;P1v/+3fp1lQqVXKGu/vVX0HvP4Hqqip8e3v7AGGfExMT71EnqhfA/7e1tck3NTYNXrx06eGmxkbl&#13;&#10;O1FRiw7u339AXV29wN5h0iNB6qytqRmOwWCQZStWHKioKNd4EhvnsW7Nmitq6mqFpmZmacLS+P8J&#13;&#10;2ZlZFi0tLYrzFy44KbTlzoljx3agtTbmxiZNoyws6nglCxPTRljWxnpC8e/eaf3b0pXL4YFEPAG5&#13;&#10;dOFCyO+m5U/6tWldyJpwIp6AvE1Lm/i7afkvpazMTHPIM968fm33T7cfGRGxmIgnIKdPntzyu/vi&#13;&#10;T0JASXGJtgZBjXX3zp0F6N9bW1vlT504udVQV6/DZrx1SVtb28DfRWN5WZmGgY5u58H9+/ejf29o&#13;&#10;aBhibWVVTsQTEEsz8wZKW9sAQetMS021IeIJyPo1ay8L+kzo2bMbjPUNKEQ8AZnt5f1i9arg60Z6&#13;&#10;+u1EPAEx1jegHD54aK+wGsb/Ytq8ceN5Ip6A/BdPca5fvepHxBMQQ129DnJDg/LP1MVgMHCaaurM&#13;&#10;iePGl/6XvnvErdtLA/z8Imd5er7SIKixiHgCok3UoFtbWZVzJqtRo6vgesHtVA+d1q9Ze5mIJyBO&#13;&#10;kxyy+9MfTCYTu2j+gjginoD4zJr9/Hf30789LZg3L56IJyBFRUW6wj4LqFSquLeHZzL8uP6+vlFM&#13;&#10;JhPL76HcnFxjCxPTRnNjk6bf/fL/trR/376Delra3c3NzYq/m5Y/6demeXN8njna2eeyWCzM76bl&#13;&#10;v5amuU15zxaYvF7+022fOHZ8uzZRg97Q0DDkd/fDn4SAmzdurCDiCYirs/Pnnp4eMc78uro6VW8P&#13;&#10;z+Szp09v+l00zvGelaSnpd3NTTi8d+fufLhevnr5ylHQOh/cuzeXiCcgXz5/thSGlqamJqVXL185&#13;&#10;Hjl0eA8RT0C2b912Oib6sde/ydzs706LFyyMtZtoU9iXbPJvTO3t7bJ6WtrdRDwBObj/wF8/U1dt&#13;&#10;be1QIp6AnDsbuv53v1d/EzSdnDLZNYNXmfy8PEMTQ8PWsSNHVfOr69PHT6PgXHwSF+feH3qeJiRM&#13;&#10;g3VkfPgw9nf3z785OTs4Zs3xnpXUn2ex4uLiPWfOhc4YgceXAADAk9g4jyOHDu/ldxqiq6f75eCR&#13;&#10;w/MpFMpAFouF/YlTmf851NbUDp/s5hrZ30tLf/DvRW1tzfDZPj6h/4XLif82uEyeHAUAAOnv0q0b&#13;&#10;GhpU/sm2a2trhzs4Od4fNGhQ3T/Z7h9wx/DhI0oBACAvN894+9ZtZxEEwaDzlZWVa67dvGFnOXJk&#13;&#10;8u+gr6ioSO9tWpqN5UjLFKVBg+o588dPsE6AfxcXF+kJWm9tbe1wQyOjD0bGxu+FoUdBQaFRR1cn&#13;&#10;8+GDB3OnTpt2c/vOHQGT3VwjBwwY0CJMPf9l1NbWDp/tMyf0dzuZ6A9kZGTaJ0yc+AQAAOJiYrw4&#13;&#10;x7swqK2tHS4mJkab6enxP206p62jk7Vrz56VLa38TfyNTYzTVYcOrQQAgNiYGK/+tDXe2jpBWlq6&#13;&#10;42fq+P8Ctgw0J7Q/z2IBYDOzS5cvT5aTk2sFAIDzoaEboiIjF/N7cMLEiU/kFRQam5uaBvWn4f9V&#13;&#10;iIiK0Of4+Jz93XT8wa/HoEGDa6fPmH7td9PxXwS0UUcQBPM0Pn7GP9m2pKRE17z580/9k23+AW+M&#13;&#10;Gz/umbmFxRsAALgTGbn40IED+zkFMFFRUbqFpeXr30Hfk9hYTwAAGDGCrYDjhJKSUr2EhEQ3AAAI&#13;&#10;s4HFYnHMxUuXHBGWnq6uLulli5c8xmIwrF1796z4/6jsUFVVrfwv3VHghIsrW9lCIpHUcrKzzfpb&#13;&#10;Tw+VKjln7twzioqK5F9H3b8Tjk5O9zAAg/T09EjwKoPBYBBnF/ba8jLpxeTu7m4pYduRkJDotp/E&#13;&#10;vu+R8CTe/Y8CnTt6enokdHR0Myc5ODzsVwXoY4601FQbbaIGHdrT9WVffeP69ZV/TBP+pD/pTxIk&#13;&#10;uU+b9vZ3mVL9Sf+uVFNdPdzSzLwBmi/s2rHjxL/FRGb50qUP+/JyY2xg2KalTmRUkUj4v5ue/fv2&#13;&#10;HSTiCciD+/d9fnff/En9S52dndLfTKm+vwf0/y0JYkYF07mzoeu7urqk+JXJ/PLFAvKRuNjYmf2h&#13;&#10;KfHZMzdYx4f3761+dx/9L6bvdnCjx4x5sXvf3uUAAMBgMET8Vq68V1xcrMtrozLHxyf0j2nC7wOT&#13;&#10;ycQV5Ocb9ufZ4uJiXRqNJvarafqvgkQiqbW3t8v9bjq4obysTLM/Gpt/EgiCYIoKC/X5lZkw0SYO&#13;&#10;AADep78f39JPD3j/FtTV1Q1t+nOq22+oqKqSwsIvu8jIyLQDAMDV8CuBmzdsvMhkMnG/m7biomI9&#13;&#10;AADgZaZUU109oodKlVywaNHxXx0/gRMlJSU64WGXg7W0tbPdpky5/Xe2JQjy8/KMfjcN/0VISUl1&#13;&#10;jho9+iUAACQ+fTb1N5PzA8hk8pBGMln5d9PBieUrVxyQlJTs4ldG38Dgo6KSUgMAACQ+S+xX344Z&#13;&#10;OzZJTEyMxq7j3/d9/hcgwvmDh6fn5fKyMq3zoefWt1PaByxduCj27oP7o+HH5AcEQTAF+fmGz54+&#13;&#10;m1ZWWqq9dcf2QHl5+SYEQTDxT564P3zwYK6MjCxFX1/vk9esWRegnRwaTCYTl/Hhg9WH9+/Ha2pp&#13;&#10;5XA7smEwGCJv09JsPmZkWJmamaeOtx7/lBdNdXV1Q+NiYz0ryis06mprhjMYTBEAABgoL9+0e++e&#13;&#10;FVJSUp2wbFNj4+CU5GTH9PR0663btwfxG+T5eXlGl8PCVh84dGghv2Ptzs5OmUMHDu5vp1AG+syf&#13;&#10;d9rU1PQtvz4EgH1s/uXz51HFRUV6RYVF+o2NjcoAsI/7FBQVyOLi4lQ6nSFaXFSkh8ViWZfCL0+G&#13;&#10;z9JoNLGioiL9KhJJra2tTR6HwzFxWCwTi8MxcVgcE4PFsOh0utjWTZvPp71PHwInGADsY7InsbEe&#13;&#10;+fn5RtVV1YSuri5pmLdm3bqNunq6X/qinReKior0wsPCgosKi/QBAMB95swrXrO8L2IwGKSrq0v6&#13;&#10;fGjohhnu7lfxBEIxfObTx49jLl8KW93V1SWtoqpC2rVnz0q0ze6nT59Gh4eFBQ8aNKjO199/D7ej&#13;&#10;ZRaLhS0pLtatrKxUb2pqGsytPxAWgj1y+PDeYyeOzzY2MfnBXfHnT59HfXifPj43J9dUbsCAFkMj&#13;&#10;ww9mZmapP+v2mclk4ooKC/WrSFVqzS3NStxoY7FYuL27dh+LuBM1Ht03ALDn24f378d9zPg4Ni83&#13;&#10;10RpkFK9gaHhBzNz89QRI9h28f0FgiCY4uJi3dqamhENDQ0qCIJgcFgcE4vFsDBYLAuLxbKwGCwL&#13;&#10;g8WwMBgMUkWqUrt+7Zp/8pvXeF512tjaxJ44dmwni8XCvnr50nna9Ok3hKEnIT5+RlRE5JL29vYB&#13;&#10;UlJSnZu2bF6traOTBQB783z/7t0F6zZsWI9+rp1CGZCSkuKQ/i59wpJlSw8PGzasnF87tbW1w3Ky&#13;&#10;ss2Ligr1i4tLdLt754CcnFyrvIJ8IwaDQWg0mvirly+dl61YccDDk+129G1amk36u3RrIpGYP9nN&#13;&#10;NZJfGw0NDSrJr1455WRnm7W1tinoG+h/NDA0zDC3sHgtIiLCELRP+CEnO9vsctjl4MqKCiIAACxY&#13;&#10;uPAEpItCoQwMPXNm06IlS46ilUWZX75Y3rx+w7exsVHZwdHxgdcs74vc6n6akDA98nbE0mkzpl//&#13;&#10;GQFYdejQivETrOOfxMZ5AADAnaioRR2dHbJHjh3zQfMlCBqNJpaWmmqX/u7dhHHjxz8dM3YsXzfG&#13;&#10;ZaWlWuFhl4Pz8vKMAQDA1c0tYt6C+acwGLZpxoVz59c5Ojne19LWzkY/19TUOBgAtkksZ53t7e1y&#13;&#10;gf4BkXb29tEha9dsEuQ96+vrVa+Ghwe9T38/HgC2Ui8oeNV2ERERBpPJxN28fsNXU0szh9v77Nm5&#13;&#10;8wSDwRBZsGjhcWFcTX7MyBj7OuX1pOqqKgJcPwAAwGqcVeKiJUuOcpbv7OyUKSos0q+qIql1d3dL&#13;&#10;4bA4JhaHZeJ6eRHAAKS+vn7orRs3Vj5LStJGP9vS0qIY+/ixd1lZmVZ1dTWeTqOLAcBer3bt2b1S&#13;&#10;ENkBgkqlSqYkJzu+Tnk9aejQoRXLViw/CAAAra2tChfPn19XWFBoQCAQisZZj38K70EIi+bmZqW0&#13;&#10;N6l279+/H79m3dqNcMOLBplMHvImJWVSRkaG1a49e1ZyrvG1NTXDU5KTHbOysix27927QpB2bWxt&#13;&#10;YpNfvXIqKSnRqSgv1+Dk5/zQ09MjERURseRJXJwHnc4QVR2qWrltx44AuOalJKc4lJWWas9b8KO5&#13;&#10;aGVlpXp5WblmQ0O9KgAAoL8tFotlAgDA9avXAmZ6elx2nznzCnwOQRDM+/T08W/T0mxJJJJac1Pz&#13;&#10;V+WKja1NrM+8eWcEpV9YkMnkITgcjiGIm2MsFsuaMHHCk/t3781/9eKFC4PBEBGWj7I3g6NepiSn&#13;&#10;OCQlPndbv3HjOn7lOzo6ZF+9eOmSlpZqa2BgmOE9e9YFANhz/cK5c+tJlSR1daJ6vq2d3eORo0b9&#13;&#10;cPcsOyvL/Ob1G74NDQ0qtvZ2j+f4+HC9B5H0/Lnrzes3fF3d3CKmu8/4asJdU1094nVKikNOdo7Z&#13;&#10;zj27fTmfa2pqGpT0/Lnb+/R06/HW1gnc+DSDwRAJu3gpJP3duwmKSooNe/btW8aN7wLADi56++at&#13;&#10;FS0tLYpiYmI96zasXw9lpYqKCuKNq9f8N23dspqviSe34w4mk4n1Xb7iHjxWcp82Pa27u1uS3xFJ&#13;&#10;a2urvL2NTQHaje6zhKdTGxoahsBjaXRysLXLq6+vV+Gsp7OzUxqWOXn8xDZubTWSyYNhmRvXr6/k&#13;&#10;9Q67d+48rqOhSTt98uSWt2lpE9+mpU18mpAwbaS5RT0RT0CWL136EP1M2MWLq2G97e3tsrzeNfrR&#13;&#10;o1kGOrqdsY9jPPs6OqLRaKI7t28/ScQTEF0tLerLFy+ceZWFga7Qrt90tbSo0LSNW7oTFbUQQdgu&#13;&#10;8c6Hnls3xnJkDa+y6MTpUi42JsbD0sy8YfGChbGwr9JSU23meM9KIuIJyEhzi/rGxsZB/Tk+i4yI&#13;&#10;WMztPY4ePry7rq5O1W6iTaEGQY2FdnUJXdqhU+KzZ27oegsLC/XgkayLo1Mm+puxWCzMg3v35k6y&#13;&#10;tc0XpD90tbSonZ2d0uj6a2pqhvn7+kYZGxi2bduy9cz1a9d8gwODbpoaGrVoENRY+/bsPUylUiWE&#13;&#10;7Q8Wi4W5dePm8onjxpcKQpu5sUkTZ0Co8vJy4uIFC2MtTEwbd+3YceL61at+/r6+UUZ6+u1a6kTG&#13;&#10;iWPHdtBoNNH+fK+HDx7McbSzzxWENnTyX+l7h1+96KNqYQJSdXR0yAT4+UVC805Yh56WdndWZqZ5&#13;&#10;bEyMh66mVs/iBQtjOZ99EhfnDssX5Ocb8Gqjq6tL6vDBQ3vRwaIMdHQ7eb2rNlGDjg4uBn8/cez4&#13;&#10;dn68IOzSpWAjPf32xQsWxoaHXQ7av2/fQdjXM6ZOfVdSXKLdn2+GHluXLlwI0VInMjjn25XL4YFl&#13;&#10;paWaVqPHkAx0dDuhJygmk4kN9PePQJc10NHt7OjokOHWBnT96mhnn9sfGskNDcob1q2/ZKir17Eq&#13;&#10;IPBWXGzsTEtTMzJse83q1Ve5eXyrqKhQh2Xu3703r68xrK+t08XZB3t27T7a1NSk5DTJIZuIJyB1&#13;&#10;dXWqnM/CMYBuo7CwUC8hPn663USbwg1r14UJGqDtdUqKvYWJaaOmmjoTuvwk4gnIiqXLHvT09IhB&#13;&#10;T5DcTDcKCwv1iHh20DFBvRvW1tYOnTl9RqqZkXHz04SEaZCXh545sxG2jTbHam9vl929c+dx6E63&#13;&#10;r7QqIPAWeqydOXVqs762TtfunTuPw7ZevXzpZGM9oZiIZwfzFHRc3L97b56hrl4HbGuM5cgaBEHA&#13;&#10;88REV27r2qEDB/f1Z/yh1/lGMnkwtzInj5/YBstwG4t7du0+SsSz3Q8L2u6hAwf3wTrDLl0KFvQ5&#13;&#10;EolEcHOZ/JGT/40dOaq6vb1dFtbLKS+9ef3azn3a9DRB+TeaP1aRSPhpblPeW5qZNyQ+e+YGv+2J&#13;&#10;Y8e3w/L99f4kiBnV9q3bTkfevr1E0Drn+/g8hXSlv3s3XliaWCwWxtnBMQvWUV5WpsFv/OhqaVFh&#13;&#10;WTdnl08sFgvz8MGDOWZGxs3oPtUgqLHCLl5cjW4nJDj4GqfswcvNN5SpOcNM7Nqx4wQRT0BMDY1a&#13;&#10;OJ/ZuX37SRiwkIhnB5TkLEOn00WCA4NuoukoLSnR4ixHpVIloCyGHns6Gpq0t2lvJ7x6+dLJQEe3&#13;&#10;02OG+5u++phnRldXlxR0V0nE9+0Sl06ni3zMyBgTevbsBvjM2pCQK1Nd3T6kvnljW1pSogUTnDi7&#13;&#10;d+48zllPT0+PGHz+ZzYbf+3de4iTOcIUcev2UiKegEywGlfGOYhgvbw2G6lv3thqqRMZG9auCxNm&#13;&#10;IPutWHmXiCcgoyws6jiFWgRhbxZWLlt+n4gnIJpq6szjR4/uLC0p0WKxWBgKhSK3NiTkyhjLkTXR&#13;&#10;jx7Nehwd7R0edjnoyuXwwO7ubsnu7m7JBXPnJhDxBMR2wsSiRfMXxK0KCLwF+3nsyFHVSxYuivGZ&#13;&#10;Nfv5LE/PV7M8PV/BTQr6nSxNzcicm8r6+noV2Cf5eXmGwk7g0ydPbtFUU2feuH59ZXt7uyyJRCJA&#13;&#10;5jjS3KIeusHk3PxkfPgwtqS4RBt+KyKegDx88GAOZxtFRUW60BYW2lizWCzM1k2bQ4l4AmI1anTV&#13;&#10;vDk+z4L8A27P9vJ+AReIpYsWP543x+cZ7I/jR4/uRNdbXFysY6xvQBlpblGfl5trhM4rKy3VHG1h&#13;&#10;WUvEExBnB8csYaKJMxgM3KqAwFtEPAGxtrIqXzBvXvyqgMBbHjPc3xDx7I3F0kWLH8+dPScR0sYZ&#13;&#10;syUrM9NcT0u7e/xYq4qy0lJNdF5ebq4RZHju06a9FWYzxGKxMLt27DhhrG9AWbxgYWyAn18kFMqW&#13;&#10;LVnyaNmSJY+WLV4cvXjBwlhH+0k5RDwBMTMybp7l6flqjvespI8ZGWP41Y9WYBjrG1CoVKp4XzS1&#13;&#10;tbUNnDl9RqrNeOuSD+/fW9FoNNGPGRljvGZ6pBDxbDegcEPMTdAXZLNRWVmpNn6sVQWcnzHRj73g&#13;&#10;xrq8vJw4cdz40nlzfJ69SEpyuRMVtfDShQshCfHx09F19LXZYDAYODhHL54/vwadR6fTRfx9faOI&#13;&#10;ePYG6tXLl07CzDOYoIJFV1Or58H9+z7d3d2SZaWlmtu3bjtNxBMQexubAih0errPfI1+9vbNW8se&#13;&#10;R0d7b1i7LuyrUHrv3lxu7cBYQrYTJhYJS+Onj59GWY0aXaWnpd2d+uaNLfy9sLBQz9TQqAW2fTX8&#13;&#10;SgDns4JuNsIuXlytQVBjhV26FExpaxtQU109HApJxgaGbXeiohYS8QTEavQYEuezdDpdhLMNKpUq&#13;&#10;gY4GDQXhSxcuhPBbE2Mfx3hqEzXo+/ftO9hIJg9ubGwcdP3qVT9dTa0eDYIaC45NLXUig5syD/LJ&#13;&#10;BXPnJgjSt1QqVRwKJ9wEQTj+/tq79xCCsDcm9jY2BRoENdZkJ6cvy5YseRQcGHQTvZlcvGBh7Gwv&#13;&#10;7xezPD1fzfbyeokW5MLDLgcR8QTE28MzmVMgf/nihTMUUAQdG41k8uDniYmuc2fPSYRC2K4dO04E&#13;&#10;BwbdLC4u1oHyA1RaaBDUWP3x9381/ErAP73ZYDAYOLQScbaX9wtBnissLNQbO3JU9Xwfn6fFxcU6&#13;&#10;XV1dUs8TE13HjRlbCcco3KCh3TCHh10O0iCoscyNTZpme3m9DPT3j0ArfZctXhw938fnKVxj1oaE&#13;&#10;XIHv2dnZKW0z3rqEiCcg3JSjkPdyrpmCJkE2Gx4z3N8IutmoqakZht7Iw/EtTELHgiLi+cdJq62t&#13;&#10;Hfo0IWHa9ClT0+GasWb16qs7tm07VVJcog3HKeQzulpaVLRiPfL27SWPo6O9YewYIp6A8HpXKB+N&#13;&#10;GzO2Ev07v81GZWWl2rOEp1PhGAn094/gHItwo+E10yNlbUjIFWcHxyxOubSzs1N67uw5iWNHjqpO&#13;&#10;S021odFooplfvljAWBurg1bdgDLrnl27j/bVx3wz6+vrVaxGjyFB5iqIZptEIhFgB06fMjWd2wXy&#13;&#10;hw8ezOHVUejNBq+Fu6/NBoPBwMHggzu3bz/5w+Csrh6uqabOXDR/QRz69742G41k8mCopeJ2MTAr&#13;&#10;M9M89MyZjUsWLorhFKTq6upU4W6TU9hAEARcOHd+LWybU4OPIGwNlLWVVfkYy5E1FRUV6ui88rIy&#13;&#10;jbUhIVc4d6bHjx7dScQTkHUha8L5fbM1q1dfhcIvt/xpblPemxoatfBizLwSnGzc/OVDgQVqE/x9&#13;&#10;faO41VFWWqrJb7OBIN8CPkHhgUKhyK0KCLz16eOnUeiFIvZxjCccl/zoplKpEpOdnL7w28yimdOW&#13;&#10;TZvOCdonjWTy4ODAoJs5OTkmaNogU1kwb148v+cpFIoc1Bo+jo725lbmzevXdpA2YbR/nZ2d0tu2&#13;&#10;bD2DHvuHDx7ay01ggILGymXL7wtSd3Nzs6KOhiYNfWLVV4wCFouFWTBvXryuplYPp1DR3d0tOdvL&#13;&#10;+4WlmXkDvGjMuQFAkL43GwwGA+fpPvM1ZOjcTlthMLZlixdH8woc1RfPOnPq1Gb2BnB6GjfhhUaj&#13;&#10;ibo5u3yCvLY/Ae0gD4m4dXspZ96xI0d2oefbts1bznKro7u7WxIK1ryE3JTk5EmwP4ShLzsry0xX&#13;&#10;U6uHlzD8OiXFHvJIbaIGvaa6ejg6X5DNRmxMjAcRT0AOHzy0lzMvKjJyEboPuJ2EodcfuNnq6uqS&#13;&#10;ys7KMntw/77Ppg0bLqC1hr7LV9zjpjz6+PHjaC11ImNVQOAtzu/9OiXFXoOgxoJ0cDshYjKZWLgB&#13;&#10;Dj1zZqMg/Zv65o0tpOtt2tsJnPnXrlzxJ+IJSFRk5CIEQcCLpCSXA3/9dYAzlsiyxYujiXj2SRi/&#13;&#10;9lwcnTJ58YCuri4pIz39dhdHp0xhx/HB/fv3w/c4e/r0Jm7zBQq8/TndQG82eAXZ+9WbjZTk5Ema&#13;&#10;aupMuNZqqRMZLS0tCvyeaWtrGzhuzNhKG+sJxZwKrZqammFWo0ZXQWUQEU9AoKzFYrEwG9auC3uR&#13;&#10;lOSCPoEryM83IOLZp5b82k16/nwyrJNbTJjzoefW8Vt/+kpws2Gkp98+b47PM25JR0OTJuhmI/TM&#13;&#10;mY0TrMaVQWWi3USbQmFjYe3cvv3kzOkzUqElhLeHZ3Jfz8Agv5pq6szbN28t48xnMplYu4k2hUQ8&#13;&#10;AQkPuxzEmU+lUsWhnMrLacq7t2+tufFifpsNmKa6un3g3GxARayJoWHr04SEaejf0c+yWCyMv69v&#13;&#10;lAZBjZWVmWmOzqPRaKJLFy1+bKir1wEVE5wBWrklvi6+Bg0aVDdy5MhkaWnpjktXwl2EdbfmM3fu&#13;&#10;GW4XyDU0NPIAYNsOt1MoQoew7wsUCmUgvwuoKqqqpIKSYhH0XQdBEHH79rKWlhZFQyPDD9wuBu7f&#13;&#10;99ehwwcP7UtJTnbktH1TVlauGTeefbfkfXq6NTqvqLBQ/9iRI3sAAMDeYdIjO3v7x5x1y8jItG/b&#13;&#10;sSOgoaFBJdDPPwp9kRJPIBQfPHx4Aecdgo6OTlkAAJBE3UvhhvKyck1++fcfPRyZ8eWz0VNfuwAA&#13;&#10;IABJREFUgjC2t7W1tcN279h5UkJCottn3rzTnPlz5887raun+6WwoMAAAAB+5o7BZFe2LXpdbe2w&#13;&#10;dgplgKysLOXYyROzTUxN3qFtCDs62BfAJSUl+fbHyePHd+Tn5RtJS0t38HK3aGBomGE5cmQKAADc&#13;&#10;vnlrecaHD1aC0KqopNRw9MTxOXp6ep+/o629Qw4AAKQk+X+rA3/9daiyooI4aNCgOidn57vcyowZ&#13;&#10;OzYJ2qGz7ZzZfdwXpKSkOnfu3uWHtmHu7u6SluByd6mrq1MGAACkpKV+uHfFDY8fRc8WFxenrtu4&#13;&#10;YR2cG8/7uIgXeTtiacqrZEd7h0kPIc+AkJCQ6N62Y3tgS3OzEnS/DeM3CINLFy6ugd8uZE3I5sGD&#13;&#10;B9dylhk9ZswL95kzrzxPfO52PjR0g7Bt5OflGZ04dnwnAADMX7jgJDe7VlFRUbrPvLlnAGDf6Th8&#13;&#10;4OBfwrRRXFyse+zIkT0KiorkGTPdr3Dmr/Tz2zts2LByOBaGjxjOta8kJCS6Xd3cIgAA4M3rN/bc&#13;&#10;YqKQKknqAAAwctSoV4LSx2QycZs3brpAo9HEtLS1sx2dnO5zlrEaNy7R3cMjHAC2PfGV8CtBgtYP&#13;&#10;ANtOeeumzedFRUXpCxcvOsaZP9PDI9zM3Dy1rz7ghKSkZJe+gcHHadOn39j711/LIu/dtYLjJCE+&#13;&#10;fsaKpcseocvTaDSxNcGrrzOZTNyyFSsOcH5vq3HjEqdMnXrrGx0/jlsSiaRWU109AgD23RZB6OyL&#13;&#10;j/vMm3emqKwUO7O3jyfa2MSt27BhPWcskY4ONi+SlOLPJ8vLyni2Jykp2fU5O0su5kmcsSC0c4OE&#13;&#10;hET3Sj+/fdzmC1GDmAcAANVVVYT+1v9P4t6duwstR45M9vD0DAOAPR9ePE9y5ffM3l27j9XW1Az3&#13;&#10;mTf3jKysLAWdp6KiUhW0OngbdMohKSnZpaSkVA8A2x3sXwcPLJ5oYxOHvrsAv6sUl7uyaJSX8x9H&#13;&#10;S5cvO1RUVoqFfKK/kJGRoYy3Hp/AmcaNH/9UVFSU690BTiAIgrl39+4CJxfnu3b2do8BYI9Lfo6N&#13;&#10;ONHT0yP++FH0bGcX57u2duw6Mj58sBLUAYiKqgoJ3tlAA4vFsohE9XwAAKiqIqlx5ouLi/dMnT7t&#13;&#10;BgAAvHv7bgKc72iQSMLzWk4gKLfi50NDN8THx7vfioicgL4PzTnH4mJiPZ/ExnmMGz/umYGhYQY6&#13;&#10;T1RUlL51x/ZAOp0uVl1VjQcAgOHD++alfDcbZ06d3hIbE+N16uzZmXp6ep8Ffbm+gH75uvr6ob+q&#13;&#10;XggcDseEk+zli5cutbW1wzjLYDAYRBh/5QiCYG7fvLUCAADMzMxTuZWRV5BvBAAABQUFMre6zS3M&#13;&#10;3wAAQHFxyXcTIf5JvDv0DMUvHsBYK6vnWCyWlZ2VZf46JcWhL5qhQNjXxBUXF6cCAEBDfYPqi6Sk&#13;&#10;HzZgwvYVAABE3Lq1vLOzU2ac9finnIwSAPZEnDVnzjn4/6F9XNzlByJKEK2srCTyKtfZ1SUDAABi&#13;&#10;Yvz749XLl84AAEBQUyvk5yQAHXPj1ctXzsLQzAlBvxVsR1NLK4fXJTgMBoNMn8G+TMZkMnGCjBVe&#13;&#10;6GjvkJOW+nFD0d1NlQIAADExsZ6+6kAQBHPrxo2VtnZ2jxUUFBpHjRn9AgAAnj19Oo2XT3MWi4W9&#13;&#10;dPHiGgAAcHT8UTAFgB34yXKkZQr8/7BhQ8sFeikUHkc/mg0A2/PQlGnTbvIqBwO5hV28FMLP7zs3&#13;&#10;vHn9ehJUDujo6GTyKjfZzS1CVFSUDgAAL1++dBGmjWvhVwJpNJqYnb19NKwDDXFx8R4PL7agAwD/&#13;&#10;+eY+ky2MslgsbMzjx96c+dnZWebi4uLUGajLpH3haULC9OysLHMAAJg6bdoNXvzEP8B/NxzXD+7d&#13;&#10;my9o/QAAcDfqzqK2tjb5kaNGveJ2sRSDwSCz58z+xnP6EuJ50GhqavoWem0EAIDUN2/s0IJ34tNn&#13;&#10;0yrKyzVG4PElvJxqzELRwW0zgRaiVVRUSHzp7AXk4wAAcCcqcjGnZy/Ix/vi5Z2dvXxSwHUjIyPD&#13;&#10;qqjox+CG/Vk3BAWUIerr6365/PCr0UgmKyfEx7s7OTvdMzM3T4VezhISeMcbamhoUHn44MFcAABw&#13;&#10;dHTkyv+mz5hxDcZ7UVVVrRT0u4qK/Oj4AA30OIqKjFzCyaN/1XdVGjSobsmyZYc509Llyw4Zm5i8&#13;&#10;E6SOtNRU27LSMi1HZ+d7cKMAAADPEhKmC0rHk7g4j5aWFkUHJ6f7sA4Wi4V9npg4Rfi3+h4IAtjj&#13;&#10;tI67nIvmodHR0bM587MysyxERUXpcJMqXNvsOQL/jYuN9TgXem5D+LWrjn05+7l44cJaAABw4LH2&#13;&#10;Dh8+vMx6gnU8/H+fvBTw2WzciYpadPzo0V279+1dbo2KmPorgN5sMBmM7zxifT+I+xdpU05OrvXy&#13;&#10;1StOunq6X6qrqghTXCZ/dnV2/uLq7PzF2cEx+9CBA/uFrbOlpUWxro7N2JR4uPuVH8iOGi7Pw4OC&#13;&#10;iooqCYBvGgaInJxvQX7UicR8XjRISkp2wZOiF0kv+jyV6eplLiIiOL6eGY4cP+YzYeLEJ+Li4lTf&#13;&#10;5SsewL6a7OScOXP69Lf9CXIDGSU/7z9owWuAXP+j4SoqKjZATy2SfE4GoGchHI63p4ru7m4p6DGr&#13;&#10;rwmkpq5eAP/OzckxFZZuNLq6utm08fGi0UgmK9fW1AwXlrac7Jx+B5GqqakZwe1krLub3ZeCRPRN&#13;&#10;ffPGrri4WHeym2sEAADY2dtHA8BeUD9/+jSa2zNfvnwZCQU4foKxljbbGxUWi2XJcNnU8kNPT48E&#13;&#10;/NZq6mqF/N5l2LDhZQAA0NbWJv/p48cxwrSTmZlpCf/mp6WWlpbuUFZWrgaA7W2kublZSZD6WSwW&#13;&#10;NvrRozlsOnlvuLR7+woA3m5dAWBH5SX28qGY6Mez0Hk9PT0SCU/i3ae7z7gmL8/md4IgOyvbHP49&#13;&#10;Aj+Ca7A8AAAYOmxYhZa2dhYAbK9Bwpx8Q54zlF8f6Oh+5TlyfUTg5idQ2dnbP4YnmwCwIztz0sGP&#13;&#10;92n3viMA3L9FFWqzIah7+Wkzpl8PCArcpaKqSnp4/8HcSTa2hZCXO9rZ5717+3aiIPV85ZN9ePS5&#13;&#10;fuumnYmpybt2CmWgxwz3NNiWi6NT1ro1a64I0lZ/AYU4Op0hKuyzGAz4+l0RAPodzVtQRNyOWMZg&#13;&#10;MEScXFzuioiIMCba2sYCAEDKq2THzk62kokTMY8fezOZTBwOh2MOUVGp4lZGRESEoaGpmQtA32MZ&#13;&#10;gG88G9MHz/by9r64fOXK/UOGDKmOuHV72SRbuwL4bR3s7PI/f/o8qq+2fhb6BvofBSl39cqVwGHD&#13;&#10;hpWbmJi8I6ipFcET8Pgn8e6CtnXtytVAE1PTt8OGDSs3MzdPHThwYDMAADyNT/jp4LNQ1mVwyLkQ&#13;&#10;enp6n6HgHxMd/R2vpdPpok/i4jzcpk65xXn6KBwRAJOTnW22LmTNVTqNJjZwwIBmfsWLi4t1oWKI&#13;&#10;39orDC8FgMdm4+WLFy5bNm664B8YsNvTy0voHVVfQG82WAjyt0RrNDM3T128ZMkRC0vLFA1NzVw5&#13;&#10;OblWWVm5NhERHMPTm7tLR36oran5esTFaxGCHa6goMDV3AxGaOfUbubm5JoCAICYuFiPsrJyDT86&#13;&#10;IKMgczFv4ATUwPalhRg8eHDtshUrDjg6Od3T1NLKlpOTa5WTk2uVkBDv9vTyuiSIQIlGd3e3FDxe&#13;&#10;GzBgIM+BLS8v/3VTJqg5DjcwmUwck8nEiYqK0vkJMrA/+L1Pbk6OKdQIIgj/za6KqupXjWNlZQXP&#13;&#10;ExVB8I02DE/a0EJr37R904ZWVPSftioSSU2Ky8mGMNr9a1euBMrLyzeNt2YrLexQGihei0JpSYkO&#13;&#10;/HvgQN7MUaH3NFFKSqpTWG1bYUGBAfzWfZlgob9LfT3bhaSgyPry7bv1tXFHjylSZaW6IPXX19er&#13;&#10;dnR0yAIAwICBfOabAmq+SfE2pcBgMMi0GdOvA8B2h1tRXq4B854mJEzv6u6S9gsI2C0IbRCFBQVf&#13;&#10;4wH1JTxr9gpQAABQXV3N05UyGkwmE1deVqYFAAADBewDGekfXZ6i0dccMzA0/AD/RmuDoQkHvw2d&#13;&#10;jKwsBZ5ASUtL/0BHI5k8BP7NqZziBSwWy/L08rrkPcv7gr6BwcchKkOq5OTkWmVkZClqRPUCQU0x&#13;&#10;BF03tLS1s5YuX35wrJVVoqamZg5cN0RwOMas2bPPC9JWv/FVa/vvjvZMp9NFb9+8ucJqnFUiHPd2&#13;&#10;9nbRALD7GZ6ic6KkdwzJysq28XN5DMezjMyPY4gTgn5XHA7HnDVn9nlPb++Levr6n5SVB9fIycm1&#13;&#10;SkvLtOvo6n4xNjH+wT38r8a6DRvWz+x1K84LJBJJLSnxuZvb1Km34DvZTWIrsnJzckwrBeCfnz99&#13;&#10;HpX55Yvl1GlTbwLA3sDZ2NnGAMA+kf5ZM3/IQ1h8xum06Wxem5+Xb4SOVZX0/Lkbpa1NPnDVqh0/&#13;&#10;03Zzc9OgAF+/O1QqVbKnp0dix7btZ/jxthKUCRq/tff79YS/+TcAXOJsZH75Yhng63fHbeqUW0HB&#13;&#10;wdv7qqA/QL8o8jeEhr9548bKY4eP7GltbVXY+9dfy3j5ixcGNBpNHP7NawGUlZVtA4D3IkPuXUB0&#13;&#10;9XS/M0kT6T3WpNPoYjQaTRy9cHGio719AACC2RsLIhBmZ2WZr1kdcq24qEjP3mHSowfRjyyF8efO&#13;&#10;DWi/7rW1NcN5lauqqibAv+FxcL/a6+1XNXX1An7+tQXpDzQjrkFtMLkBbfJEJH5/p0BY0IQ0zemL&#13;&#10;NrQJBFp4EwZ0Ol20uroaD4NRoSHowlVeVqaZ9DzJdbaPTyi8q6GiqkoyMDTMyM7KMn8SF+exYdPG&#13;&#10;tZwbQPRmura2djhBTa2IW/1wUyvej/EjIvLN3AiasfFCe++8A+Dn7hfV1dYOl5WVzeGVjx5T/E45&#13;&#10;0fiur2pqec43NN+SkBDn219uU6feOnLo8F4AAIiNifHy9fffiyAI5uK58+vmzpt/WoWHtpUX0Dyt&#13;&#10;ob6B72YNfXKM3nzxQ2trqwKdThcFoI8+QJ0YiHPpg+/XJv6KMDwBXwwAm3fpGxh8tWuG34Mf72to&#13;&#10;aFCB9HLj9/Ly307H6+rqh3LaTXOD7/IV9xOfPZsqKyvbdv/Rw5HCxHFAQxA++SQubuaenbtO1NfX&#13;&#10;qwYEBe76u2QFXvgqxPXxjX43nsTFedTX16uuXb/u610v6wkT4sXExGg0Gk3sSWycp8vkyXc4nyM3&#13;&#10;kFUAYI/rrq4uaV7CXE0v/xPjIzNAfOPZgCfPZjAYIn4rVtxPep7kKq+g0Pjg0UPLvztwJTcIouC8&#13;&#10;duVqAIIgmCm9GwUAALB3cHh4PvTcegAAeBIb57F85YoD/Oq4cvnyKhwOx3Rx/RYbaZKDw8MH9+7P&#13;&#10;o9PpoonPEqei41sIi6+mTHzGqeuUKbf37/vrEIIgmNiYGK9Vq1dvQxAEc/H8+XWz5sw+11dsqL7w&#13;&#10;7u27CZu3bQ0uLy3TunnjxsoXSUmTHz18OIdXnCvOtdfI2Pg9t3KQl4qJidEEkRm/64CK8nKNJYsW&#13;&#10;xxqbmLzbt3//EkE0hTeuXfOLi4n17KscGvAIFAC2Rop3uf6ZUb1NS7NpbW1VAACAcePH8Qz4Jwzw&#13;&#10;BMJXYQetdUVDulc7z01TBcC3o3Yd3e/t5eCROoIgGCg8cUN7e7sc1GDys/2GYDK5H92hUVxcrFvc&#13;&#10;a287dqzV85/daAAAgLKycjUU+ks47qegkZX55avGF4fjb+rFDw29jLmvo1dmb0BHftDS1s6C4766&#13;&#10;qorAbwzW132zF9Y3MBDo2JcXGAJ8K13UvamqPi5G1qFsRAU9kuZETnaOGZPJxKmpqf0QvJDJZAkU&#13;&#10;6fnC+fPrEATBQE05xCSHSQ8BYAfH4maWhD5pKOFx2Q9BEExWVpYFAACI9GP8qBPV8+F4r+y99MwL&#13;&#10;dXV1wwBgb660UCYwgkCY7wbHFEFNrYjbXSduGDacbeIFAAAlJbwvRqJPWPoykRk2bFi5uYXFGwAA&#13;&#10;iHkc4w0AO8BUdXU1fqWf7z5B6EIDzfMqKr6dlHBDTQ37ouQIPL6E3+kAGgoKCo0wSCyv8QLA96eD&#13;&#10;ffE6Jot/NHOo5Bg5atQrcXHxr3eX4IXvstIyLV7rG/pbcDNzHaIy5Otm7uWLH+/RcQO8AzV8xIjS&#13;&#10;/m40AACAyeybT376+GkMPOGzGjfuWX/b6i8gX/7ZiPP9lTEEAYvFwp47G7pRSkqq0x51GVdGRqZ9&#13;&#10;rJVVIgDsOQXXdDTQykRe8kY7hTKgrPc0D4fte92G6x8G8JbrmEwm7nniczcEQTDq6uoFv2OjwYmq&#13;&#10;qirCYw4To+bmZqWIW7eWGxgaZqCVacbGxunwBCmWy30zNCrKyzXiYmM9J0yc+ATt/Gjc+PFPoQKA&#13;&#10;2501YSDIOFVWVq4ZPWbMC3Z7Md4IgmBep7yeVFxcoivsCTI3mJmbpy5YuPDEmnVrNw4ZMqQaAAB2&#13;&#10;bd9xittdZgC+d1jBl5f28jAYGLIvfN1sNDU2Dl44f0G8oqJiw9nz52bwiiTIiTtRdxahTTYEAfro&#13;&#10;k3Oy/4qLR8KY/QjKrBQUFBrh8fzbtDQbbkIDfBcsj0Xsy+fPowYPHlyLNiMBAAADw29aMU5PVWjU&#13;&#10;oDSTevr6nwShuy/8HX0lJiZGg1rZjxkZY7l5hqBSqZI3r9/4GvmSFx2yvaZn/PA8MXEKDodjLl+5&#13;&#10;ku9dHESAO0AyMjLt2jpsYbK1tVUh/d27CbzKQgEUAAAMjb6ZVPQHgix6Q4YMqYb2u5UVFcTc3FwT&#13;&#10;3rR9YyQGhkb9ou3t2zQbAHho2Hvp5bdw1dbWDntw7/58DU3NXBOOC39oTxjcGLqWttbXqM53ou4s&#13;&#10;4tY/KckpDtCjT192yNwgLi7eAzf65WVlWmSU6QonoBKAoEYoku7DmwsnTM1M0+DfCXxsiREEwcAx&#13;&#10;ZWgo+HhSUFBohAts8stXztzMvFpbWxXu3LmzCP5fkHnv2nvHprCgwKAgP9/w+NGjuwNXrdrBz0yJ&#13;&#10;F6BzDAAASElOduRXtopUpQYAAEZGRlw1atyAwWAQTS32mMnNzTXJyc7+4Z4SnU4XvRZ+JRD+v68+&#13;&#10;6Es5Ab0/TbSxiUP/rtVLR1tbm/yzp0+ncT6HIAjmctil1V9p50KHvoHBR6iwiYl+PKuEh8CJhqC8&#13;&#10;vC8+Lggv4mfuKWx7/QHcCPZns/B3XVrnRNLzJNfCggKDya6ukZxRyiH/6+npkUjk4pVPS0v7O/7H&#13;&#10;rf7wy+GroFmmIEpC2Ff83l+Yvvk7vis33L97bz7nfL525Upgd3e3FNrpBQDsOWDvMOkRAGw+wG/e&#13;&#10;nD93bj2LxcJy1iElJdU5zprtOfTN69eTBL07xw1Q1u1rnELPXuVlZZo52dlmx44c2eMf4L9bWA+w&#13;&#10;HI1jAGCbyWMwGERWTq4NOragUCgD1wQH3+D2DSH/AgCAe3fvLeBW5tOnT6M/ZmSMBUCwsQdA72aj&#13;&#10;s7NTZsmixbHU7m6psPDLLnICCHgAAFBWWqpVUlysiz5CFmTyoy/LoE85BAXUZvICWuvP705I7OMY&#13;&#10;r62bN5/jlc8Jl8mTowBgv+PpEye3cb4r1DJUVpRrcObl5eYZv3n92n7Ltm2rZOXk2tB5c+fPP600&#13;&#10;iO22LjwsLJiXXXf0I7a3AmcXl7vQtSk/CNK33/UVH5O2qqoqwoyp09Kh16y+gO6rIwcP7UPXDX9T&#13;&#10;VFKqH96rlW1qahrMrR5FRUUy9CzDYPx4GbCzs1MmMiJiqae31yVO96icEHRhWr9x01r4941r1/14&#13;&#10;lYOCxJixY5PgfYT+QpBvhcFgkI2bNq2B/795/bovr7KJvbQ5Ojnd76+N7bs09mYDupn8nt6++zLs&#13;&#10;4sU1dDpd1NPb6xLnIqappZWjps4+MYmNifWCJiUQ6kRivrYO+0JzTna2WWxMjBc6v6WlRXHfnj1H&#13;&#10;nZyd7wHAtmsX1ksUAACsXrtmMwBsQfT61Wv+3MqwvTKxNWv9MReZM3fuWXgU/jg6ehY8deVEWmqq&#13;&#10;bWdnp4yEhER3QFDQTmHacHFlzzcajSZ2/MjR3d/di2OxsHt37z5mYGCQAU8KmgVw6+jk4nIXCrBr&#13;&#10;Vq++3t1NlUJ7URIGo8eMeQE9eqW/S7f+8vnzSG7lioqK9LKzsswlJCS6A1b1rw8AAODwoUP7OC9l&#13;&#10;njpxcruYmFgP5BN99QGdzpvXkUgktacJCTNs7exiZvvMCUXnTXb7ZpJx6sTJ7ZyXgO/eubOwuKhY&#13;&#10;D14wb25q/oGOwYMH1zq7uNwBAICOjg7ZhfPmJ8Q/eeLOT8DT7uXl/Pg4i8XCBgcF3eJ1VwAAwea2&#13;&#10;oOvGu7dvJ/ouX/6gr/qEbZ8l4Mlqf4AgCCY7O8u875L86wg9c3ozAAB4entd4sy3d5j0EM6t6Ids&#13;&#10;5w5oTLS1iYWeEO9GRS3iVNjl5+UZXQ4LWw1dSDc1NXJdPzlp6quMmJgYDTqH4PddmUwmznfFivvv&#13;&#10;3vJWxv0KepqamgZduXx5lSFKYdbe3i537crVAAkJiW63KVNucz7j6OR0D/4d/fDhD30LwDdFmNIg&#13;&#10;pfqJNjaxnPlOTux1hcFgiMTFcrfcEUR5yehVWPRV1sHJ8T5ULmxcvz6spblZaS4fz6T9hY2tbSx0&#13;&#10;ff3u7bsJZ06d2spZZoiKSpWZOdvjakV5uUZkRMRSdH5HR4fsru07TsG1l0ajiXO721JdVYUPDgy6&#13;&#10;FejvH/nw/v25WDqdLhro5x+VlZlpoU4k5l+8cGHtzu3bT/WVtmzadN5jhnuasYlxOvoUhCXAbpfF&#13;&#10;+sYo+H2EJ3FPZn54/37c17IIgrl/9978o4cO74Ufhpv2yXrChHg4kQP9/KPKSku10PkMBkPk2pWr&#13;&#10;Adu3bj27aMmSo9zabqdQBsKy8DffAP89YuJsV59379xZeOjAgf0wnkdJSYnOyxdsd5Xv3r6bAAVR&#13;&#10;BEEwOdnZZn4rVty3sbWNdZ7s8oN9ppycXOvGzZtDAGCbNZ05dXoLZxkymTwk4tat5QMHDmzevnMH&#13;&#10;V6GIE3Ayf8z4OLajo0O2vb1dDnoZgNDQ1MyFAv/pkye3JcT/6I7v3du3E+f7zH3m4elxWdATr8VL&#13;&#10;lxyB9tbPnj6dtjZkzVUSiaRWUV6usWPrtjM3rl/323/o4CLonefs6TObyWTykOysLHNOQWT02DFJ&#13;&#10;AABw9NDhvdBDEZPJxOXn5RnN8vBMkZaS6hDkEhXsj4KCfMP6+nrVrq4u6U9cvCGNtx7/dGqvG9T4&#13;&#10;J0/c79/90QVnZWWlekz041kDBgxoOXjk8HxhL9FzIQ4DANtrT3Nzs1JnZ6cMN4HMxXVyFNSk3o26&#13;&#10;s+gpFxd/ebl5xs8Tn7spKyvX7Plr37L+aPJIJJJa6ptUOzFxsR7IeL4nl01vZmamZVtbmzyJRFKr&#13;&#10;rqr6evJWW1s77NbNmyvExcWp8AIcGhgMBoEb0uampkEvX3zvXQ2HwzE3bdn8Vfu7dnXItcjbEUvb&#13;&#10;KZQBb9PSbObP8UkUFxenbt62dRUAAHS0t8tdunBhDZlMHvI4OnoWlUqV5GyTwmVOT7SxiXNwdHwA&#13;&#10;AABXw8ODuI2HuNhYz9KSUm17h0mPJqNse7kB8g0EQTBQMJSUlOzatXfPSgDYmsw1wauv9/T0iKOf&#13;&#10;YzKZuHNnQzcCAMCWbdtWqRO/eRMTBAFBQTvhRuJOVNSiHdu2n66rqxtaVFSkt3Z1yLWEJ/Hu+w7s&#13;&#10;X6Lce4x++uSpbY1ksnLGhw9WBfn5htzqHDRoUB28VJyXm2e8HhUjRVhgMBhk2/btgfBu1tZNm89z&#13;&#10;brqYTCbuyKFD+xAEwWzZtm0Vkc+dFfgtmUwmDo5Fn7lzz0DzoZRXyY7BgUG3K8rLNaqqqgh7d+85&#13;&#10;ej40dMP+QwcXQTOBc2dDNzY0NKjk5uaacIuT8/DBQx8S6Uf/+MXFxbpB/gGR2jo6mcdPnfTmvCdm&#13;&#10;P2nSI3jPqSA/33DJwkVx+Xl5RmQyeci50NANmzdsvLh9505/HV2dLwCwtbQkEkmtrLRUK/nVt1Of&#13;&#10;kHVrNw0dxuaPNdXVI/xX+t61Gj26Ojgw6NaN69d9Odc1296Lrbk5Oabbt247093dLYXOJ5PJQ0JW&#13;&#10;Bd+orakdDs14uAH259u0NJuenh6JpqamQeiLqwAAMGrMmBfwW27asPFS5pdvJrEAsAXVhw8e+Piv&#13;&#10;9L27eOnSw7za4gZBTDS/mrj9pBnUmZOntqLHIYVCGRjo5x9VgYpZwsuTEMyDm0l0uaTnz12/fP4y&#13;&#10;UltHJ8vE1PQt53OKiopkaDrzOiXFoa7uexe+ysrKNSt8V/4FAJtnzJ01Oyn5VbJje3u7XFxMrOe8&#13;&#10;OT7P3aa43YZxGtLfpVu/evnSua6ubigv0x8oazU2Nirn5+UZ9fT0SHz+9HkUp6IHXpD+mJExdu/u&#13;&#10;PUc5lTh1dXVDg/wDIjs7OmUtLC1e8+qbvlBbUzOCkw+iQaPRxFYFBEZQKJSBhsbfTjkvX7oUQqFQ&#13;&#10;Brq6uUVwU4yPHjPmBfSU9+jBQx/O9wMAgDOnTm2l0+miMz08L3NzFW43yT4a8roH9+7N57bxEmSc&#13;&#10;sgQcp/Ly8k1wTubl5hmvWbduI9o0kxcYDIZoV6/3OM5xyku23rJ9WxDkk6dPntoKeU5PT48Ei8XC&#13;&#10;YjAYZPPWLcGw/I6t285cuRweRKFQBmZ8+GC1aP6C+M7ODtk9f+1bBgBbUXfm9OktjWSy8pO4uJmQ&#13;&#10;N58+dXrr4+joWXExsZ5rQ9ZcBeiIvv1JRw8f3o2OElhYWKgH8+7duTufWyRBdITjjxkZY9B5dDpd&#13;&#10;hIgnIGZGxs2wzCgLi7rRFpa1I80t6kdbWNZWVlaqTRw3vpSIJyAmhoatwYFBN92nTXtbV1enCuuB&#13;&#10;EZmJeAKiq6nVM9rCshYmU0OjltEWlrWcbaMjiJsaGrU42NrlTZnsmoEu8+jhw9k6Gpo0WE5Lncgw&#13;&#10;NTRqmezk9KWhoWEIjO6sp6XdDdsi4gnIpg0bLnBGFedM0Y8ezYLRe7du2hz66ePz5s3yAAARTklE&#13;&#10;QVSnUc3NzYrPExNdx40ZW+lga5f3+dOnkX1FaoTJZ9bs55zfa473rCTOcoUFBfqQTnR/j7awrB1l&#13;&#10;YVGnpU5khF26FCxsVM5PHz+NGmVhUcdJg56WdvfLFy+cEQQBq4NW3eDM5xw3tbW1QyF9+to6XaMt&#13;&#10;LGsNdHQ7iXgCMnP6jFRBI5vv2LbtFGdbVqPHkLh9FxqNJnr44KG9mmrqTE01debRw4d3Z2dnmzY1&#13;&#10;NSklxMdPH2VhUTfZyekLtwir/UnBgUE3OWlztJ+Uw2QysZxlqVSqBIwgqqOhSTtz6tTmgvx8A3JD&#13;&#10;g3L0o0ezzIyMm92nTXvLLWK2oGnrps2hRDwBWbJwUQy3/CD/gNuc9N66cXM5zN+4fv1FIp6AbN64&#13;&#10;8TyvNvJyc43gs/raOl1zvGclebrPfI0eZ2dPn97Eje+4Ojt/biSTBzOZTKyWOpGBzjPWN6A0NjYO&#13;&#10;QpDvI4gb6up1ONrZ544bM7ayp6dHDLbR3d0tuX3rttMwqu31q1f9SCQSobKyUu3i+fNrtNSJjEB/&#13;&#10;/wh+EX/R7U+ytc0fbWFZyxkh/XVKiv3YkaOqiXgCMt/H5+nzxETX1tZW+azMTPPFCxbGGunpt/dn&#13;&#10;nqHrh/zju/4wMGz78P69FYIgYMG8efGc+UnPn0/mVef1a9d8YUTd/tKFTvl5eYYOtnZ5RDwBcXN2&#13;&#10;+fQs4enUlpYWhY8ZGWPm+/g8NdY3oFy/ds2XW1voCOKaaupMRzv7XEtTM3JJcYk2LJOdnW1qNWp0&#13;&#10;Fec76mho0uKfPJmBIAjYvHHjec7869eu+fbOLXH4m5mRcbO+tk7XfB+fpxvWrgsL9PePmOrq9kFX&#13;&#10;S4u6ZdOmc/zGQxWJhIcRwjnT1fArAQiCgNCzZzdw5v21d+8hdD3VVVUjVixd9gAdtRydAvz8ImFU&#13;&#10;exqNJrpw3vwn6O+OXvd0tbSo8318nvYVuRq9FsC0d/eeI5zlniU8nQrp0lInMtBtmRubNBnrG1D4&#13;&#10;jS1eCfJpfW2dLl5l/FasvAv5gLD1X7961Y+IJyDmxiZN6DVltIVlrZGefvu6kDXhya+SHeC7T3Ob&#13;&#10;8j7IP+D2hnXrL8E6YARxIp6AWJqakSfZ2ubDiPRMJhMLo6vfiYpayIuO2zdvLYN1jLawrJ3t5f1i&#13;&#10;04YNF2A+lUqVCPDzi+T13Wk0mujnT59Gcua5uUz+yG3+3Lh+fSVnWX1tna4qEgmPLkelUsXneM9K&#13;&#10;gmVMDA1bvxtHmlo9SxYuiqG0tQ0QpL+ZTCa2pqZmWE5OjklKcvIk2O9EPAFxsLXLu3njxorIiIjF&#13;&#10;6HQ1/EoApMHCxLQRvk9jY+MgIz39diKegOTl5hrxanPThg0XYBv2NjYF3h6eyWGXLgUjCALKSks1&#13;&#10;tdSJDG2iBr22tnYorzqWLlr8GNbh7OCY5THD/c3DBw/mwHx/X98oIp6AWFtZlfOqA0a6n+/j87Sv&#13;&#10;foqMiFhMxBOQGVOnvuuL18L1n4gnIJZm5g32NjYFy5YseYQuA6PL+61YeZfz+azMTHO0HOtga5dn&#13;&#10;aWbe0NzcrAjLXA2/EsCN79jb2BTUVFcPRxAEoOV0Ip6A6GppUeF44txb4EyMjOdqaGrm9TfN9PAI&#13;&#10;h5dOAACgsqJC4/mzxKnaOjqZDk6OD4ajLi9ClJdXaD7q9UXu4el5Ge1xBEEQzOmTJ7eNHDUyxdPL&#13;&#10;Kyz9XfqEjo4Oua6uLhlNTc3cq9evOQwbNqxCaZBSfUJ8vHtPT49EWVmZ9mQ318hJDg6PoBbX0Mjo&#13;&#10;g72Dw6N2SvtASjtlYENDgyqdQRdTVh5S4z171oW/Dh5crM4RcZvJZOLev39v3dbaqtDT0yMxctSo&#13;&#10;5KMnjs9B22izA4mNTCY31Ks21Deo0ul0MVt7u8eh587NkFdQaBo7ziox+tFDn66uLhkGgyFmamaW&#13;&#10;Fhyyequvn98+ERERvrZt2tra2W5ubrcxGCxSkJ9nfPH8hXWXL10Kqayo1HB2cblz+NjRecJc2MLh&#13;&#10;cMzXySmOdDpdDAC2FvfIsaNzOT1bKCoqkmd6snf4rS0tSmQyeUhHR4fcgIEDW6ytJyTsP3RwUW/f&#13;&#10;Cto0AACAISpDqie7ukY2N7cMamluHsRkMkUm2trEnTp7xtPMzCwNALb2NCUlxRG6d5zs5hoZFLxq&#13;&#10;BxaL/aqNl5GRaZ/s5hZZX18/tK62dnhHZ4ecublF6mwfn3M7du/yl+MwS+MFSUmprpRXr5y6eoP7&#13;&#10;6enrfzp38cK0QVx8WONwONZYq7FJY62snouIiDDep7+3Dj1zZnPErdvLa2pqRnh6eYXtO7B/iYqq&#13;&#10;qlBeeXhBXEKcmvzqlTPUyJuZm6eeORfqzu2CrIiICGPCxInxFpaWr3E4HDP1Tard6ZOntt29e3dh&#13;&#10;I7lBZf6ChSd37N7l11/f3AiCYNaFrLmqoamZu2nL5pDByso/RNXG4rCsV69eOUMvbXPmzj3r6++3&#13;&#10;F4vFIo1ksvLBAwcPuLq5Rvr6+e3lNBuEUFRSaigrLdUuLCw0YDAYokwWSyQoeNV2DU3Nr2ZbliNH&#13;&#10;pugbGHxsaW4Z1FBfr6qgoNC4cPGi438dPLh4wMCBLRgMBhERwTHS372biCAIVkZWlrJtx45Ac4ve&#13;&#10;0xgMBnz8kGFFJpOH0Ol0MU0tzdwzoaHuaFtYERERxkQbmzhTM/M0BEGwSUnP3Y4dObonJvrxLDqd&#13;&#10;Lh6ybu0m/8DA3fw8ppWWlOoUFxfrIQiCERERYezYvcvPzt4uBl1mxIgRpTNmul8VFxfrqW9oUL11&#13;&#10;/Ybv2dNntnz++GmMppZWzonTp7ysra2fCjvP0PU7Ojreb2pqUm5qah6MxWIRRyen+6fOnvHQ0WX7&#13;&#10;RFdUVGpISU526u7ulsZisSzv2bMuLFy8+DivNoeoqFSFh10OPnn6lNcQFZVqroWEgJKSUsOMme5X&#13;&#10;paWlOikUivytmzdXhp49uyknO8dcR1c38/ipk95jraySuNGDwWCQ3Nxc08qKCg0EQTADBg5oOXr8&#13;&#10;+BwDw2/OGQYPHlznOmXK7daWVsWWlhYlOp0uNt7a+unJ06e8Ro8Z87K3TO2b168nUSgUeQAAsHeY&#13;&#10;9Gjt+vUbcDgci8lkipw9zT5ZDggK3D18+IiyuNhYz5ycHLOmxsYhOrq6mYeOHpnv5e19id94kJOT&#13;&#10;a5s6fdqN7u5u6ba2NoWOjo4BZubmqYePHZ3r4sr2PjRYWbnmffp7azKZ7eDC3MLiza49e3wlJCS+&#13;&#10;ehaSlZNrc3Vzi5zh7n5VTV29UFJCsrulpUUJxsIoKizS9/X324vD4Zg4HI7lOsUtQkNTI6+pqUm5&#13;&#10;rbVVsampabCoqChdU0szd/WaNVtWr1mzuS83lZ2dXbIf3r8fD3pjUPjMm3dm3Yb1GzhPcNSJxAK3&#13;&#10;KVNuU3uokhQKRZ7c0KDa09Mjqaik1DB1+rSbBw8fWmBoJPx9sYQn8TM7OjrkjE1M0t2m/mgmAwDb&#13;&#10;HLG0pERHSUmpYbaPj1CmfZmZmZYvX7yYvGnrltWtra2KVSSSWldXl0x3d7f08pUrDmzcsjlEdahq&#13;&#10;ZVZmlmVFRYVGQ329KrWnR9I/wH8PNIek0Wji79PTJ3R2dsp2d3dL2Ts4PNqzb+8KcXFx6oukpMmv&#13;&#10;k5MdPbw8L8+bP/80Lw+JRA2NvGcJCTOam5sHdXV1ycjLyzcFh4RshfevREREGE7OzvcGDBjQ0tbW&#13;&#10;qtBIbhxCUCMUr1u/fkNwSMhWERERxsCBA5urSFVqBb2upYcOG1px4PChhdy8xclIy7S/ffvWprnX&#13;&#10;ZFlFVZV0JjTUXVdP7zuHNSIiIswp06beJKipFTU2Ng5pa21VbG5uHiQuLt6jraOTFbJu7aag4ODt&#13;&#10;EpKSAnkAbG9vH7Bj67az79PTrbOzsi2GDR9eDuVHRUVFMqmSpF5RXqGJTtXV1QQJCYluDU3NPCcX&#13;&#10;57uWlpavAQAg7OKlNR0dHXLLli8/ZDfJ/jGvNjW1tHLu3b23kEajibe2tCpqa2tn+wf475GSkuo8&#13;&#10;fuz4LgkJie6AwMBd6Fg5nFAnqhfcu3N3EYvFwrW0tCiZW1i8WbJs2WF44tErw2LMzM1T4ek4JyIj&#13;&#10;IpbW1dYOHz5iRNn0GTN+OOFHQ0VVlXT5UljIsZMnZg8dOrSSX1kajSbx/t3X8Sft5Ox8b9fu3b7o&#13;&#10;05Cr4eFByspDaqzGWSVyvudgZeVaJSWl+tQ3b+wZDIYoncEQCwgM3DVmLPu0DQAAjE1M0s3MzVOb&#13;&#10;m5oHk8lkFVk5ubbZPj7nDh87Ok9JSakBAPapfVpqqh2TycRJSUl1rt+4Yd04a+tnAADQ0tqi+PxZ&#13;&#10;4lQA2Ov4T2mpuCVBtF8vkpJc4G4HatxgYjAYOCKerbFGEAR0dXVJUSgUOQqFIken00XQZTs6OmQo&#13;&#10;FIpcd3e3ZF9t0mg0UW5aYs7EYDBwsD1B6qRQKHKc79zd3S1JoVDk+jrJ6CsxmUws1Fr1N0FauNHJ&#13;&#10;r10ajSb6q8cF5/eDqaenR4xCoch1dnZK/0w9giQqlSoO+0PYvqXT6SK/QrsrCG2CjNW/kzZBxi6V&#13;&#10;SpWgUChy7e3tspzfSFD66XS6CK/5Lcw7dnZ2SvOacywWCyNsv/ZnjEFehT414Zd+dizzS/x4Bxxn&#13;&#10;XV1dUoLU1dHRIfN30NjfPoB8v6/n+NUNeTfnu1GpVAm4Np09fXoTgrBPVkkkEuFn5hcvOtDjX9D6&#13;&#10;WSwW5tKFCyGQTn7jTdCxyJngfBLm29PpdJGfXa/g+/VVBmqdXRydMoWtH57W3btzdz6TycTC/ud8&#13;&#10;V/S34fZeMJ/zOWF4N5rn9/Xe/Ma7MDwUlhVmbPR3HP3qJEzfQn78M98HzoP/a+8OWpsIwjAAz+wm&#13;&#10;2RDiRbAkRVH00JPgxYOF1oK2XqziSah6KupV6kGq4s2G6EGC3kUPUk9WL4KIP0BPKlhyiWCqybGh&#13;&#10;4DY1m3gI04xxdnZms8lum/e5ptmdTmZ3dnZmvk/0bKLSTi+cO//xyMFDrStzl96rnE/3epNdoyrl&#13;&#10;Y3241/OerO9l9Szqezc2NvawdukZ4k6XyvrwBrfPwm0TUq3WXkfJNkmJ6ESFEa3LEzFN01ENORmP&#13;&#10;x/+IjptMJu1e8kYwPe8D8FkWwzCaQZyb134DLX7Dk0gktlTXgsuOo8KyrLrKWkiRXs6rIkplUymH&#13;&#10;ZVmbohwBlNKW6j6RWCzWUL3eZP+j7G0tpbSleg6Vc7mR3atEem3LMrLrV7ed6Ubf0uGnDlTLIzu2&#13;&#10;272bx9aq8zP3frmVQ6f9M5TS1uTU1Nvc/SXPvRB+99ioJOnqFlRbVnuGaK9P90qSKbNeW99rGEbT&#13;&#10;rf69fhu3z3X6Tp1rUVa/OvdQ3fZGiP92FDSdunW7H+scw6tf8fq+bjvVudd6/ZYq5XPrw0XncvtM&#13;&#10;1u/xUdhCSYjD53/gN4sT0qmgyq/KgVYfY2ADAAC4EQUZiAqVQCy7GcsF4qce+GeMoMsFwNtupx45&#13;&#10;e4ZBOIMNbmbDLZSfbdsplfCMAAAAQbPtzZT3X4XjU3tPBbm1uOg7QthOxt4YO03/IXDXBJHGAILk&#13;&#10;bM9sRDvT/SCEM9jgRnmy8GGlUmlsMCUCAADosO32Juwoev1q5fLtu3duXr1+7WHYZQkDWxHRywwP&#13;&#10;y4sF0C/sWXdQCRCjLPA9GyocLh4wv6SKkH/XmRWLxaOyaAEAAAD9YP+2IzvYePr82ZnurNTDhM1s&#13;&#10;NBx5lncR9ozxvVQaq9frlt99cgBe2CoeUULiYRPSzEZnNqPRlZSPUtpi2bS/fv5yvPu7AAAA/UAp&#13;&#10;bZqm6RBCCEuWFUXDPNAgpLMG3pEk3HMzsm+kQkj7bfPqt9VjQZcNgHF6aKe7TSiDjbOzs8s3Fhbu&#13;&#10;ZbLZNdM0/ss98WL55ckT4+MfqtXq/jDKBwAAwyeRSGw9KhTmsqOjZQQoia5cPj8/PTOzkk6ntSMr&#13;&#10;nZo+/Sb3ID+fyWR+lss/DvejfACEEFJ4/OTixOTEu1QfI/rtFH8BNL+O8Glcu2wAAAAASUVORK5C&#13;&#10;YIJQSwMEFAAGAAgAAAAhAG/6usPmAAAAEAEAAA8AAABkcnMvZG93bnJldi54bWxMj81uwjAQhO+V&#13;&#10;+g7WIvUGdlJBQ4iDEP05oUqFShU3Ey9JRGxHsUnC23c5tZeVRjs7O1+2Hk3Deux87ayEaCaAoS2c&#13;&#10;rm0p4fvwPk2A+aCsVo2zKOGGHtb540OmUu0G+4X9PpSMQqxPlYQqhDbl3BcVGuVnrkVLu7PrjAok&#13;&#10;u5LrTg0UbhoeC7HgRtWWPlSqxW2FxWV/NRI+BjVsnqO3fnc5b2/Hw/zzZxehlE+T8XVFY7MCFnAM&#13;&#10;fxdwZ6D+kFOxk7ta7VlDepksySphGscLYHeHEBExniS8zBPgecb/g+S/AAAA//8DAFBLAwQUAAYA&#13;&#10;CAAAACEAqiYOvrwAAAAhAQAAGQAAAGRycy9fcmVscy9lMm9Eb2MueG1sLnJlbHOEj0FqwzAQRfeF&#13;&#10;3EHMPpadRSjFsjeh4G1IDjBIY1nEGglJLfXtI8gmgUCX8z//PaYf//wqfillF1hB17QgiHUwjq2C&#13;&#10;6+V7/wkiF2SDa2BSsFGGcdh99GdasdRRXlzMolI4K1hKiV9SZr2Qx9yESFybOSSPpZ7Jyoj6hpbk&#13;&#10;oW2PMj0zYHhhiskoSJPpQFy2WM3/s8M8O02noH88cXmjkM5XdwVislQUeDIOH2HXRLYgh16+PDbc&#13;&#10;AQAA//8DAFBLAQItABQABgAIAAAAIQCxgme2CgEAABMCAAATAAAAAAAAAAAAAAAAAAAAAABbQ29u&#13;&#10;dGVudF9UeXBlc10ueG1sUEsBAi0AFAAGAAgAAAAhADj9If/WAAAAlAEAAAsAAAAAAAAAAAAAAAAA&#13;&#10;OwEAAF9yZWxzLy5yZWxzUEsBAi0AFAAGAAgAAAAhAPZPJvLRBQAAIxQAAA4AAAAAAAAAAAAAAAAA&#13;&#10;OgIAAGRycy9lMm9Eb2MueG1sUEsBAi0ACgAAAAAAAAAhAPnwXFPGUQAAxlEAABQAAAAAAAAAAAAA&#13;&#10;AAAANwgAAGRycy9tZWRpYS9pbWFnZTEucG5nUEsBAi0AFAAGAAgAAAAhAG/6usPmAAAAEAEAAA8A&#13;&#10;AAAAAAAAAAAAAAAAL1oAAGRycy9kb3ducmV2LnhtbFBLAQItABQABgAIAAAAIQCqJg6+vAAAACEB&#13;&#10;AAAZAAAAAAAAAAAAAAAAAEJbAABkcnMvX3JlbHMvZTJvRG9jLnhtbC5yZWxzUEsFBgAAAAAGAAYA&#13;&#10;fAEAADVcAAAAAA==&#13;&#10;">
                <v:shape id="AutoShape 71" o:spid="_x0000_s1027" style="position:absolute;left:1995;top:-220;width:8007;height:971;visibility:visible;mso-wrap-style:square;v-text-anchor:top" coordsize="8007,9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3fNNxgAAAOAAAAAPAAAAZHJzL2Rvd25yZXYueG1sRI9NS8Qw&#13;&#10;EIbvgv8hjOBlcVMVP+hudhFF0JNsVzwPzdhUm0lJxm711zsHwcvAy/A+L896O8fBTJRLn9jB+bIC&#13;&#10;Q9wm33Pn4HX/eHYLpgiyxyExOfimAtvN8dEaa58OvKOpkc4ohEuNDoLIWFtb2kARyzKNxPp7Tzmi&#13;&#10;aMyd9RkPCo+DvaiqaxuxZ10IONJ9oPaz+YoOLhf7H2muJsn88vGWQ0fPISycOz2ZH1Z67lZghGb5&#13;&#10;b/whnryDG1VQIZUBu/kFAAD//wMAUEsBAi0AFAAGAAgAAAAhANvh9svuAAAAhQEAABMAAAAAAAAA&#13;&#10;AAAAAAAAAAAAAFtDb250ZW50X1R5cGVzXS54bWxQSwECLQAUAAYACAAAACEAWvQsW78AAAAVAQAA&#13;&#10;CwAAAAAAAAAAAAAAAAAfAQAAX3JlbHMvLnJlbHNQSwECLQAUAAYACAAAACEAIN3zTcYAAADgAAAA&#13;&#10;DwAAAAAAAAAAAAAAAAAHAgAAZHJzL2Rvd25yZXYueG1sUEsFBgAAAAADAAMAtwAAAPoCAAAAAA==&#13;&#10;" path="m,l8007,r,970l,970,,xm26,26r7954,l7980,943,26,943,26,26xe" filled="f" strokecolor="#231f20" strokeweight=".23531mm">
                  <v:path arrowok="t" o:connecttype="custom" o:connectlocs="0,-219;8007,-219;8007,751;0,751;0,-219;26,-193;7980,-193;7980,724;26,724;26,-193" o:connectangles="0,0,0,0,0,0,0,0,0,0"/>
                </v:shape>
                <v:rect id="Rectangle 72" o:spid="_x0000_s1028" style="position:absolute;left:2111;top:-102;width:245;height:2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z2wfyAAAAOAAAAAPAAAAZHJzL2Rvd25yZXYueG1sRI9PawIx&#13;&#10;FMTvBb9DeII3zVpsK6tRpIvYU2n9c/D23Dyzi8nLsom6/fZNQehlYBjmN8x82TkrbtSG2rOC8SgD&#13;&#10;QVx6XbNRsN+th1MQISJrtJ5JwQ8FWC56T3PMtb/zN9220YgE4ZCjgirGJpcylBU5DCPfEKfs7FuH&#13;&#10;MdnWSN3iPcGdlc9Z9iod1pwWKmzovaLysr06BdrYwplTcZicPo8k7f44+dq8KDXod8UsyWoGIlIX&#13;&#10;/xsPxIdW8DaGv0PpDMjFLwAAAP//AwBQSwECLQAUAAYACAAAACEA2+H2y+4AAACFAQAAEwAAAAAA&#13;&#10;AAAAAAAAAAAAAAAAW0NvbnRlbnRfVHlwZXNdLnhtbFBLAQItABQABgAIAAAAIQBa9CxbvwAAABUB&#13;&#10;AAALAAAAAAAAAAAAAAAAAB8BAABfcmVscy8ucmVsc1BLAQItABQABgAIAAAAIQBXz2wfyAAAAOAA&#13;&#10;AAAPAAAAAAAAAAAAAAAAAAcCAABkcnMvZG93bnJldi54bWxQSwUGAAAAAAMAAwC3AAAA/AIAAAAA&#13;&#10;" filled="f" strokecolor="#231f20" strokeweight="1pt">
                  <v:path arrowok="t"/>
                </v:rect>
                <v:shape id="Picture 73" o:spid="_x0000_s1029" type="#_x0000_t75" style="position:absolute;left:2679;top:138;width:5960;height:24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sDogxgAAAOAAAAAPAAAAZHJzL2Rvd25yZXYueG1sRI/RagIx&#13;&#10;FETfC/2HcAu+1Wyl2HY1ilgKsuBD137A7ea6u5jcpEmq698bQfBlYBjmDDNfDtaII4XYO1bwMi5A&#13;&#10;EDdO99wq+Nl9Pb+DiAlZo3FMCs4UYbl4fJhjqd2Jv+lYp1ZkCMcSFXQp+VLK2HRkMY6dJ87Z3gWL&#13;&#10;KdvQSh3wlOHWyElRTKXFnvNCh57WHTWH+t8q8NuP1/O6Kkzjuf+rsAq1Wf0qNXoaPmdZVjMQiYZ0&#13;&#10;b9wQG63gbQLXQ/kMyMUFAAD//wMAUEsBAi0AFAAGAAgAAAAhANvh9svuAAAAhQEAABMAAAAAAAAA&#13;&#10;AAAAAAAAAAAAAFtDb250ZW50X1R5cGVzXS54bWxQSwECLQAUAAYACAAAACEAWvQsW78AAAAVAQAA&#13;&#10;CwAAAAAAAAAAAAAAAAAfAQAAX3JlbHMvLnJlbHNQSwECLQAUAAYACAAAACEA77A6IMYAAADgAAAA&#13;&#10;DwAAAAAAAAAAAAAAAAAHAgAAZHJzL2Rvd25yZXYueG1sUEsFBgAAAAADAAMAtwAAAPoCAAAAAA==&#13;&#10;">
                  <v:imagedata r:id="rId53" o:title=""/>
                  <o:lock v:ext="edit" aspectratio="f"/>
                </v:shape>
                <w10:wrap anchorx="page"/>
              </v:group>
            </w:pict>
          </mc:Fallback>
        </mc:AlternateContent>
      </w:r>
      <w:r w:rsidR="00A53216">
        <w:rPr>
          <w:rFonts w:ascii="Arial"/>
          <w:color w:val="231F20"/>
          <w:spacing w:val="-1"/>
          <w:sz w:val="24"/>
        </w:rPr>
        <w:t>Greek</w:t>
      </w:r>
    </w:p>
    <w:p w14:paraId="491ECCAE" w14:textId="77777777" w:rsidR="0063362B" w:rsidRDefault="0063362B">
      <w:pPr>
        <w:pStyle w:val="BodyText"/>
        <w:rPr>
          <w:rFonts w:ascii="Arial"/>
          <w:sz w:val="20"/>
        </w:rPr>
      </w:pPr>
    </w:p>
    <w:p w14:paraId="3D9F11E4" w14:textId="77777777" w:rsidR="0063362B" w:rsidRDefault="0063362B">
      <w:pPr>
        <w:pStyle w:val="BodyText"/>
        <w:spacing w:before="4"/>
        <w:rPr>
          <w:rFonts w:ascii="Arial"/>
          <w:sz w:val="20"/>
        </w:rPr>
      </w:pPr>
    </w:p>
    <w:p w14:paraId="1A7E3A23" w14:textId="77777777" w:rsidR="0063362B" w:rsidRDefault="00191CBB">
      <w:pPr>
        <w:pStyle w:val="ListParagraph"/>
        <w:numPr>
          <w:ilvl w:val="0"/>
          <w:numId w:val="1"/>
        </w:numPr>
        <w:tabs>
          <w:tab w:val="left" w:pos="403"/>
        </w:tabs>
        <w:ind w:left="8861" w:right="616" w:hanging="8862"/>
        <w:jc w:val="right"/>
        <w:rPr>
          <w:rFonts w:ascii="Arial"/>
          <w:sz w:val="24"/>
        </w:rPr>
      </w:pPr>
      <w:r>
        <w:rPr>
          <w:noProof/>
        </w:rPr>
        <mc:AlternateContent>
          <mc:Choice Requires="wpg">
            <w:drawing>
              <wp:anchor distT="0" distB="0" distL="114300" distR="114300" simplePos="0" relativeHeight="251685888" behindDoc="0" locked="0" layoutInCell="1" allowOverlap="1" wp14:anchorId="4FEA83FF" wp14:editId="7884CFCA">
                <wp:simplePos x="0" y="0"/>
                <wp:positionH relativeFrom="page">
                  <wp:posOffset>1271270</wp:posOffset>
                </wp:positionH>
                <wp:positionV relativeFrom="paragraph">
                  <wp:posOffset>44450</wp:posOffset>
                </wp:positionV>
                <wp:extent cx="5076190" cy="608330"/>
                <wp:effectExtent l="0" t="0" r="0" b="1270"/>
                <wp:wrapNone/>
                <wp:docPr id="66"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6190" cy="608330"/>
                          <a:chOff x="2002" y="70"/>
                          <a:chExt cx="7994" cy="958"/>
                        </a:xfrm>
                      </wpg:grpSpPr>
                      <wps:wsp>
                        <wps:cNvPr id="67" name="Rectangle 68"/>
                        <wps:cNvSpPr>
                          <a:spLocks/>
                        </wps:cNvSpPr>
                        <wps:spPr bwMode="auto">
                          <a:xfrm>
                            <a:off x="2111" y="181"/>
                            <a:ext cx="245" cy="256"/>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Text Box 69"/>
                        <wps:cNvSpPr txBox="1">
                          <a:spLocks/>
                        </wps:cNvSpPr>
                        <wps:spPr bwMode="auto">
                          <a:xfrm>
                            <a:off x="2009" y="76"/>
                            <a:ext cx="7981" cy="944"/>
                          </a:xfrm>
                          <a:prstGeom prst="rect">
                            <a:avLst/>
                          </a:prstGeom>
                          <a:noFill/>
                          <a:ln w="8471" cmpd="dbl">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46A3C546" w14:textId="77777777" w:rsidR="0063362B" w:rsidRDefault="0063362B">
                              <w:pPr>
                                <w:spacing w:before="11"/>
                                <w:rPr>
                                  <w:rFonts w:ascii="Arial"/>
                                  <w:sz w:val="26"/>
                                </w:rPr>
                              </w:pPr>
                            </w:p>
                            <w:p w14:paraId="13D3F097" w14:textId="77777777" w:rsidR="0063362B" w:rsidRDefault="00A53216">
                              <w:pPr>
                                <w:ind w:left="668"/>
                              </w:pPr>
                              <w:r>
                                <w:rPr>
                                  <w:color w:val="231F20"/>
                                </w:rPr>
                                <w:t>Make kazye sa a si ou li oswa ou pale kreyòl</w:t>
                              </w:r>
                              <w:r>
                                <w:rPr>
                                  <w:color w:val="231F20"/>
                                  <w:spacing w:val="53"/>
                                </w:rPr>
                                <w:t xml:space="preserve"> </w:t>
                              </w:r>
                              <w:r>
                                <w:rPr>
                                  <w:color w:val="231F20"/>
                                </w:rPr>
                                <w:t>ayisyen.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EA83FF" id="Group 67" o:spid="_x0000_s1064" style="position:absolute;left:0;text-align:left;margin-left:100.1pt;margin-top:3.5pt;width:399.7pt;height:47.9pt;z-index:251685888;mso-position-horizontal-relative:page;mso-position-vertical-relative:text" coordorigin="2002,70" coordsize="7994,9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D5qS4QIAANsHAAAOAAAAZHJzL2Uyb0RvYy54bWzEVdtu3CAQfa/Uf0C8N77Ea6+teKM2N1VK&#13;&#10;26hJP4C18UXFQIFdO/36DrDebNKHqknU+sECBoaZc84MJ6fTwNCWKt0LXuLoKMSI8krUPW9L/O3u&#13;&#10;8t0SI20IrwkTnJb4nmp8unr75mSUBY1FJ1hNFQInXBejLHFnjCyCQFcdHYg+EpJyMDZCDcTAVLVB&#13;&#10;rcgI3gcWxGGYBqNQtVSiolrD6rk34pXz3zS0Ml+aRlODWIkhNuP+yv3X9h+sTkjRKiK7vtqFQZ4R&#13;&#10;xUB6DpfuXZ0TQ9BG9b+5GvpKCS0ac1SJIRBN01fU5QDZROGTbK6U2EiXS1uMrdzDBNA+wenZbqvP&#13;&#10;2xuF+rrEaYoRJwNw5K5FaWbBGWVbwJ4rJW/ljfIZwvBaVN81mIOndjtv/Wa0Hj+JGvyRjREOnKlR&#13;&#10;g3UBaaPJcXC/54BOBlWwuAizNMqBqgpsabg8Pt6RVHXApD0GtMcYgTXbWy52h7M8T/zJfLG04Qek&#13;&#10;8Je6QHeB2axAbfoBUP0yQG87IqnjSVuwZkCzGdCvIEPCW0ZR6qKy18O+GVF9COeBxW7TgPofgYyj&#13;&#10;KHKIRMvIK3pGM04WHo94kT7CgxRSaXNFxYDsoMQKYnQkke21Nh66eYvljIvLnjFYJwXjaIRaj7Mw&#13;&#10;dCe0YH1trdaoVbs+YwptCVRcfBxdxo4lIOLRtqE3UPesH0q8DO3n4+4oqS947a4xpGd+DIcZd2Lz&#13;&#10;gHgC16K+B3CU8EUNTQgGnVA/MRqhoEusf2yIohixjxwIzqMksR3ATZJFBnEhdWhZH1oIr8BViQ1G&#13;&#10;fnhmfNfYSNW3HdwUudy5eA/qbnqHmCXMR7ULFjT2r8QGfdZX753l/oOYUJpbTA+0hswE63PkL1dd&#13;&#10;GOa+Dp20SDGLLstBhq5+8yR5ZdUtk8z6HmRd4nrN/qf+zLSeXOeE4tsB/ZeS3MtxL0UYeBnC4BUl&#13;&#10;6LofvCCuIe5eO/tEHc6dZB/e5NUvAAAA//8DAFBLAwQUAAYACAAAACEA0UvPaeAAAAAOAQAADwAA&#13;&#10;AGRycy9kb3ducmV2LnhtbExPS0vDQBC+C/6HZQRvdpOItUmzKaU+TqVgK4i3bXaahGZnQ3abpP/e&#13;&#10;8aSXgeF756vJtmLA3jeOFMSzCARS6UxDlYLPw9vDAoQPmoxuHaGCK3pYFbc3uc6MG+kDh32oBJuQ&#13;&#10;z7SCOoQuk9KXNVrtZ65DYuzkeqsDv30lTa9HNretTKJoLq1uiBNq3eGmxvK8v1gF76Me14/x67A9&#13;&#10;nzbX78PT7msbo1L3d9PLks96CSLgFP4U8LuB+0PBxY7uQsaLVgFHJExV8My7GE/TdA7iyMQoWYAs&#13;&#10;cvl/RvEDAAD//wMAUEsBAi0AFAAGAAgAAAAhALaDOJL+AAAA4QEAABMAAAAAAAAAAAAAAAAAAAAA&#13;&#10;AFtDb250ZW50X1R5cGVzXS54bWxQSwECLQAUAAYACAAAACEAOP0h/9YAAACUAQAACwAAAAAAAAAA&#13;&#10;AAAAAAAvAQAAX3JlbHMvLnJlbHNQSwECLQAUAAYACAAAACEAMA+akuECAADbBwAADgAAAAAAAAAA&#13;&#10;AAAAAAAuAgAAZHJzL2Uyb0RvYy54bWxQSwECLQAUAAYACAAAACEA0UvPaeAAAAAOAQAADwAAAAAA&#13;&#10;AAAAAAAAAAA7BQAAZHJzL2Rvd25yZXYueG1sUEsFBgAAAAAEAAQA8wAAAEgGAAAAAA==&#13;&#10;">
                <v:rect id="Rectangle 68" o:spid="_x0000_s1065" style="position:absolute;left:2111;top:181;width:245;height:2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s8ctyAAAAOAAAAAPAAAAZHJzL2Rvd25yZXYueG1sRI9PawIx&#13;&#10;FMTvBb9DeIK3mrVYK6tRxKXoqbT+OXh7bp7ZxeRl2UTdfvumUOhlYBjmN8x82Tkr7tSG2rOC0TAD&#13;&#10;QVx6XbNRcNi/P09BhIis0XomBd8UYLnoPc0x1/7BX3TfRSMShEOOCqoYm1zKUFbkMAx9Q5yyi28d&#13;&#10;xmRbI3WLjwR3Vr5k2UQ6rDktVNjQuqLyurs5BdrYwplzcRyfP04k7eE0/ty8KjXod8UsyWoGIlIX&#13;&#10;/xt/iK1WMHmD30PpDMjFDwAAAP//AwBQSwECLQAUAAYACAAAACEA2+H2y+4AAACFAQAAEwAAAAAA&#13;&#10;AAAAAAAAAAAAAAAAW0NvbnRlbnRfVHlwZXNdLnhtbFBLAQItABQABgAIAAAAIQBa9CxbvwAAABUB&#13;&#10;AAALAAAAAAAAAAAAAAAAAB8BAABfcmVscy8ucmVsc1BLAQItABQABgAIAAAAIQAys8ctyAAAAOAA&#13;&#10;AAAPAAAAAAAAAAAAAAAAAAcCAABkcnMvZG93bnJldi54bWxQSwUGAAAAAAMAAwC3AAAA/AIAAAAA&#13;&#10;" filled="f" strokecolor="#231f20" strokeweight="1pt">
                  <v:path arrowok="t"/>
                </v:rect>
                <v:shape id="Text Box 69" o:spid="_x0000_s1066" type="#_x0000_t202" style="position:absolute;left:2009;top:76;width:7981;height:9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8+FFxgAAAOAAAAAPAAAAZHJzL2Rvd25yZXYueG1sRI/LTgMx&#13;&#10;DEX3SPxDZCR2NAOLUTVtWlUgHmLXB6w9E8+jTJwoCZ3h7/ECiY2lK+se+6y3sxvVhWIaPBu4XxSg&#13;&#10;iBtvB+4MnI7Pd0tQKSNbHD2TgR9KsN1cX62xsn7iPV0OuVMC4VShgT7nUGmdmp4cpoUPxLJrfXSY&#13;&#10;JcZO24iTwN2oH4qi1A4Hlgs9Bnrsqfk6fDsDr8v9Z1sfp7Ktzx9YBwzvLzEYc3szP61k7FagMs35&#13;&#10;v/GHeLMGSvlYhEQG9OYXAAD//wMAUEsBAi0AFAAGAAgAAAAhANvh9svuAAAAhQEAABMAAAAAAAAA&#13;&#10;AAAAAAAAAAAAAFtDb250ZW50X1R5cGVzXS54bWxQSwECLQAUAAYACAAAACEAWvQsW78AAAAVAQAA&#13;&#10;CwAAAAAAAAAAAAAAAAAfAQAAX3JlbHMvLnJlbHNQSwECLQAUAAYACAAAACEA5/PhRcYAAADgAAAA&#13;&#10;DwAAAAAAAAAAAAAAAAAHAgAAZHJzL2Rvd25yZXYueG1sUEsFBgAAAAADAAMAtwAAAPoCAAAAAA==&#13;&#10;" filled="f" strokecolor="#231f20" strokeweight=".23531mm">
                  <v:stroke linestyle="thinThin"/>
                  <v:path arrowok="t"/>
                  <v:textbox inset="0,0,0,0">
                    <w:txbxContent>
                      <w:p w14:paraId="46A3C546" w14:textId="77777777" w:rsidR="0063362B" w:rsidRDefault="0063362B">
                        <w:pPr>
                          <w:spacing w:before="11"/>
                          <w:rPr>
                            <w:rFonts w:ascii="Arial"/>
                            <w:sz w:val="26"/>
                          </w:rPr>
                        </w:pPr>
                      </w:p>
                      <w:p w14:paraId="13D3F097" w14:textId="77777777" w:rsidR="0063362B" w:rsidRDefault="00A53216">
                        <w:pPr>
                          <w:ind w:left="668"/>
                        </w:pPr>
                        <w:r>
                          <w:rPr>
                            <w:color w:val="231F20"/>
                          </w:rPr>
                          <w:t>Make kazye sa a si ou li oswa ou pale kreyòl</w:t>
                        </w:r>
                        <w:r>
                          <w:rPr>
                            <w:color w:val="231F20"/>
                            <w:spacing w:val="53"/>
                          </w:rPr>
                          <w:t xml:space="preserve"> </w:t>
                        </w:r>
                        <w:r>
                          <w:rPr>
                            <w:color w:val="231F20"/>
                          </w:rPr>
                          <w:t>ayisyen.</w:t>
                        </w:r>
                      </w:p>
                    </w:txbxContent>
                  </v:textbox>
                </v:shape>
                <w10:wrap anchorx="page"/>
              </v:group>
            </w:pict>
          </mc:Fallback>
        </mc:AlternateContent>
      </w:r>
      <w:r w:rsidR="00A53216">
        <w:rPr>
          <w:rFonts w:ascii="Arial"/>
          <w:color w:val="231F20"/>
          <w:spacing w:val="-1"/>
          <w:w w:val="105"/>
          <w:sz w:val="24"/>
        </w:rPr>
        <w:t>Haitian</w:t>
      </w:r>
    </w:p>
    <w:p w14:paraId="7789102D" w14:textId="77777777" w:rsidR="0063362B" w:rsidRDefault="00A53216">
      <w:pPr>
        <w:pStyle w:val="BodyText"/>
        <w:spacing w:before="12"/>
        <w:ind w:right="682"/>
        <w:jc w:val="right"/>
        <w:rPr>
          <w:rFonts w:ascii="Arial"/>
        </w:rPr>
      </w:pPr>
      <w:r>
        <w:rPr>
          <w:rFonts w:ascii="Arial"/>
          <w:color w:val="231F20"/>
        </w:rPr>
        <w:t>Creole</w:t>
      </w:r>
    </w:p>
    <w:p w14:paraId="603E88C7" w14:textId="77777777" w:rsidR="0063362B" w:rsidRDefault="0063362B">
      <w:pPr>
        <w:pStyle w:val="BodyText"/>
        <w:rPr>
          <w:rFonts w:ascii="Arial"/>
          <w:sz w:val="20"/>
        </w:rPr>
      </w:pPr>
    </w:p>
    <w:p w14:paraId="5A123300" w14:textId="77777777" w:rsidR="0063362B" w:rsidRDefault="0063362B">
      <w:pPr>
        <w:pStyle w:val="BodyText"/>
        <w:rPr>
          <w:rFonts w:ascii="Arial"/>
          <w:sz w:val="20"/>
        </w:rPr>
      </w:pPr>
    </w:p>
    <w:p w14:paraId="073B78BF" w14:textId="77777777" w:rsidR="0063362B" w:rsidRDefault="0063362B">
      <w:pPr>
        <w:pStyle w:val="BodyText"/>
        <w:spacing w:before="5"/>
        <w:rPr>
          <w:rFonts w:ascii="Arial"/>
          <w:sz w:val="23"/>
        </w:rPr>
      </w:pPr>
    </w:p>
    <w:p w14:paraId="0F93E087" w14:textId="77777777" w:rsidR="0063362B" w:rsidRDefault="00191CBB">
      <w:pPr>
        <w:pStyle w:val="ListParagraph"/>
        <w:numPr>
          <w:ilvl w:val="0"/>
          <w:numId w:val="1"/>
        </w:numPr>
        <w:tabs>
          <w:tab w:val="left" w:pos="358"/>
        </w:tabs>
        <w:spacing w:before="103"/>
        <w:ind w:left="8816" w:right="861" w:hanging="8817"/>
        <w:jc w:val="right"/>
        <w:rPr>
          <w:rFonts w:ascii="Arial"/>
          <w:sz w:val="24"/>
        </w:rPr>
      </w:pPr>
      <w:r>
        <w:rPr>
          <w:noProof/>
        </w:rPr>
        <mc:AlternateContent>
          <mc:Choice Requires="wpg">
            <w:drawing>
              <wp:anchor distT="0" distB="0" distL="114300" distR="114300" simplePos="0" relativeHeight="251686912" behindDoc="0" locked="0" layoutInCell="1" allowOverlap="1" wp14:anchorId="32674C03" wp14:editId="1A24610F">
                <wp:simplePos x="0" y="0"/>
                <wp:positionH relativeFrom="page">
                  <wp:posOffset>1263015</wp:posOffset>
                </wp:positionH>
                <wp:positionV relativeFrom="paragraph">
                  <wp:posOffset>-142875</wp:posOffset>
                </wp:positionV>
                <wp:extent cx="5093335" cy="624840"/>
                <wp:effectExtent l="0" t="0" r="0" b="0"/>
                <wp:wrapNone/>
                <wp:docPr id="54"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3335" cy="624840"/>
                          <a:chOff x="1989" y="-225"/>
                          <a:chExt cx="8021" cy="984"/>
                        </a:xfrm>
                      </wpg:grpSpPr>
                      <wps:wsp>
                        <wps:cNvPr id="55" name="AutoShape 56"/>
                        <wps:cNvSpPr>
                          <a:spLocks/>
                        </wps:cNvSpPr>
                        <wps:spPr bwMode="auto">
                          <a:xfrm>
                            <a:off x="1995" y="-219"/>
                            <a:ext cx="8007" cy="971"/>
                          </a:xfrm>
                          <a:custGeom>
                            <a:avLst/>
                            <a:gdLst>
                              <a:gd name="T0" fmla="+- 0 1996 1996"/>
                              <a:gd name="T1" fmla="*/ T0 w 8007"/>
                              <a:gd name="T2" fmla="+- 0 -218 -218"/>
                              <a:gd name="T3" fmla="*/ -218 h 971"/>
                              <a:gd name="T4" fmla="+- 0 10003 1996"/>
                              <a:gd name="T5" fmla="*/ T4 w 8007"/>
                              <a:gd name="T6" fmla="+- 0 -218 -218"/>
                              <a:gd name="T7" fmla="*/ -218 h 971"/>
                              <a:gd name="T8" fmla="+- 0 10003 1996"/>
                              <a:gd name="T9" fmla="*/ T8 w 8007"/>
                              <a:gd name="T10" fmla="+- 0 752 -218"/>
                              <a:gd name="T11" fmla="*/ 752 h 971"/>
                              <a:gd name="T12" fmla="+- 0 1996 1996"/>
                              <a:gd name="T13" fmla="*/ T12 w 8007"/>
                              <a:gd name="T14" fmla="+- 0 752 -218"/>
                              <a:gd name="T15" fmla="*/ 752 h 971"/>
                              <a:gd name="T16" fmla="+- 0 1996 1996"/>
                              <a:gd name="T17" fmla="*/ T16 w 8007"/>
                              <a:gd name="T18" fmla="+- 0 -218 -218"/>
                              <a:gd name="T19" fmla="*/ -218 h 971"/>
                              <a:gd name="T20" fmla="+- 0 2022 1996"/>
                              <a:gd name="T21" fmla="*/ T20 w 8007"/>
                              <a:gd name="T22" fmla="+- 0 -192 -218"/>
                              <a:gd name="T23" fmla="*/ -192 h 971"/>
                              <a:gd name="T24" fmla="+- 0 9976 1996"/>
                              <a:gd name="T25" fmla="*/ T24 w 8007"/>
                              <a:gd name="T26" fmla="+- 0 -192 -218"/>
                              <a:gd name="T27" fmla="*/ -192 h 971"/>
                              <a:gd name="T28" fmla="+- 0 9976 1996"/>
                              <a:gd name="T29" fmla="*/ T28 w 8007"/>
                              <a:gd name="T30" fmla="+- 0 725 -218"/>
                              <a:gd name="T31" fmla="*/ 725 h 971"/>
                              <a:gd name="T32" fmla="+- 0 2022 1996"/>
                              <a:gd name="T33" fmla="*/ T32 w 8007"/>
                              <a:gd name="T34" fmla="+- 0 725 -218"/>
                              <a:gd name="T35" fmla="*/ 725 h 971"/>
                              <a:gd name="T36" fmla="+- 0 2022 1996"/>
                              <a:gd name="T37" fmla="*/ T36 w 8007"/>
                              <a:gd name="T38" fmla="+- 0 -192 -218"/>
                              <a:gd name="T39" fmla="*/ -192 h 9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007" h="971">
                                <a:moveTo>
                                  <a:pt x="0" y="0"/>
                                </a:moveTo>
                                <a:lnTo>
                                  <a:pt x="8007" y="0"/>
                                </a:lnTo>
                                <a:lnTo>
                                  <a:pt x="8007" y="970"/>
                                </a:lnTo>
                                <a:lnTo>
                                  <a:pt x="0" y="970"/>
                                </a:lnTo>
                                <a:lnTo>
                                  <a:pt x="0" y="0"/>
                                </a:lnTo>
                                <a:close/>
                                <a:moveTo>
                                  <a:pt x="26" y="26"/>
                                </a:moveTo>
                                <a:lnTo>
                                  <a:pt x="7980" y="26"/>
                                </a:lnTo>
                                <a:lnTo>
                                  <a:pt x="7980" y="943"/>
                                </a:lnTo>
                                <a:lnTo>
                                  <a:pt x="26" y="943"/>
                                </a:lnTo>
                                <a:lnTo>
                                  <a:pt x="26" y="26"/>
                                </a:lnTo>
                                <a:close/>
                              </a:path>
                            </a:pathLst>
                          </a:custGeom>
                          <a:noFill/>
                          <a:ln w="8471">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Rectangle 57"/>
                        <wps:cNvSpPr>
                          <a:spLocks/>
                        </wps:cNvSpPr>
                        <wps:spPr bwMode="auto">
                          <a:xfrm>
                            <a:off x="2111" y="-101"/>
                            <a:ext cx="245" cy="256"/>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7" name="Picture 58"/>
                          <pic:cNvPicPr>
                            <a:picLocks/>
                          </pic:cNvPicPr>
                        </pic:nvPicPr>
                        <pic:blipFill>
                          <a:blip r:embed="rId54">
                            <a:extLst>
                              <a:ext uri="{28A0092B-C50C-407E-A947-70E740481C1C}">
                                <a14:useLocalDpi xmlns:a14="http://schemas.microsoft.com/office/drawing/2010/main" val="0"/>
                              </a:ext>
                            </a:extLst>
                          </a:blip>
                          <a:srcRect/>
                          <a:stretch>
                            <a:fillRect/>
                          </a:stretch>
                        </pic:blipFill>
                        <pic:spPr bwMode="auto">
                          <a:xfrm>
                            <a:off x="2676" y="199"/>
                            <a:ext cx="461" cy="1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8" name="Picture 59"/>
                          <pic:cNvPicPr>
                            <a:picLocks/>
                          </pic:cNvPicPr>
                        </pic:nvPicPr>
                        <pic:blipFill>
                          <a:blip r:embed="rId55">
                            <a:extLst>
                              <a:ext uri="{28A0092B-C50C-407E-A947-70E740481C1C}">
                                <a14:useLocalDpi xmlns:a14="http://schemas.microsoft.com/office/drawing/2010/main" val="0"/>
                              </a:ext>
                            </a:extLst>
                          </a:blip>
                          <a:srcRect/>
                          <a:stretch>
                            <a:fillRect/>
                          </a:stretch>
                        </pic:blipFill>
                        <pic:spPr bwMode="auto">
                          <a:xfrm>
                            <a:off x="3246" y="142"/>
                            <a:ext cx="1063" cy="25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9" name="Picture 60"/>
                          <pic:cNvPicPr>
                            <a:picLocks/>
                          </pic:cNvPicPr>
                        </pic:nvPicPr>
                        <pic:blipFill>
                          <a:blip r:embed="rId56">
                            <a:extLst>
                              <a:ext uri="{28A0092B-C50C-407E-A947-70E740481C1C}">
                                <a14:useLocalDpi xmlns:a14="http://schemas.microsoft.com/office/drawing/2010/main" val="0"/>
                              </a:ext>
                            </a:extLst>
                          </a:blip>
                          <a:srcRect/>
                          <a:stretch>
                            <a:fillRect/>
                          </a:stretch>
                        </pic:blipFill>
                        <pic:spPr bwMode="auto">
                          <a:xfrm>
                            <a:off x="4411" y="144"/>
                            <a:ext cx="557" cy="21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0" name="Picture 61"/>
                          <pic:cNvPicPr>
                            <a:picLocks/>
                          </pic:cNvPicPr>
                        </pic:nvPicPr>
                        <pic:blipFill>
                          <a:blip r:embed="rId57">
                            <a:extLst>
                              <a:ext uri="{28A0092B-C50C-407E-A947-70E740481C1C}">
                                <a14:useLocalDpi xmlns:a14="http://schemas.microsoft.com/office/drawing/2010/main" val="0"/>
                              </a:ext>
                            </a:extLst>
                          </a:blip>
                          <a:srcRect/>
                          <a:stretch>
                            <a:fillRect/>
                          </a:stretch>
                        </pic:blipFill>
                        <pic:spPr bwMode="auto">
                          <a:xfrm>
                            <a:off x="5070" y="144"/>
                            <a:ext cx="1244" cy="2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1" name="Picture 62"/>
                          <pic:cNvPicPr>
                            <a:picLocks/>
                          </pic:cNvPicPr>
                        </pic:nvPicPr>
                        <pic:blipFill>
                          <a:blip r:embed="rId58">
                            <a:extLst>
                              <a:ext uri="{28A0092B-C50C-407E-A947-70E740481C1C}">
                                <a14:useLocalDpi xmlns:a14="http://schemas.microsoft.com/office/drawing/2010/main" val="0"/>
                              </a:ext>
                            </a:extLst>
                          </a:blip>
                          <a:srcRect/>
                          <a:stretch>
                            <a:fillRect/>
                          </a:stretch>
                        </pic:blipFill>
                        <pic:spPr bwMode="auto">
                          <a:xfrm>
                            <a:off x="6417" y="144"/>
                            <a:ext cx="216" cy="2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2" name="Picture 63"/>
                          <pic:cNvPicPr>
                            <a:picLocks/>
                          </pic:cNvPicPr>
                        </pic:nvPicPr>
                        <pic:blipFill>
                          <a:blip r:embed="rId59">
                            <a:extLst>
                              <a:ext uri="{28A0092B-C50C-407E-A947-70E740481C1C}">
                                <a14:useLocalDpi xmlns:a14="http://schemas.microsoft.com/office/drawing/2010/main" val="0"/>
                              </a:ext>
                            </a:extLst>
                          </a:blip>
                          <a:srcRect/>
                          <a:stretch>
                            <a:fillRect/>
                          </a:stretch>
                        </pic:blipFill>
                        <pic:spPr bwMode="auto">
                          <a:xfrm>
                            <a:off x="6735" y="144"/>
                            <a:ext cx="233" cy="21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3" name="Picture 64"/>
                          <pic:cNvPicPr>
                            <a:picLocks/>
                          </pic:cNvPicPr>
                        </pic:nvPicPr>
                        <pic:blipFill>
                          <a:blip r:embed="rId60">
                            <a:extLst>
                              <a:ext uri="{28A0092B-C50C-407E-A947-70E740481C1C}">
                                <a14:useLocalDpi xmlns:a14="http://schemas.microsoft.com/office/drawing/2010/main" val="0"/>
                              </a:ext>
                            </a:extLst>
                          </a:blip>
                          <a:srcRect/>
                          <a:stretch>
                            <a:fillRect/>
                          </a:stretch>
                        </pic:blipFill>
                        <pic:spPr bwMode="auto">
                          <a:xfrm>
                            <a:off x="7068" y="201"/>
                            <a:ext cx="1226" cy="19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4" name="Picture 65"/>
                          <pic:cNvPicPr>
                            <a:picLocks/>
                          </pic:cNvPicPr>
                        </pic:nvPicPr>
                        <pic:blipFill>
                          <a:blip r:embed="rId61">
                            <a:extLst>
                              <a:ext uri="{28A0092B-C50C-407E-A947-70E740481C1C}">
                                <a14:useLocalDpi xmlns:a14="http://schemas.microsoft.com/office/drawing/2010/main" val="0"/>
                              </a:ext>
                            </a:extLst>
                          </a:blip>
                          <a:srcRect/>
                          <a:stretch>
                            <a:fillRect/>
                          </a:stretch>
                        </pic:blipFill>
                        <pic:spPr bwMode="auto">
                          <a:xfrm>
                            <a:off x="8397" y="122"/>
                            <a:ext cx="1055" cy="270"/>
                          </a:xfrm>
                          <a:prstGeom prst="rect">
                            <a:avLst/>
                          </a:prstGeom>
                          <a:noFill/>
                          <a:extLst>
                            <a:ext uri="{909E8E84-426E-40DD-AFC4-6F175D3DCCD1}">
                              <a14:hiddenFill xmlns:a14="http://schemas.microsoft.com/office/drawing/2010/main">
                                <a:solidFill>
                                  <a:srgbClr val="FFFFFF"/>
                                </a:solidFill>
                              </a14:hiddenFill>
                            </a:ext>
                          </a:extLst>
                        </pic:spPr>
                      </pic:pic>
                      <wps:wsp>
                        <wps:cNvPr id="65" name="Line 66"/>
                        <wps:cNvCnPr>
                          <a:cxnSpLocks/>
                        </wps:cNvCnPr>
                        <wps:spPr bwMode="auto">
                          <a:xfrm>
                            <a:off x="9549" y="200"/>
                            <a:ext cx="0" cy="156"/>
                          </a:xfrm>
                          <a:prstGeom prst="line">
                            <a:avLst/>
                          </a:prstGeom>
                          <a:noFill/>
                          <a:ln w="13208">
                            <a:solidFill>
                              <a:srgbClr val="02030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3E86B2" id="Group 55" o:spid="_x0000_s1026" style="position:absolute;margin-left:99.45pt;margin-top:-11.25pt;width:401.05pt;height:49.2pt;z-index:251686912;mso-position-horizontal-relative:page" coordorigin="1989,-225" coordsize="8021,98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ALImp30g4AANIOAAAUAAAAZHJzL21lZGlhL2ltYWdlMi5wbmeJUE5HDQoa&#13;&#10;CgAAAA1JSERSAAAAjgAAACIIBgAAAIkj4Z0AAAAGYktHRAD/AP8A/6C9p5MAAAAJcEhZcwAADsQA&#13;&#10;AA7EAZUrDhsAAA5ySURBVHic7Vx7XBNX9r/zgEAAE3kjYKhQQUEXcSvKwyARtCoutYokrlpllZf2&#13;&#10;gVYqvqEUbetqrSBYlaoIqbSwPugWtjxiFBS3Gh9UBAUCtggmkAgkhGRm9g87+8mmhBAIjb/++v18&#13;&#10;zudD7v3ec86duXPm3DMzQARBgD+gHRiGIaVlZQuKiore/O67715vb293AgAACwuLvqlTp/7IYrG+&#13;&#10;Dw8LKw0ICKg2MTFRGtvfoaBUKk2Ki4uXFRUXLwMAABcXlychISGVrNDQcnNzc7leygiC+EOGkOQP&#13;&#10;PjgAIwihSyY4O7enpqbufv78uZWxfR5MMjMzE11cXX8azHd7B4dne/ft29vT02M5XH3QHxFnaHhN&#13;&#10;mdLQ2Nj4qqWlZe/ChQv/OX3atLuOjo5PIQgipFIp7XFTk7tAIJhx48YNfxzHYQcHh46P0tO3r127&#13;&#10;9ksIgl6Kg5uTkxOXkJh4zMbGRpyQkJA5n8X6l5eXVz2Koqr+/n6zysrK0KxjxxKFQiEjMzMzPmLJ&#13;&#10;kks6lRr7SnjZxdPLqwFGEILH480diicWi62zs7Pjpk2ffh9GEGLDxo1f4DgOGdt/giBA1MqV5x0c&#13;&#10;HTsfP348SRsHwzD45MmTMfTx46Vbtm49qFQq0aF0Gn1SL7ssXbr0EowgxFAHXfMEcLncaIabW+uO&#13;&#10;nTvTje0/QRAgms3mRkZGXhgOt7m52W3a9On3o9ls7sDAgIk2ntEn9bLLlStXgmEEIQ4dOvSePuMk&#13;&#10;Eglt9Zo1Z6uqqpjGnkNWVlbCZE/PRl1RhBSxWGw9w89PEBcfn62NY/QT839B2BxOAcPNrVWhUJjq&#13;&#10;Mw7HcSg/P5+j7zhDS39/P2VbcvLHu3bvThvumLa2NhenCROeni8sXDFY/68a+vr6qLW1ta+R0tnZ&#13;&#10;aWfsE2dsef78uVVAYGDNqVOn1us7FsdxSJ/dylhKZ2ennVQqHTdc/uWSksWT3N2b+/v7KZp9/7Or&#13;&#10;4nK57PeSkg53dnbak20QBBHR0dEFOdnZGy0sLPoAAOCTTz7Ztmv37g+Hm9UrlUoURVFM1y5DpVKh&#13;&#10;BEFAKIqqDLUj4XA4506dPLlOnzEZGRkp+1JT96q34TgO4zgOoyiqUm9XKpUmo63fEAQBEQQBwTCM&#13;&#10;6zNOpVKhmv6MBkql0gRFUSUEQf/ThiAIpukbSv6Rm5u7fsPGjScIgoDUCQRBQAUFBZwHDx5Mrayo&#13;&#10;YI4bN+45qVAfp1QqFaqbpT9XFzAMQ/Qdg+M4rG1+g7Xreyy0YSS+Gso2CZVK9St9GIYhmr6hAABw&#13;&#10;4sSJDbFxccetra27du3cmcrhcM6NHz++WyAQ+G7btu3TKh4vRCAQ+B49enRzSkpKuouLy5M5c+bU&#13;&#10;qCtqamqa1NHR4WBlZdXj4+NzX72voaFhsouz8xOqhYWMIAjo+vXrswEAwM7O7pmHh8cjktfc3OzW&#13;&#10;29trieM4IpPJqAAA4O3tXUcu1sFw586dP5FcHx+f+1ZWVj3q/R7u7o8GH6kdmvNraGiYLBaLbQAA&#13;&#10;QHPe9+7d85kyZcoDFEUxbfowDENqa2tnkb81/ZTL5WY9PT1WDg4Onfr42djY6OHh4fF4uHzyHAEA&#13;&#10;gLW1dZenp+dD9f66ujpvd3f3R2ZmZgq5XG4uEAh8AXhxPFxdXduABnmqiampCjUxwWpqamZr3st6&#13;&#10;e3stZv75z7dgBCHCwsK+13Y/TEhMzIIRhGCxWBVD3TeVSiVKVizXx8ScGowTGBRUTXJ01U9emzXr&#13;&#10;3yS3trb2tbHIDdgcTgGMIIQphaIcyfiOjg579Urt9evX/Y2R46yPiTlF+hDNZnOH4jY2NnqQ3LS0&#13;&#10;tF2a/fDxL76IxTAMeffddw/Nnj37uuYqtbCw6NuzZ88eAAAQ3Lnjq88VYQjgBAH/1jYNja6uLmtj&#13;&#10;+wAAAFKJhG4oXejSpUsvMJnMKlZoaLk20jgrq+cAACAWi20GBgZMTU1NBwzlgC6M5L5vLKhUKrS6&#13;&#10;ujqgqanJfWBgwBSAF/nS3Xv3pv+WfohEItur164FPX70yKNFKHSTSqU0uUxG5V+9GmwoG2jovHkV&#13;&#10;ukg8Hi8EAACcnJzaDZnFDwc4jg8ZcTSTeWNApVKhe/ft25ebm7v+6dOnjsbwAcMwpKCggJOZlbWp&#13;&#10;trZ2FgRBhLOz8090Ol1CEAQkFott1CPfaHetOncvV65cmXvw73/famZm1s8tKIgit2VKpdJEIpHQ&#13;&#10;u7u7x3d3d4//6ckTl9E4og26Io5cLjcfC7v6YP/+/dszMjJSAACAyWTygoKC+BRTUwWNRpPS6XTJ&#13;&#10;OBpNSqfRJHQ6XUKj0aQTJkz4WZfOW7du+X125Mi7z9RKI9pgZ2/f0dbWxuDxeMwF4eGl5eXl8+bM&#13;&#10;nl1DoVAU6jwcx2GZTEaFIIjQ+zUKDQy6cKRSKe2jjIwdJSUlSx48eDAFAABsbW1Fm99+O5NcKL29&#13;&#10;vZajMTxc6Io43d3d438LP4ZCeUXFfAAAWLVqVd6Xublr9a3HaEIgEPiGslhVPT09VsPhU6nUPpVK&#13;&#10;ZfLZ4cNvJyYmHtUWTWAYxi0tLXtH4xuJXy2clpYWt8VLlvyzvr7eS71dJBLZikQiW0MY1QdDRRyV&#13;&#10;SoUawydNPPkl2gYHBfFHu2gAAOBsXt6awRYNhUJR2NraihAEwWQyGVUsFtsQBAHJZDKLpKSkg5s2&#13;&#10;bfp8tLaHC7S9vd3JycmpnWxobW2deODAgffNzMz6AXgRfe7cueN78ODBrf39/WYAABATE3Nipp/f&#13;&#10;D+qKCrhcDp/PN1jyRWKoiHPp8uUIQxYLRwpXV9e2pqamSbU3b87asGHD8dHqk0qlNPXfe3bv3rt6&#13;&#10;9eozDAZDqL4w5XK5eVxcXE7euXOrw8LCykZrVx+gSVu2HCrIz48mG+bOnXtFk/TmsmXfBAUF8V9/&#13;&#10;/fVSAAAwNTUdiI2NzVbn3L13b/pYLJy8s2fXzGexvicfdwDwIgplZWUlbk9J2W9oeyPB32JivuDx&#13;&#10;eMzTp0+/1fH0qeOD+vopP//88wQMwxArK6ueoMDAqytXruRGRUV9NZyIRKVSZeq/ExMTj9rY2Ig1&#13;&#10;eebm5vJ+hcIMgNEnu/oC/fbbbxcX/+Mfb7wRGVk8FDE8LKwsdN68iorKytCGhw89x9IpHx+fezU1&#13;&#10;NXMAAKCouHjZ1WvXgthsdv70adPuSqVS2pmzZ9eSVU1vb++6uro677H0RxciIiIuMhgMoVAoZNyv&#13;&#10;q/MJDw8vnejq2goAAA2NjZMLCwujLl66tJR35QrzWFZWnC596R9+mGJna/vscVOT+wxf39vW1tZd&#13;&#10;2rjkgpHoqNGUlpUtyDx6dHOLUOiGoqjqg+TkjKioqK/0net/ERkZecHO3l7U3NzspqvyuGnz5qMw&#13;&#10;ghALFiwoG8vKsUQioZHV2qFk1+7daUeOHHnb2JXjv65enQcjCBGfkHBssHdeWlpaGAsXLiyFEYS4&#13;&#10;XFKy2JC+7di5Mx1GECI9PX2HNo5QKJyoeewsLC1lQqFw4ogrx2vfeitXLBbbLP3LXy4/e/bMTtsC&#13;&#10;w3EcfvDjj1MBACAwMPCqtpVvCNBoNOm5vDxOWVnZ/ODgYL5mv4WFRd+pkyfXpe7bt8vY7/W2trZO&#13;&#10;5HK5bAqFovgoPX37YHUuBoMhPHPmzF8BAKCiooJlSPuhvxRuyVrbYGhobJwMAAAhTGZVW2ur84Lw&#13;&#10;8FK5XG5+o7bWf6R20aURERf9/f1v3Lhxw58ZEsK/eOHCEvUHjwAAIJPJqAmJiccqq6rmIQiCrVu3&#13;&#10;7tRIDQ4XEAQRrNDQ8tB58yqqq6sDKisrQ3v7+ixdnJ2fsNns/MHu+cbAbYFgBo7jsL+//w06nS7R&#13;&#10;xiPzFnLTYSgEBgRcc3Jyav++vHz+oUOHkt55553DmnkUuYGgUqkyKpUq6+nttQIAAPdJk4b9gFQT&#13;&#10;KAzDePaxYxuZISH8hw8fevrPnn1zS1LSpwGBgdcAAEBw+/aMw5999l5bW5srAACw2ex8FxeXJ5qK&#13;&#10;xurKhyCICAwMvBb4iz8vG8jHL+ZmZloLagqFgvJRRsYOAABYvGjRZUPap1Aoiq8LC5ctX7GiaOv7&#13;&#10;7x8s/PrrqDciI4vIirFCoaCQzxjLKypYbq+80trT02OVnJy838/P79aIDZP3rEePHrmvXrPmrImp&#13;&#10;qUpbTrF8+fJvtL3NRuY/hshx9JHPP/98szFzHPLJt9/Mmbe1jd8YG3scRhAicdOmzLH68kEkEtlw&#13;&#10;Vq3K15UX2trZiffv3/+BSqVChtKnK8f5bw3E3d398ZnTp1enpabuzP3yy/X/vnnzNbJu4+zi8mT9&#13;&#10;unUnmUwmT9sCHO57LzAM415eXvWaBcaR4tXJkxtgGMZ1VZhHAx9v7/vath/29vadwcHBfD6fHywU&#13;&#10;ChkMBkOoydmSlPRpfFxclq+vr2CsfLSxsRGfy8vj7NyxI62oqOhNHo8X8kwksrOztX3m7uHxyNzc&#13;&#10;XJ6ZmbmJTqdLtm7d+gmCIFrfHwLgxfs6jo6OT7U+ezPUisdxHIqNi8vRFXHIq3SGn5/AEBGHIAhw&#13;&#10;/vz5KFMKRTlWEQfHcWh7SkqGtl3V+cLCFTCCEBEREZeH+qTE2JKTkxMLIwjB5XKjh8NvaGh4leHm&#13;&#10;1jpYxDGoYyqVCsnJyYkdDrerq2v88ePHNxrK9uWSksV3796dNlYHHcdx6MCBA8mD9WEYBi9fvvwb&#13;&#10;GEGIZcuWFRv7q4ahZGNs7PHJnp6NcrncbDj8lpYWRkFBAXtMF87/Z+nr66OuWLHiaxhBiHmhoVUi&#13;&#10;kcjG2D4NJgqFwpTFYlXExcdnjybfMvpEfk+CYRj88ccfbzOnUvvdXnlFyOfzg4zt02AikUhoc5lM&#13;&#10;vr4fGaqL0Sfxe5T6+nrP8PDwfyEoisfFx2e/jNFHJpOZc1atyr946VLESMYbfQK/V8FxHCotKwsP&#13;&#10;DAqqtrG17UpLS9vV3t7uaGy/NGWk/5blj39z8hvghx9+mMn96it2ZWVlqIO9fceiRYtK4uLijuna&#13;&#10;Er/M+A/rb/lBV9sOngAAAABJRU5ErkJgglBLAwQKAAAAAAAAACEAh07Ii6sIAACrCAAAFAAAAGRy&#13;&#10;cy9tZWRpYS9pbWFnZTMucG5niVBORw0KGgoAAAANSUhEUgAAAEoAAAAcCAYAAADGBymbAAAABmJL&#13;&#10;R0QA/wD/AP+gvaeTAAAACXBIWXMAAA7EAAAOxAGVKw4bAAAIS0lEQVRogeVYe1BU1xk/95598NhF&#13;&#10;FnYB2V3tgAo+eLhgIEpjxhAtOhQBS0rDQ+jUooJrLJGOCtZHIVSLCsFuNcMWUCkEo1hNFdLiA5M2&#13;&#10;QFzWFZoiVB43PC66PBbZF3v6R3s7N2RZXkuYtt/MN3PnfL/znd/93Xu+8wAIITBTT0hMLHHm819E&#13;&#10;RkZeLyoqSlar1Y6zyTPfXnn1arRILCa2b99eVVhYuLenp8dttrlm1emnKSm/xSFElHO43NF9Umn+&#13;&#10;XIjMh5eVlcXSeTKYzPGYmJgPGxsbJd+KUN3d3UJHHm+ITgKHEHEdHDSnT59O1+v1zIUWCSEEjEYj&#13;&#10;fCUoqH4iTxxClJCYWDKTD4shhMBs7NmzZ99RNDX5D5CkwGg0Mrhc7kh7e7vH9aqqSDs7u5dXKysj&#13;&#10;XVxc+meV3IpGkqSgtrZ2U19fn+vY2Jgth8PRDA0NLaquqdmiUqnWFBcXx28NC/t4ykTW/oomkwkr&#13;&#10;KChIW+Pj84QkSf5C/1WW/N69e6+JxGKirKwsdl6m3nT84sWLP3l1/fq/aDQa+4UWxJKrVKrVQpHo&#13;&#10;qzvV1ZsXRCiEEMjNzc2IT0goXWgxpvL6+vpAt8WL+9ra2jwmw2AymSzFWvVgcHBwUVt7u2dwUNBf&#13;&#10;/z2tsUOHD+dkHDz4nqOj4yCF02q17Kdtbcu8Vqz4u7XGptvn9fWvuLu7EyKhkJhuH6VS6QsAAL6+&#13;&#10;vkpzcQyHcHbV/P/M8IUm8N9i2O07d7bMtNOuXbs+6O7uFnl7e/8tLy9vP9U+NDTk0N7W5rnGx0cF&#13;&#10;AADXr1+PlMvlyQAAUJCfn7pk6dIOAADQ6XSs3p6excuWL386W+IRERF/MBgMzBPHjx8JCAxsoMce&#13;&#10;P368xkUgIF3d3Pqmmy8rK+tkQ0NDII/HU1++fDn2G4DZFL9Vq1e34BCi9Rs2fGYJl5eXd4Da4KlU&#13;&#10;qtXWLMB29vZjOITo9p07W6yRb9u2bR/jECJ3obDHXJxhTl29Xs/q7e11AwAADoejcXJyejHDD/4/&#13;&#10;Z18TqqOjY+mRzMxfVlVVbR8dHbWn2r28vL6Mj4srSU9PP8VkMg3zQUSj0XB0Oh2bw+Fo2Gy2ztr5&#13;&#10;1Wo1r+7hw5AXz587YxiGeE5OL5Z5ej718PBon9Z4CCGg1+uZmVlZJ6jfGYcQ8ZycBkViMcFisw1U&#13;&#10;W1RU1DWtVsu21tQzGo1QLpcnBQQGfkE/uK6VSBQXLlzYNT4+jlNYpVLpk3X06PG34+Iuh4eH34QM&#13;&#10;hgmHEOXm5mZY2tQSBOEeHR39Ef096M5isw2B69Y1uguFPZamHkAIgXcOHDhD7yyTyVJMJhOGEAIa&#13;&#10;jca+tLQ0nsPljuIQor2pqYXWEipl926ZOfKUp6alvW8ymbB3Dx48ZQkXHh5+09z4TU1NvkuWLu2i&#13;&#10;cO5CYU98QkKpdP/+c6lpae+Hhob+iRKcjjErlMFgYDgsWjSCQ4h+lp7+67USicLVza1/4otdunQp&#13;&#10;DocQsW1s9EKR6Ku5CtXc3LySIsm2sdEXFxcn9vb2uqpUqtUHMzJ+Zc/hvMQhRLv37PkN9af9MDb2&#13;&#10;9x9duxb54MGDEJlMlkJhcAjRxKsTkiT5FE8XV1eyoqIixtytRkdHx5LEnTuLpxRKoVD4UVckOp2O&#13;&#10;RZIk38/fX+m2eHHfkydPVtHBayUSBV39uQh16tSpd6nY3tTUwol9lUqlj0gsJnAIkYen5z8aGhoC&#13;&#10;JmJu3rq1jcpRUlKSQI8dycw8ScVq79593RJPk8mEBQUHf25JKHx4eNgBAACEQiHBYrH0fD5/oKa6&#13;&#10;+g2BQEC+ERpa29zcvIqqZy4CgdWuTYZHRhyo5x8nJ38wMe7j4/M4Jzv75xiGoYry8h0BAQGNEzHb&#13;&#10;tm69tXz58lYAAMAw7GsnjJKSkkQAAAgJCal7fePGu5a4YBiG+M7OA5YwOLWKkSQpMBgMTAAAEAgE&#13;&#10;5Cc1NZucnZ2f08UaHBpytJRsJrZELO6knvl8vlmS0dHRlWlpafnmRKLMxsZGCwAAHC53hN7e39/v&#13;&#10;AgAAvr6+Tdbgi0skki/4fP6AWq3m5eTkHKICLi4u/Z/U1Gzi8Xjq0Dff/HN2dvbh+vr6dRiGIR6P&#13;&#10;p57rwDExMeWUQARBCM1hbG1tx97LycmYLAdBEMLm5uZVOI6bXg0O/oweow7her2eNVeuAIB/rXpV&#13;&#10;N258H4cQQQbDlJ2dfaizs1NMbRvKyspi6SvD23Fxl6216p0/f34PDiFKSk6WW8ozmSclJ8txCFFY&#13;&#10;WNjtibGdSUm/wyFEvn5+j6eTa6qd+X8eDh0+nE0v1Hb29mNMFstI32/sk0rzx8bGbKwl1Pj4OB4e&#13;&#10;Hn6TyWIZZ3rE+ePt29/DIUQisZhoaWnxnhivq6vbQI396NEjf6sJZTKZsCtXrvxo8+bNNbZ2dlpq&#13;&#10;ECdnZ3V8QkJpa2vrMgprzbOeWq129F658ssNISGfGo1GOB2RWlpavHlOToNrJRJFV1eXaDJcXHz8&#13;&#10;JRxCFBERcYPaF85ZKLobDAbG8PAwd3h4mEvfHc+HUAgh0NnZKfbz91cWFBSkTSUSQRDuK7y8WvdJ&#13;&#10;pfkvX760tYTV6/XMqKioaziE6MSJE5lzEcrsfRSDwTByudwRLpc7guO4aWJcJBR2T6f+Cad5wygW&#13;&#10;i7s+ffgwuJsgRAMDA/zJcFqt1kYulydXlJfvOHf27D5bW9sxS3mZTKahvLz8B1Kp9Owvjh07JpPJ&#13;&#10;dk+GFYnFXRZJzqQu0KfLaxs3Ppjqj0IIgTNnzrwzH9csM/X79+9/N3DdusZz585JzcV1Oh0r5q23&#13;&#10;KmY09abjo6OjdidPnjwyHWxRUVGyuYL7bfv4+Dj+YWXlDoVC4WcubjQaYdbRo8fNxf4JpOzyBFXw&#13;&#10;V2wAAAAASUVORK5CYIJQSwMECgAAAAAAAAAhAL0D4KSpDgAAqQ4AABQAAABkcnMvbWVkaWEvaW1h&#13;&#10;Z2U0LnBuZ4lQTkcNChoKAAAADUlIRFIAAACmAAAAIQgGAAAAUz3QFwAAAAZiS0dEAP8A/wD/oL2n&#13;&#10;kwAAAAlwSFlzAAAOxAAADsQBlSsOGwAADklJREFUeJztW3lYU1faP7k3C4EQiSCbsoiK0qYGsaho&#13;&#10;K8KoYUnVUmotijMuDFMFFart8wlSC0wZ7WhxRNmKRaWgI2KlLAFRFvmqo8hiUKG4UFAIIAYCZCPJ&#13;&#10;+f5o7/PdptnYxHbye573eW7Ou5z33Pxy9gAIITCIQcZDEhMT91CNjSUrvLwq4+Pjo5ubm51HG2vS&#13;&#10;G2OQP46cOnVqK4KiEC+rVq0qu1Ze7jXSWJPeGIP8cWR4eJi4eMmSW6rkRFAUvvPOOwUtLS2z9Y1F&#13;&#10;gBACAwwYLwwMDJg2NDSwunt6LKUSiZEJjTYoePFiKrekxKe0tJR9LDFx16ZNm87qDDTZvzKD/PcI&#13;&#10;j8djznF2fnjixImdumwnPVmD/HdJa2urw6zZsx/n5OR8qM3OMJQb8NLR0tIyx8vbu5JbXLyayWQ2&#13;&#10;qrMh7ImISBzvisVisRHv7l3WosWL/6OPPYIgyiP//GfkSOpIS0sLfdDU5DK6DH+L69evv21padk9&#13;&#10;d+7c5rHEYbPZXB82mzsSn9u3b7tn5+RsHEu96lBbW+s2derUXkdHx5/GOzYe1dXVb7m5udUaGxuL&#13;&#10;9PXh8/nWEEKCjY1Npzo9AUHRSe8yiUSiXCqRkEbiw+Fwioq5XN+Jymm0iImJ+fyzmJiDI/E5e/bs&#13;&#10;5r9s2XJ6glL6XQKZ7AQMMEAdCHw+3woAAEQikXHw5s3f3rhxw8Pby+taYmLiLgsLi+eaHGvr6tw4&#13;&#10;HE4RAAC4urrWFxUW+mA6uVyO9vf3m5mbm/cCAEBpaSkb6xHS09K2+/v7F6jGs7Ky6hpJ4gKBgCGT&#13;&#10;ycjr3n03/9atW4sAACA3NzdgqYfHD5p82D4+V3g83hsAAFBcXMxmzZ/fgOl6enosKBSKlE6nD+iq&#13;&#10;OzQ0NP37goJ3AAAgODj4zKF//OMTTGdiYjJEo9EGR9IWsVhMFQqFdHxZUFDQuYrKyhXm5ua9vLt3&#13;&#10;X9fkuz8qKiEzM3MLAADEx8VFbd26NQPTvRAIGBQyWWpiYqLXEBscHPzt1WvX/kSj0QZ/bG6erW/+&#13;&#10;PT09FgwGQ0AkEhX6+gS+/37eDz/8sNTW1raj5vZtN1U9EU+IosJCn+WentXXysu9IyMjE7lc7moC&#13;&#10;gaB2qDefOrUXeyaRSMOqxJo+fXoH9jzFzKwP/zxSEqoDg8EQAAAAmUyWYWVmOmKTSKRhfP5425Hk&#13;&#10;NDQ0ZII9GxkZScbaHiqVKqZSqWJ8GYVCkQLw8/xbW3z8vI5OpwtH26aR1KmK0bSfTCLJAAAARVGF&#13;&#10;On8i/gOdTheezswMXvjmm3VlV6+uLOZyff18fYtGWulkQaFQoOMVq7+/f8rdu3fnP3361I7P51tL&#13;&#10;JBIjTFdXX78Ae1Yqlb+r6dCTJ09m1tbVuSmVSoRMJstcWax6BwcHjYsjoVBI53K5vu3t7XYymYz8&#13;&#10;OpPZyPH3L0AQRDmReRJVC1gsVoOLi8uD+/fvv/bk8WMnTY4QQsJEJjYa6CKJPjkrFAp0f1RUQnJy&#13;&#10;8g58zzjaOl8V1NbWuu3dt+9oZWWlp6rOxcXlwckTJ/6mWj4wMGDq5e1dWV9f74ov5/j7F5w5c2bT&#13;&#10;lClT+tXVJZFIjK6Vl3tXVVV59vX1mREIBGhubt47y8np0bx58x6wWKwGdX54/IaYQqGQ3tHRYQvA&#13;&#10;r4cJVbS1t9vrCv6yoavHlEqlFG16CCFh1+7dx1NSUj6ys7Nrj4yMPPKai8t9KysrvoWFxXNzc/Ne&#13;&#10;BEGUfX19ZkKhkK5QKNDp06c/G99WjC/kcjlxZ1jYyYyMjO0QQoKxsbHorWXLqs0YDEGfQMC4cfOm&#13;&#10;x4MHD1z8OZxi/NYNhJCwPSQkQ5WUAABQUFjIiYiMTDyVkbFFVVdYVOQfEhKS0dXVZaUpJyKRKNfV&#13;&#10;4/6KmEqlEomIjEzs6+szo1Ao0tWrV5docjx75syftQWeDOjqvQQCAUOb/ujRox+npKR8xGQyG/9z&#13;&#10;86a7kZGRRJ2dpaVl91jyfJlISEjY//XXX4eQyWTZ7t27E/d+/PGX+EWtSCQy3h4SknH+/PkNjx49&#13;&#10;mgXAzz/whISE/bm5ue+7u7vfDtu587hYLKYmp6TsaGhoYAEAQHZ29saU5ORQ/Bw/OTl5R/iuXUkQ&#13;&#10;QgKFQpGuW7fu0qqVK69MMTPrUygUaGNj4xtZWVnBra2tjjoThxCCiooKz1OnTm11W7iwDrsNsj8q&#13;&#10;6gtNx0XlFRUr8DdHFi9Zckvb8dLl/Pw1mG3uxYvvjecR13JPz+tY7Mv5+Ws02cnlcpRiZCTDbGtq&#13;&#10;ahbi9QqFAplhZ/cMQVGYmpoaOtlHd76+vlwEReEUMzNhdnZ2kCZhs9mlWJuSkpLCVOMscHOrR1AU&#13;&#10;njx5coemukQiEZXl6npX9UbQgZiYOIVCgWB2UqmU/Ka7+x1MLxQKTTFddXX1MpRIVCIoCr28vSu6&#13;&#10;uros1dWlUCiQlJSUv2ExHBwd29TZAQghmOnk1IqgKDSiUqVr167Nv5iXF6BUKgnqHG7cuLFkmqXl&#13;&#10;81eRmN9dvrxWk933BQUcfM6qxBQKhaaYTtNLfRlyICYmbtv27RmOM2f+pO76mDZRJebw8DARI8vj&#13;&#10;x49naqv32LFju1WvqanjQFR09N8RFIXGJiZimUxGwso5HE4hgqLQYtq03p6eHgt9vzdNxEQAAGDG&#13;&#10;jBlPAQBAJpORHRwdW1d4elaobhO9ePFi6u49e/613NOzure31zwyMvKIttXcZCDr7NnNg4ODNHyZ&#13;&#10;XC4nJiUlhQcFBZ3TJwaVShVP5lCdlZUV/M0332xta2sb8xx+eHiYBH9Z8OnaW8VvV6Eoqjhx4sRH&#13;&#10;6rYKsXirVq68gm2/SSQSI+wUbs2aNZe17X9jIKKoXKseAABiY2OjfXx8SoeHh0lJSUnhaWlpoT5s&#13;&#10;Ntd1wYI6IorKWx4+nPPdd9+9OzAwYIogiDIlOTk0JCQkrbi42E9XAhMNV1fXuurq6rcAACDv0qWA&#13;&#10;yqoqz8DAwAtvMJk8oVBIz87J2djY2Mj8xbZe3WQegP/fD9W0bwsAAB0dHbZlZWWrxGIxFQAAZs2e&#13;&#10;/dBrxYpyFEX13ljWBdV5sqmp6UBWVlaQJvusrKzgCxcurFenI5FIwzQabXBwcJB2u6bGXdvWX+O9&#13;&#10;e0zsmcFgCOzs7NrV2T24f/81AADYGRZ2HCuTyWRkjLD29vZtmuoYEbCus66uzvV1JvO+tqHC3MLi&#13;&#10;RVFxsS/mg9lP5lA+NDRkHL5r13FteaNEovKrr76KOH78eLimoRxCCGbY2T0zodFE6uo5f/78B6Z0&#13;&#10;+qBq7PUffPBvuVyOjld7Yj77LBYff46z80Nt9ocOHfpU2xwzLDw8CUFRaO/g0K5uiFUqlYSLeXkB&#13;&#10;JjSaCItjaWXVo64uoVBoam5h8SIwMPAifphXKpUEi2nTehEUhWHh4Un6tNPb27tc5xwTE5FIRP3k&#13;&#10;008P29ja8vEvZ5ql5fPtISFfd3Z2WuPtXwViYsLj8ZgbN236lkgiKfC52zs4tGM/Jl3EnOfi0oyg&#13;&#10;KFT9ExW3pISN+c2dN+/Hw4cPf/LBhg3n9VkojlSUSiVh46ZN32Kx3RctqtFmf/jw4U+0EXNoaMgY&#13;&#10;WwDNdHJqjY+Pjy4sKvIrKS1dnZqaGuq+aFEN5o+RUx0xpVIpOSAg4FJYeHiSVColq+p37Nx5Ens/&#13;&#10;mtYnoyYmJgqFAuno6LDp6Oiw6erqssSvzF5VYmLS1tZml5OT82F6enpIYVGRH/4l6iLmCi+vSgRF&#13;&#10;4dZt207hXy6+V+ru7p6GlQcEBFzCvozxbINEIqH4+fkVIygKyRTK8L17917TZPvll1/u00ZMCCF4&#13;&#10;9OiRk/PcuS2aRhQra+vu9PT0EGwBo0rMoaEh4wMxMXFlV6/+SVMePB6PiXUKV8rKVo6VmL/ZYAfg&#13;&#10;57NSTffkXnXY2dm1b9iwIWc0vvv27TtUVVW1PDMzc4utrW1HXGxsNAAA4N8FfpFA/eUAYrxPfygU&#13;&#10;ijQ3NzcgMDAwj1tS4rN127bMqsrKt/B7hhjkcrna7xAPJyenx/V1dfPz8/PXVl2/vrz1yZOZEEKC&#13;&#10;vYPDTxwO53v26tUlJBJp+PLly+vU+YtEIuPPDx6M0Tb/ZjKZjUePHInYExFxbO/evUf/t7raw8TE&#13;&#10;ZGhkLcdhLL/sV7HH1Ca6ekwIf71tErx589na2toFYrHYCGvrnoiIxP7+fvqVsrKVNFPTIQRF4XwW&#13;&#10;izcR+UokEsqHQUE5CIrCkL/+NV3dEPk/+/cn6Oox9RVNPeZI3zFKJCr9/PyK1Q35+vaYY3px8fHx&#13;&#10;0foQ89mzZ7bY/G0yicnj8ZjWNjZd2ogJIQTnzp3bgJEOQVFoY2vLn+Ps/FDdMEgxMpL9+8KF9ycq&#13;&#10;Z4VCgWALougDB+JV9cVcrg+2KBsrMU+fPv1nIomkGAsxIYTgSlnZyplOTq3vvfdeniZypqamhqJE&#13;&#10;onJCiAkhBElJSWEeS5fe1GXX3d09zX3RoprJJCaEELS0tMx2mjXriTZiQghBU1PT3PXr119QXUzh&#13;&#10;hc1mlzY1Nc19GXkXc7k+Nra2/OgDB+JVe86Ghob5TrNmPRkrMSGE4GJeXoCdvf3TscYZHBw0+eKL&#13;&#10;L/YHbdyYPTAwQFNnk5OT86GmXYdx+TPanTt3Fi5cuPCOLruBgQHTzs5OG2dn5x/HXOkY0NnZaaNU&#13;&#10;KhF9LmD09vaaV12/vvzZ06czsM17BoMhWLx48U0Wi9Wgbd413hAIBIzPY2MPisVi6rHExF34s/zn&#13;&#10;z59btLS0zPHw8Lgx1nr0/T71gVAopPf390/RtC+qqS7DvyR/h+Dz+dZNzc3zlr/9dtVE34ucLPwu&#13;&#10;7hJONpqamuYtXbbspu306fzPY2MPTnY+1tbW/BWenhV/VFICYOgx9YLqPzIb6uvf0PR/aAPGB4Ye&#13;&#10;Uw9AlZvv2Fm5ARMHAzH1QFxcXBR2ez08PPxf47UwMEAz/g+18GLZGmmXyQAAAABJRU5ErkJgglBL&#13;&#10;AwQKAAAAAAAAACEAkU2ncpIEAACSBAAAFAAAAGRycy9tZWRpYS9pbWFnZTUucG5niVBORw0KGgoA&#13;&#10;AAANSUhEUgAAABwAAAAhCAYAAADK6cvnAAAABmJLR0QA/wD/AP+gvaeTAAAACXBIWXMAAA7EAAAO&#13;&#10;xAGVKw4bAAAEMklEQVRIib2XbUxbVRjHn97TOgqkvTTUBpVCWt5rYqDdADMF3BptICrK8AMOJiLi&#13;&#10;ksUYomMY/QALgYRORyPJAtbQ8AVbiEIi22QWsA1Bw8sHR9bK1oaXWHPTwqCM0vb2+MW7IKGlXYtP&#13;&#10;8k/uved/7y/Pc85zci5gjCEc+Xw+9nOpqesZmZn3P2xqujFx584ZmqaJcN9nFLaRpmlCmpHxgEAI&#13;&#10;M8rNy7un0+lqQ4HNZvOLQ0ND77jd7oSIgBhj+F6vP7cfyOhUYeHvc3NzBQf9AwMDdYynsrLyB4wx&#13;&#10;sCGCOFdVpU81mYptNptkY2MjicPh+Nhstv9Xk+ml11Sq21fb2z9vbGy8wfh/MRpfYa6Nk5NlABBZ&#13;&#10;hqG0trb2bFFx8axGo7nEPNMbDFVMhtXV1fqIS3qUXC5XklyhmB8eGXmLeTY7O3vq5q1br3q9Xk7M&#13;&#10;gRhjcDgcopzcXIvVas08bJyl1WrrI5nHw8JisWTLZLK7zP3U9HTJ2upqak1NzeBBL4tACEcLjCSI&#13;&#10;/xMGAMD6cXT09aNMZrP5dHd396cAACkpKX/19vY27R+3WCzZEonkAXNfW1s76PF44spKS40fXbz4&#13;&#10;zX8+Fs5C6Ovr+4BZ3tk5Odaj/HyS3CIQwu83NHx7cCysklIUJQyrXmHE453Gbren63S6utGxsTdW&#13;&#10;VlbENE0jAAC/3892u92JMQX+PDGhLC8vH6dpGrFYLEyS5CaXy90lSXKTJMlNPo/3kE+Sm3w+/6FU&#13;&#10;IrkfNfCra9eaaZpG+fn5CyPDw2+KxeKVWGRzWBAAAPcslhwAgNbW1qvHCXsMRAjRAAAbLpfgOGEA&#13;&#10;/5a0oqJirKen5+Ovr1//BCFE311aklEUJcQYs0Qi0d9KpfJ2aUnJJIfD8UVNxBgDRVHJT4tEFNNr&#13;&#10;EqnUVlhU9Jvi5Mm5+ISEXab/7HZ7Wjh9G6oPAWMM7e3tXxAIYaVSObG8vCzdb9je3k683NLSdSIu&#13;&#10;zltUXDwbzjkmJNDpdAoSEhMfxXG5e06nUxDsI11dXZcJhPDi4uILUe00U9PTJbu7u9yy0lKjQCBw&#13;&#10;BSt9enq6HQDA5/NxoplCwu/3swEAkoVCKpjJ7/ezjZOTZTwebysvL28pGiD7eZnsDwCA7a0tXjDT&#13;&#10;mbNnjSaT6XRXZ+dn8fHxj6IBQiAQYGVlZ/+ZJBBsejyeE4fNiVarrZ+amno53GOGRCq1hVylarW6&#13;&#10;mUAIt7W1fRmLc43Vas0Up6WtBgXu7OzEyxWKeQIhrFarm2MBtdls6R0dHa2HAjHGsL6+/kyBXL5A&#13;&#10;IIRbrlzpfJL/hoMKBAKsoECmyesuXBggEMIqleqmw+EQxSLboEBGP42PqzKzspaThUJnf39/Qyyy&#13;&#10;DQnEGMPe3t5TGo3mkjgtbVWuUMzrDYYq5vR8LEBGXq+XYxgefvvd8+cHC+Tyhffq67+bmZkpelLg&#13;&#10;Pyzq9xdt7O62AAAAAElFTkSuQmCCUEsDBBQABgAIAAAAIQBGxNX/RQcAAH8mAAAOAAAAZHJzL2Uy&#13;&#10;b0RvYy54bWzsWm2Pm0YQ/l6p/2HFx1YXw4KxseJEVd4UKW2jxv0BGLCNwlsXfL7rr+8zs6wNPnPn&#13;&#10;JK3Vi+7D2XA77M7O88zszJjnL2/yTFwnqk7LYm45z2xLJEVUxmmxnlt/Lt5eTS1RN2ERh1lZJHPr&#13;&#10;Nqmtly9+/OH5rpolstyUWZwogUmKerar5tamaarZaFRHmyQP62dllRQYXJUqDxvcqvUoVuEOs+fZ&#13;&#10;SNq2P9qVKq5UGSV1jf++1oPWC55/tUqi5vfVqk4akc0t6Nbwp+LPJX2OXjwPZ2sVVps0atUIv0KL&#13;&#10;PEwLLLqf6nXYhGKr0jtT5WmkyrpcNc+iMh+Vq1UaJbwH7Maxj3bzTpXbiveynu3W1d5MMO2Rnb56&#13;&#10;2ui3649KpPHcGnuWKMIcGPGyYjwm4+yq9Qwy71T1qfqo9A5x+aGMPtcYHh2P0/1aC4vl7tcyxnzh&#13;&#10;tinZODcrldMU2La4YQxu9xgkN42I8M+xHbiuO7ZEhDFfelOvBSnaAEl6zAmmgSUweiUl6xjOos2b&#13;&#10;9vGpLR39bDD1aAOjcKaXZVVb1Whf4Ft9MGn9bSb9tAmrhJGqyVzGpNiGNukvMAHLiLGvzcpyxqZ1&#13;&#10;16CdEdKyht0fNKUTBFiLbeIEmtTGoFPbnrQWmTg9i8Bu27p5l5QMSnj9oW60O8S4YqjjVv0FXGeV&#13;&#10;Z/CMn6+ELbCazx96pfVeDKbXYj+NxMIWO8GLt5OauaQR4rmupDMV9HE8l2vEMBcLbUSgNwAv268I&#13;&#10;0nYVs23bPakZrHPQzBvQzDdC92sGc+7nGtYMge8szcDl/WyL6YBmTh+AyVietJnTBYCETtrM6SMw&#13;&#10;jGYXgoUjh3TrYzCoWxeCYd36GAzr1gVh4fhDuvVRGCQbnOaAwjCmsg+DtKU8yTaKQQdQ5aAn9IG4&#13;&#10;coLTsMouECx1ElfZByIIJqe9FFGzq92QN8g+FMPadaG4R7s+FMPadaFYyCGPcPtQTOT4pEe4XSRI&#13;&#10;6KTl3D4Qg7i6XSAW7pBHuH0gBnXr4jCsWx+GYd26MCzcIY9w+zAMoup2YeijiiN1bY6IcGNOjeim&#13;&#10;aI8NXImQ8j+bT/2qrOnYXgAJHFALtz2DIEVnzIAwTEPCk7OEoSoJI/rpA//+qR2AyOKcPGAzD4jD&#13;&#10;rizO5+qD4uT6JA6fPUcZ8kUWP2+nst0qaH3O7MRXmh351Fni7VaBfUdcb7nFViGjPs6llSWQSy/p&#13;&#10;mXBWhQ1RwlyK3dzSGchmbtH5TQN5eZ0sShZpjhJBLHYYzYqulJ4G2+GEEIJm2HxXPNleLJjcL4gA&#13;&#10;gsnOkzqeKcrKOuH9HrTVy1PUxLT40iY8jPfVnARTrcBe0oybbz3fXi7wDKOMgPnuLXym2J1VzY5g&#13;&#10;V4KQE+c9lkSBTqpYlG/TLOPtZwUj7LXI1mWWxjRI4NZqvXyVKXEdoviSrvMWx6c2Sk8MRU4R82Sb&#13;&#10;JIzftNdNmGb6mpHmUkMnwzp5X5bxLRJjVeqSDiUoLjal+tsSO5Rzc6v+axuqxBLZ+wLJfeB4KCRE&#13;&#10;wzfeeEInueqOLLsjYRFhqrnVWAhkdPmq0TXjtlLpeoOVNJGLkhL7VUp5M+qLeqa1am9QX1yq0ADp&#13;&#10;dKHxB/wTsTdLxJgjCimFguRfKzSkQzkmCH7l2ByDwpkpNKSHWEZVm9Q1DnAzBV+ldJ0h6GJuURDh&#13;&#10;QGBqDiJdK0LEucMvR05sfZj0mHMmwfK0QY8hS3MORSgRdKT6HtlWpdEMf22nAFd3ytqHOyp4qtmS&#13;&#10;5+iuTH7WHHmoPm+rKzQ1EDTSZZqlzS03aIAzKVVcf0wjaiDQTadCxomjiYthWlWMuRA0UvoZsCON&#13;&#10;9i2H/tiIbnuzL7O0MiGIrtt9wIGPmiYnTKEbMq/LaJsnRaM7TCrJsKWyqDdpVSNqzJJ8mcRg8fu4&#13;&#10;9YBaReR3HMPqRiVNhPgZzlaIg+3/QfD9AGt8UJL0P6vGl/5Eny0oijSDjed5PnySPM/x+z2Pg1t9&#13;&#10;qeexkqQWYhlpiD+NHS4eD7uQ6x6xiy1HGyIO/s/ZJTXKl2GXK72WXV67rmGXY/tII3VgN2nntwb2&#13;&#10;74NeSMb79PL5aHkk9OJ0krK0SwQvz2vzBuRh/eA1RqKi2YW+lE4Pn9iF4wVcOmYXe98jYVeL8mXY&#13;&#10;NbZR61FWeoddjgTf2uD1RK9O5kUpw1HwYvs8Enq1P/xchl6+5+jOyB16SQeHJh+NnumZPAUvCl5o&#13;&#10;qB6xi4+bR8Iubt5c6mj0J/Rz56ngJal/x+x6Ohq7VSPlo0fs4uPmkbCLGzOXYtfE9lEFUVfmuF/j&#13;&#10;SOpVctkYmO7zU/Ci4IWM4YhefNw8Enq1v6Rf5micuuAOBy95p2zEGyQ6eu0b8f8JvS7yKoePvWhO&#13;&#10;fEiLRPjdtzheFfrNGPyO1HszhjuvevDsFzmCMRIJ7a5tm9KU4Uhw2Vcfaq5m0O/LmquutKf8xHBz&#13;&#10;1Za2a5vfH3pi39K9N11zbpTz+zl4ywkNp95rVN17bqwf3ht78Q8AAAD//wMAUEsDBAoAAAAAAAAA&#13;&#10;IQBwexNhrA0AAKwNAAAUAAAAZHJzL21lZGlhL2ltYWdlNy5wbmeJUE5HDQoaCgAAAA1JSERSAAAA&#13;&#10;owAAABsIBgAAABD1P5gAAAAGYktHRAD/AP8A/6C9p5MAAAAJcEhZcwAADsQAAA7EAZUrDhsAAA1M&#13;&#10;SURBVHic7Vt5VFPHHh7uDQkBAgFUIvsi0hItVVarLVa0IBzcwI1aUQueSlRwQfpEsdJaN3Ari0Vw&#13;&#10;30BpxSoCKoJ6tCxuFRFREBIiETSQQEL2+/7gzTt5MatAwT6+c37nXGa++c1vbr47O3oIimJgEINB&#13;&#10;p1tbWVm90qWMJYXS9ubNm2H9FdNgRUxMzL49KSlrdCmzIT5+d0pKyvr+ikkXIAMdwBCGAIHz9fX9&#13;&#10;U1vygwcPxgmFQgIAAFhZWb2ys7OjAwBAU1OTvbGxcaeFhQUbAAAkEgmuqqrKEwAAKBQKy8HBoVGV&#13;&#10;z/Lych8Mw/QAAMDLy6sSRVGpfL6+vr5Y10Z5enhUdXA4ZF3KPHnyhNrZ2UnC4/Gi8ePH34fpQqGQ&#13;&#10;8OLFi1FUKvWJNn6EQiHhwYMH4wAAYOTIkS329vZN8vk8Hs9QIpHgTE1NuTCtvr7eua2tbTgAAPj4&#13;&#10;+JTr6ekpHa0YDIYtk8m0BgAAa2trpq2tLUM+397OrklZOXWws7Wl+/r6/tnQ0ODU2to6AgAAHB0d&#13;&#10;X1paWr5WVebZs2eu7e3tZgAA4OLi8tzCwuItzGtqarKXyWR6jo6OjTCNyWRaMxgMWwAAcHd3f0Qk&#13;&#10;EruVOsYwTGsbM3bsEwRFMQRFscQtW5JU8dhsthnkrVm7dq86nyQTky7I5fF4hrrE05c2ZcqUGwiK&#13;&#10;Yo5OTo298UOn021he/61ceN2bcpERkVlwTISiQRVxfth69YfIC8pKSmxL9v/3YoVB6HvgwcPfqeO&#13;&#10;O2/evHOQez4vL1ST7x07dnwP+bW1ta6qeDoN03g8XgSfcSgq0aXs/yNU9XCDHTKZbECmbzj48Pbt&#13;&#10;W4vUtLRVNU+eUGEwpmRyh6ODw8vRrq7PxlCp1Tgc7r8CVBxOBzM6OjrIhYWF0x9XV48FAABDIpHv&#13;&#10;O2HC3UkTJ94mEAhCXf01NjY6FBQUBDNfvbIGAIBhFhZv/Pz8St3d3R/J8z5UMUqlUnQg6sUBAEBF&#13;&#10;RYV3aFjY769evbLSuqCcMAcrpFIpmp2dHZmwadPPbDbbXDHfzs6OnpuTE+bl5VWpjT8ul2uS9OOP&#13;&#10;Ww4cOBCj7Afz9vau2JOSEgv/1laMcM48WKCpZ+yveHEAAJCYmPiTvBCnBwZeCQoKuszhcEwZzc22&#13;&#10;3d3dRENDQ34zg2HbRKfbM5lMa5WT0EGCt2/fWgQFBxfChdSwYcPeBAUFXSaTyR3M5mab6yUl/nQ6&#13;&#10;3S4gMPDq1eJif03+ysvLfeaEhl5gsVgUAADw8PC45+vrexdBENnzurrRpWVlkysqKry/XrToDCwj&#13;&#10;L0axWKxffPXqVxKJBDdzxoz8/mhzX0FTzwgXsX0NHAAAPKurc4UJFAqFlZ+fH/IhDcPKsHLVqrSq&#13;&#10;qipPPT09DMMwPVp0dGpiYuJWmM9ms82DgoMLKysrvRZHRJwcMWJEqypfUqkUnTd//nkWi0WhUqlP&#13;&#10;du/eve6radOK5cXW0NDg9IWf3+2mpiZ7+bJv3rwZlpWVFZWekUFjMpnWM2fMyB/sYtTUM7Z3dJj1&#13;&#10;R704xYTg4OBLfSnE2qdPPz59+vTXqvLFYrF+X9UFIZVK0aKiokAAADiUmRn5rK7OdWtS0g9kMrlj&#13;&#10;9erV+wEAwNzcnH361KkF48aPf1RbW/tRS0vLSFX+Hj9+PLa5udnGyMiId6OkxE9+KwPCycmp4eTJ&#13;&#10;k+H+/v43YFpaWtrK5OTkOPmeRNPQfebMmXAEQWRK4/jrr080t7730NQzvn792rI/6n1HjEZGRrz3&#13;&#10;ddbc3Gyza/fueHmBFRUXBxQVFwe8r8/3QVNTkz2HwzHV19cXh4eHn8Lj8SIej2e0Zu3afUQisTsq&#13;&#10;KioTgB4BBQYEFJ7PywvjcDimqvw9evToUwB6hmZlQoSY7OdX6ubmVlNTU+MGQM/CCYCexZ6np2eV&#13;&#10;g4PDSx9v73LIT09Pp9U8fepWWVnpDdMiliw53vs30DuomxM+f/7cpb6+3lkbP+fz8sJu3Lgxpfo/&#13;&#10;C0dNwAEAwGgXlzo6nW4HAACpqamrntbUuDk5O9fb2tgwHB0dX9rb2zc6ODg0Wlpavlb11QLQs7mZ&#13;&#10;lpa2UpuK+xMikQgPAAAmJiZcuFrev2/fah6PZ7QiOvogkUjsXrRo0QkAACAYGAg0+RMIBAYAAGBs&#13;&#10;ZNSliWtoaMiHz2QyuWNDXNzOxYsXHxs5cmSLIjcnN3fB7du3J2nfsr8HxcXFAdHR0WkkEqlTPr3k&#13;&#10;xo0pkZGRh7VdwBQWFk4/cuTIMm3rxQEAwK+//hq1cuXK9KLi4gCZTIZcvXZtGrh2bZoi2cDAQDDl&#13;&#10;yy9LkpOT17q6uj5TzFc21/Dz8ysLCw09pyqAjQkJ2zs7O0naBqwNoCDa29vNWCwWhUKhsBAEkR3K&#13;&#10;zIzk8XhGS5ctO0owMBDMDQs7x1IzPCv6q29ocJbJZIiqD1ImkyEvXrwYBf+m0Wip8fHxO1T5Vfa+&#13;&#10;9u7ZE6tqp+L69etTL+Tnz9IU7/vAydGxAT6XlpVNdqNSa5cuXXp4woQJd0QiET43N3f+2bNnFwLQ&#13;&#10;swsBOy910Hm/Un4HvKWlhXL8+PHF6+PikufNm3fO39+/ZMJnn/3p4el5387engF30U1MTTurqqo8&#13;&#10;FHfQW1tbh1vb2LyCPARFsU2bN/+kbnf+Yze32v44gfH08rqHoCgWGhr6m0wm04PpQqEQHxIScglP&#13;&#10;IIijabR0WLetnV2zqhOY1tbW4UbGxnwERbGUlJR1yuqTyWR6u3bt2iDfdnWnVBiGgY0JCT/L84mG&#13;&#10;hgL5WBUtKysrsr9OYPh8PvHrRYtOycejzAIDA4tyz52bq80JzNGjR5colld3AqN1sGKxGLdg4cKz&#13;&#10;0GlMbOx+Zbzy8nJvoqGhAPL27NmzVp1fNyr1aX+I8eHDh+4wjoglS47dvXvXt6ury4jNZpvl5OTM&#13;&#10;l48xLCwsT9NxIBQCnkAQJyUlJdbU1HzM5/OJHR0dpvkXL87w8vauUnzxmsQokUjQoKCgK5BvZW3d&#13;&#10;oo6fnZ39bX+JEdrlgoIgbx+fSmVCjFq+/JBIJNK/dPlysLbHgatWr/5FJzF2dXUZ7du3L3br1q1b&#13;&#10;qqurqarIAoGAQDYz4yAoiq2Ijs5QxcvJyZmP4nAyBEWxxRERx9UFSx0zpqa/zqYzMzOXq/vK8QSC&#13;&#10;OHbNmn18Pp+oSYwymUzvm8WLT6jzRzIx6dq+ffu/tBUjhmGgvb2d/Im7+2MERTEDIlHY2Nhor4p7&#13;&#10;+PDhZf0tRtjWgitXpkfTaOnzFyzIiabR0u/cuTMB5usiRpFIpC//wZWWlvqpFeOsWbPyIdmUTOZW&#13;&#10;VlZ6qgrSkkJpRVAUi6bR0tUFkZGRsQL6vHnz5ueqeP3VM0IrLCoKmDlz5kUTU9NO+TYuDA8/U1dX&#13;&#10;5wJ52lyUkEqlSEZGxgq/yZNvGhCJQujvE3f3xzt37oxvaWmhyF+U0EaMGIYBJpNp5TJ69AsERbHZ&#13;&#10;s2dfUDVU/x09ozamixgxrKez+/yLL24jKIp5eHreF4lE+irF6ODo2GRkbMx/+PChu6OTU6MlhdLK&#13;&#10;ZDKtFMnn8/JCYRDr4+KSNQWRmpq6Ev7AbW1tw5Rx7B0c6P0pRmgSiQTlcrkkLpdLUnYzRtdbO2Kx&#13;&#10;GMflcknd3d0G8unvI0YMwwCDwbBx/eijOnW3Zvbv3x/zIYoRwzDA4XBMoCA3xMfvUsZBAABg4sSJ&#13;&#10;t7u7u4n37t3zHEOlVre1tQ1ftmzZUbjKlUgkuOPHj0cskdsDmzRp0i1NiyMajZZ69MiRCCaTaR02&#13;&#10;d+5vcItEHn/XSQ+KolISidRJIpE6ldU5bPjwNl384XA4CYlE6jRQ2BoiEond73NUamNj01xWWvr5&#13;&#10;+PHj76+OifnleknJO0eUg+U+gIW5ucq9VlUwMTHhXikoCAgOCrqcnJwcd+zYsSXvkDCsZ1yPiY3d&#13;&#10;rzgHMiWTuV7e3lWKK+SQkJBL6lZ9ilZaWuo30sqKFRYWlqfYRdfX1zvBoXog7zNyOBwTv8mTb/b2&#13;&#10;PiOGYaCsrOwLUzKZq0vPCK2rq8towcKFZ03JZG5FRYWXfJ5UKkU2bd7800D3jBjWs1LG6etLte0Z&#13;&#10;oYnFYlzchg27CQYGoot//BEin/c/xBMnTnxjZm7eoWxyPsLSss3f379k27ZtCVwul6Rr8C0tLZTZ&#13;&#10;s2dfmDNnzu98Pp8on8dms82mTp16fSDFCIUQtXz5ob7wVV5e7r13794171NWJpPpZWVlRTo5O7+8&#13;&#10;devWJMX8Y8eORezYseP7gXxXGNazUL2Qnz/zfcpeLigIGuXiUp+bmzsPpr1D4vF4hoVFRQHJycnr&#13;&#10;ERTF1q5bt4fFYlnq0hOqs4IrV6ZviI/fpTgnFQqFeKlUigz0C+7LGHrri8ViWW5MSPhZ2Q8uEAgI&#13;&#10;A/2uettGLpdL2rZtW0J2dva3UqkUUUteGB5+hmxmxrlSWBjY140Y6F7wQzKBQEBQ9+8IH7pJJBJU&#13;&#10;IBAQ1JI6OzuNPx037hFcAQmFQvxABz5k/1zTSGAymVZwy+GziRPvqtqiGbIh661pRWIwGDbOo0Y1&#13;&#10;ICiKrY6JOTDQQQ/ZP9O0ulVhY2PTfP3atS/HjRv3oD8uww5hCAAA8G/5uobDyvQXsgAAAABJRU5E&#13;&#10;rkJgglBLAwQKAAAAAAAAACEAciSP1WwOAABsDgAAFAAAAGRycy9tZWRpYS9pbWFnZTgucG5niVBO&#13;&#10;Rw0KGgoAAAANSUhEUgAAAIwAAAAkCAYAAABbj9K9AAAABmJLR0QA/wD/AP+gvaeTAAAACXBIWXMA&#13;&#10;AA7EAAAOxAGVKw4bAAAODElEQVR4nO1ceVRT19bfuTckTAmQML+iIspgREDACRUZFF5r5FFa/GqL&#13;&#10;ExWLVgXB74FVaYPoglccKjwFK00Rh0r1UcCBSZDJKiACjUwiihoDGmaCQJL7/uBdV8wjkTD2tfzW&#13;&#10;+q11c84+++xzz84+YwIYhsEUp4hhGBQVFS0xMDTkkZWV+3/88ccNQ8kQMAyDKUwBAMDd3T0zKzt7&#13;&#10;JQCAkZHR08eNjdOkZYjSCRiGETgcDqOystJqYGBACUVRkZGRUZOtrW2Zurp690QYPoWJwdVr1z4g&#13;&#10;EolCt1WrMgAAdPX0mvE8CoXShT+LxWIkKzt7pTad/uqtcHPkyJHdpmZm9QiKYtIkKyv3Ozs750ZF&#13;&#10;Rf0/l8s1mOzwOcXRc/2GDYkIimJp6emrMQwDPp9P2+zrm/CZj09SfX39LFyOzWZvRFAUO3HixI43&#13;&#10;hdPS01dLOwlRSUmkTqH0SKeTyOSBL3fsiGlubtad7EZPceTkcDhzlFVU+nT19F4+f/7ccCgZPp9P&#13;&#10;09PXb7G2sakQCAQqbzLOnDnji6AoRqPT25KSkj5rbGycIRQKUQzDQCQSITweTy87J8flQFgYy8ra&#13;&#10;uhJBUUxDU7OTzWZvnOyGT3HkjIuL24qgKGZrZ3fvwYMHFpJ52Tk5LtY2NhVm5uZ1DQ0NMzEMgzeZ&#13;&#10;SUlJnyEoiu3cteu7d1UiFosJxcXFiz09PVMQFMVOnjzpP9kNn+LImZqWxqTR6W1KJJJwuaNjAZPJ&#13;&#10;TGfMnfsAQVHM29s7uaOjg4rLvinE4/H01CmUHk9PzxRFKsvPz19mMWdOTV5enuNkN3yKI2djY+OM&#13;&#10;gMDAY25ubplubm6ZXl5eVy5duuQtFosJknJvFdq3f/9BJRJJiIef4bKrq0s9KDg4uru7W22yGz7F&#13;&#10;8eVb+zCvX79WdnZxybO2ti7/Z2ysvyJLNJFIhNbU1JgzGAzOGKz4pvA7BeHrb775WjKhra1N6/Tp&#13;&#10;037BwcH/QBBEjKfX19fPJpFI/dOnT38y1kbweDz92tpa86UODgUokSgaC50b1q9nz5gx47EiZZKT&#13;&#10;k70fVFfPGYv6pdHU1GTE4/EMFixYcHcs9d66dWvFtGnTnhgbGzfKksEwjJCfn+8IADDad0xAUPQP&#13;&#10;udWbk5PjtMLRMU+RMmvXrk3++fLlj8bJpD8EkMk2YAr/WyCUlpba4h9qa2vNfdavTwIA2LNnT9TH&#13;&#10;H310Cc/j8Xj6RCJRqK2t/WqklQXu3n28qKjIgUajtd64fn0Vnt7R0aHB5XINzMzM6iSHQWlcuHhx&#13;&#10;3dGjR3cDAJiYmDRcOH9+rSxZU1PTOsnt7eGgoaHBpL29XVORMpL47sSJXUlJST5Lly4tPBIdHSCZ&#13;&#10;x+fz6e3t7ZomJiYNeFpMbOyOxMTEDUuWLCk+dvToTll6069eZbJYrDAAgPi4uC3W1tbleF51dbU5&#13;&#10;XVubr6uj81Ky/4KDg//h/fHHPwEMLmxqamrMAQDMzMzqdu7aFXP37t0FZmZmtWcTEz8dqs6ysjI7&#13;&#10;/23bTgEA2Nvbl8TGxPgDABBtbW3LcCHJzpr2n/MjRV7Yu0ClUDoBAJSUlAZGojs1Lc0Df1ZRUekd&#13;&#10;a/skO3Mk0NfX5wEAaGpotA/HNlxeg0rtkCf/22+/WeLPpqamtZKyw+0/Ozu7N894P1AolC5Z9XZ1&#13;&#10;d1Mk5XG5/zp8HE9gGEZQRLa/v5+EP/P5fPr98nKb8bPuzwcURRWe/P6uHKavr4+cmpa25mxi4oaC&#13;&#10;wsJlnZ2d1ImybSgIBALVlpYWXSKRKDQwMHgxkhf8e4a84V8WFHIYDofD2LFzZ6wikQJFEFF2drYz&#13;&#10;wLsdxsfH59zlK1e8AADodDrf1NS0TlVVVaClqdlGo9FaNbW02mg0WitNS6vVZNash4rYrgjKysps&#13;&#10;o6KiQv6VkuIpEolQAABVVVXBmjVrfvk6LCxs9uzZ9QCDWxBsNnvTvfLy+bwXLwzq6utNAQB4zc36&#13;&#10;FRUVVlZWVhXjZeNYYNwjDIPB4ISGhkaEhYWFV1ZWzhMKhcSBgQElAAAajdZqYmLSoE2nv6Jra7+i&#13;&#10;0Wit6urq3epqam/u0PBbW+mydLe0tOjizhISEnI4nMXaN5JvwGhRUlJiv9zRsRAfDnEIBALVixcv&#13;&#10;fpKVlbXq7p07ds+ePXvvQy+vFD6f/19tKi0ttbOzt79Xcf++5Zw5cx5MnPWKYdwjDADASlfXrJWu&#13;&#10;rlkAAJevXPHy9vb+OTQ09FA4i7WPQCDI3NNJTUtbU1ZWZisrv76+fjb+zPrmm/2T4SwAAAcOHDiI&#13;&#10;O4vXhx9ejo6ODlRXV+/OzctzioqKCikpKbEPCAj4rqi42KG1tZVmaWlZ5f/FF/+cP39+WW9vrwqL&#13;&#10;xfo6Ny/PSSwWI99GR+9JOHNm02S0YzhACITxdxhJXL9+/X0AgIULF/76Lmfx9vb+WZ4uySUwl8s1&#13;&#10;NDIyeop/7u3tVXny5Mn0trY2LQzDCAiCiA0NDblGRkZP5dWrKF6/fq2cnZPjCgBApVI74+Litmhp&#13;&#10;abUBAHzo6XllDZOZumPnzpj4+PitAABRkZF7AgICjkqG9tTU1NVLly0rrqiosKqpqbEYK9smGtIR&#13;&#10;FseoHAafk2RkZLgzV69OG0qGzWZv8tu69TSVSu3U1dVtqa2tNRtKztLSsorBYHA4HA4jKCjoqLmF&#13;&#10;RXVpSYl9dU2NxdOnT42Gmv8YGhpyXV1dswIDAo7MmzevcjRtARh0TLFYjAAAeHh4pODOgoNIJAqP&#13;&#10;Hzu2My0tbc37779/NSgo6FtpHaqqqoJNGzcmBAQGHh/KmTkcDsPjb39L6+jo0Ojp6VEbrc2jQV19&#13;&#10;vWlbW5uWdDsBAAoLC5fhz3SJvbdR7fS6ODvnAADEx8dvLSkpsZfM6+npUdvi5/e97+efJ4jFYuTc&#13;&#10;uXOfzDIxkTlRJRAI2KFDh0IABoe6yMjIkGfPn7+3wN7+7tatW09t3749Zvv27TE+Pj6JNjY25QCD&#13;&#10;kSgxMXHD4iVL7lRVVVnK0j1cUCiULk1NzXaAwUn3UDIkEql/y5Yt8eEs1j5Zeshkch8AgOT8DQeD&#13;&#10;weAknT27bmBgQKmvr488WptHAy6XazjTxOTxlzt2xGZkZrqVlZXZ3sjIcN/i5/f9oUOHvsLlfH19&#13;&#10;v39TSPLo+t69ezb4NczY2Njt7zrq7uvrI82aPbsBQVHsL++9x2Wz2RuLioqWsNnsjeYWFrW4roMH&#13;&#10;D+7DMAyYTGY6gqKYgaEhT1pXR0cHdYax8RMNTc3OH374YVNXV5e6vLobGhpmhoeH71dTVxcgKIrZ&#13;&#10;zJ9/X/ruxkgYunfvYQRFMe+1ay/Ja7c8Hd7e3skIimIsFuuALJmioqIlVA2NLgRFsQ8++OCaPH34&#13;&#10;nVoERbH8/PxlsuQk+y8mJuZLWXKbfX0TcDllFZW+oe5w44yMjPy7ZNlROQyGYZCbl7eCRqe3DVWZ&#13;&#10;sopK3+HDh0PxjpTnMMePH9+FoCgWunfvYUU6+MKFC5/g9dXV1c0ercO0trZq6RsYNKuoqr7m8Xh6&#13;&#10;ipYvKSmxQ1AUQ4lE8bvsKSwsdKBqaHRNtMN0dHRQ51lZVSEoiuno6r6Kjo4O0tbR4Uvf2w7es+db&#13;&#10;6S/hqDfuVjg65jU8fGh88uTJbcXFxQ4DAwNKZDK5b9GiRbc3b958Rk/ipwvycOvWrRUAAMuXL781&#13;&#10;VP7Lly91mpqapgEMDl9kMrmPRCL16xsYvMBlent7VUbbHi0trbaEhISNTCbzKis8PCw2JmbbcMv2&#13;&#10;9vaqbPHzOwMwuNLD92tkwcHBoehqevpfT8TEyDxHGg9QqdTOX1JSmA5Ll97m8Xj6BQUFyxsfPZpe&#13;&#10;XV1tIRQKiQAAxsbGjfjRxVsYbYRRhPIijJeX1xUERbGbublO0nlnz571IZHJA/JCJ4KiWEVFxbyx&#13;&#10;sjUiIuIrlEgUFxcXLx6OvFgsJnyybt0FEpk8kJCQsFmRulpaWnQmMsLgrKystMQjy3BtntCjAXmw&#13;&#10;sbG596+UFM8XXK6hdN7RY8d2455PIBAwZyenm9NnzHjc399P6uvrI+fk5Li2trbSxtKe0NDQQz0C&#13;&#10;gZr/tm1xd+/csSORSP3y5Pft3x9RUVFhXZCf76DoJSkdHZ2Xo7N2ZLC0tKzKysx0cXN3zwoIDDy+&#13;&#10;ePHiYnNz8xp5Zd5aJWlqarbjM/zxgN5QIe4/8PDwSAEA+CU11UM6D1/qAgDkZGc7ZWZmup6Oj//8&#13;&#10;RzZ7/cULF9ZaWFhUj7WtBAIBizh4cG9YWFjYTz/99H/yZG9kZLjr6eo23y8vnzfWN+oA5L83SYyk&#13;&#10;/6ytre/fystbpq2t/Wo1k3mNO8QX9i1Ih5ycmzedKVRq93gMSb29vcoeHh6pQw1JGIaBk7NzHlFJ&#13;&#10;SZSZlbVSMr20tNR24aJFdxEUxSR/kYdz2fLlhWM9JP3eGB8f74cSiWJ5QxKGYXAzN9eJQqV2D2dI&#13;&#10;kmRzc7Ous7NzrqmZWX1TU5ORLLkhE2/fvr3o/Pnz68aj4f39/UpBwcHRQ+VVVVXN1dDU7FRVU+vN&#13;&#10;yMxcNVydfwaHwbDBFeFw5lS//vrrwnPnzn2qqH6hUIhGRER8xZg798HDhw9Nhu0wGDY4iRuvhsvT&#13;&#10;XVBQsFRXT++lvL+ckOa6Tz89/2dwGEX6ZTT919DQMPPvISGRBQUFS4ftMJPJR48eGTuuWJGPoCj2&#13;&#10;hb//qXf93kksFhOuXb/+12fPnv1lsm3/I7G7u1tNJBIhkmmTbpQsikQi5NSpU19o6+jwjWfOfPxL&#13;&#10;auqa8Yx6UxweJ92Ad7G9vV1j3/79B2l0epuLi8vN6zduuON/EjDFief/zD9QCQQC1eTkZO/09HRm&#13;&#10;4+PHxnZ2diXb/P1jx+KUegrDx78Bus1YATSzZ2sAAAAASUVORK5CYIJQSwMEFAAGAAgAAAAhAFdF&#13;&#10;OU7mAAAAEAEAAA8AAABkcnMvZG93bnJldi54bWxMj81qwzAQhO+FvoPYQm+JZBe3sWM5hPTnFAJN&#13;&#10;CqU3xdrYJpZkLMV23r6bU3tZGHZ2dr58NZmWDdj7xlkJ0VwAQ1s63dhKwtfhfbYA5oOyWrXOooQr&#13;&#10;elgV93e5yrQb7ScO+1AxCrE+UxLqELqMc1/WaJSfuw4t7U6uNyqQ7CuuezVSuGl5LMQzN6qx9KFW&#13;&#10;HW5qLM/7i5HwMapx/RS9DdvzaXP9OSS7722EUj4+TK9LGuslsIBT+LuAGwP1h4KKHd3Fas9a0uki&#13;&#10;JauEWRwnwG4OISJiPEp4SVLgRc7/gxS/AAAA//8DAFBLAwQKAAAAAAAAACEAHMo3G50FAACdBQAA&#13;&#10;FAAAAGRycy9tZWRpYS9pbWFnZTEucG5niVBORw0KGgoAAAANSUhEUgAAAD0AAAAWCAYAAABzCZQc&#13;&#10;AAAABmJLR0QA/wD/AP+gvaeTAAAACXBIWXMAAA7EAAAOxAGVKw4bAAAFPUlEQVRYhdVYe0xTZxQ/&#13;&#10;97sX6AMQtpl1OIZgCdtSH9lETdgSgdhkLjzqHxqoymMoCDXDx2aWLOC26D9jPOygUrfBBoMlSxxo&#13;&#10;Ji5Mxbgls4X5ACWmWkVSHoFZuq63t73t/faHuUtTW9piIfOXnH++73fOPY97cs69BMYYeOh0ug0f&#13;&#10;HjlSd+XKlbf5s7S0tDuHDx36vLS09Gv+rK6u7oOe3l4FBAG3241u3779ukwmGyEIIhiVoDA+Pp5I&#13;&#10;07QoLS3tTsjKGGPAGMOlgYHNMbGx/yCSxL6kSqVq5jiOwBhDlUrV7I/3LAgFAHDh4sXsvLy8sy6X&#13;&#10;i9qzZ492x44dP8TGxPw9ODiYfuz48Y9NJtMKjUZTKZfLf8nNyTkjFArtYrHY5pk8u90u5DgOURTl&#13;&#10;ioqKcngmlaZpsSef4zhkt9uFAABCodCOEOL8FISgaVoEAECSpFsgEDD8ncPhiHK73UgkEtn5M6fT&#13;&#10;GcmybAQAgEAgYEiSdPustMlkSuAr/FNPTz5feV4MBoP0heXL/0IkifeWl2u973nJzs6+iEgSv19d&#13;&#10;3eSP42mTz/rk5KTEH8/tdiOeN9+zeVGr1ft5/o0bN9b446Evm5v322w28e7du7/Nz8vr8U6KVCq9&#13;&#10;W1tTcxQA4Nq1a28Ebpj/P6jVMtnw8WPHPioqKmr3R0pYscIEAPDw4cNXlsyzRQRVUFDQFYg0NDS0&#13;&#10;HgAgLi5ubvFdWnxQgQjXr19fp9FoKiMjI50nT57c633PMIzAbDbH03a7aHFcDD98Bs0wjKC1tbWi&#13;&#10;r69v66WBgUyXy0WlpKQYGxsaDtbW1n726NGj58xmc7zZbI5nGEaw1E4/LZ4IempqSpKvUJzR6/Xp&#13;&#10;nudGozHFaDSmLJ1riwdqbm4uzrNXdXr9hvdKS7+q3LevGQDAbDbH6wcH07u7uwt5TklJyTcJCQkT&#13;&#10;noY6Ozt3jY2NJfl7kMvloqanp18EeJzYcAbRd/78O/39/fJbIyOyoBTKKypaA80/jDE0NjZW8zOw&#13;&#10;oaHhQKhzmuM4orKqqsV7OwrHnK4+cKDR2+68c7qrq0s5cPny5kDJUalUaqlUehcAYOTWreAy6gGC&#13;&#10;ILD6xAlVWVnZqVB1A4HjOBQKH72VkfFbcXHxdzMzM8vnI5Ik6V6zevVNgMfrofc9QRD4SS2vhyHE&#13;&#10;aVpaKubbCRaCrKysC6HwUVFRUfv4+HiiYtu2XqvVGuOPyHEcuv/gQTIAwKaNG/9YqIMIIe6UVlum&#13;&#10;VCo7F2rDG3m5ub2fHD1aE7QCy7LU2nXrbiKSxBs3bdJNTEy85N0DNptNVKhUdiGSxLHLllktFkus&#13;&#10;N2fLli2/Brt7Y4yBZVmqoLCwO1y7N8dxRHFJSTvPP3P2bI4/LmCM4erVqxvE0dE0Ikn8cmKiqaWl&#13;&#10;pVKv16/X6XTparV6/8rk5DHe2KHDh7/wZSjUoPnAHQ5HZLg+OFiWpbZv3/4jIkksTU29Z7Vao/0G&#13;&#10;jTGG4eFhmUKh6JnvO1S5c+f3DMNE+TIkl8v7Qw06kIQaNMYYnE5nREFhYTfvL/8PwFP+W05kMtnI&#13;&#10;6dOn80dHR19ra28v/XNo6E0ny0YCACQlJT2oKC/XZGRk/O6vTVYmJ99/qsb0AYIgcGpqqsFgMKQG&#13;&#10;qxMREcF2dnQoJRLJVFNTU/WqVavuPdHv4aoKTdPCzKysgXBWGmMMk5OTkjVr1w4HW2lPaWtrKxFH&#13;&#10;R9P19fUHfb7e4RCLxRLb0dGxK5w2McYwOzv7vFar3bsQ3dHR0Vc3Z2Zerqmt/ZR/1QmMA47XZx4Y&#13;&#10;Y+Lnc+fenZ6akiiVys5/Af7H+fM+pnJ0AAAAAElFTkSuQmCCUEsDBBQABgAIAAAAIQD+CnmT6wAA&#13;&#10;AL0EAAAZAAAAZHJzL19yZWxzL2Uyb0RvYy54bWwucmVsc7zUz2oDIRAG8Huh7yBz77q7STYhxM0l&#13;&#10;FHIt6QOIzrrS9Q9qQ/P2FUqhgWBvHp1hvu938nD8Mgu5YojaWQZd0wJBK5zUVjF4v7y+7IDExK3k&#13;&#10;i7PI4IYRjuPz0+ENF57yUZy1jySn2MhgTsnvKY1iRsNj4zzavJlcMDzlZ1DUc/HBFdK+bQca/mbA&#13;&#10;eJdJzpJBOMvcf7n53Px/tpsmLfDkxKdBmx5UUG1ydw7kQWFiYFBq/jPcNd4qoI8NqzqGVcmwrWPY&#13;&#10;lgx9HUNfMnR1DF3JMNQxDCXDpo5hUzKs6xjWvwZ69+mM3wAAAP//AwBQSwMECgAAAAAAAAAhADX1&#13;&#10;wzuVAwAAlQMAABQAAABkcnMvbWVkaWEvaW1hZ2U2LnBuZ4lQTkcNChoKAAAADUlIRFIAAAAfAAAA&#13;&#10;HAgGAAAAmTpklwAAAAZiS0dEAP8A/wD/oL2nkwAAAAlwSFlzAAAOxAAADsQBlSsOGwAAAzVJREFU&#13;&#10;SInFVe9LU1EYfu+9W2p33gkljVBybE0naf5KmLCBv/WDBWqtSVKgSVj4DwRm+5B/gAlCGSIrxDZS&#13;&#10;idwmaL/0ypTJ/ZDehTlnCCv90O42xE13+hADk023NdcL74d73vc8z7nveXgOIIQg2nyt1zcnp6Ts&#13;&#10;KlWqz1qttttms8liwYl6A0II3k1O1uMEgQ5mfX29cXZ2tuzEyQOBAFZXV2c6fACcINBNjWZkc3Pz&#13;&#10;fCQ4GEIIYgm32506R9NlP5xOkdfrJUmS9Ho8HoHZbK61LCyU6nS6lory8ukjQWL58+NycXGxWCKV&#13;&#10;rpnM5pq4jz2SZFk2+6JMtmqxWK4knBwhBAzD5Gfn5Hzd3t4+E/LOBwYG7sV06WFiaWmpsLS01BL8&#13;&#10;NhgMzZRQ6Kquqpo63IvhBBGb4sIEhmEIIYRF0ovHkzjawIwmU220mzo7OwfW19ezJBLJt76+vvsH&#13;&#10;awzD5Ofm5q4AAGxvbaW3tbe/AABQq9UjLS0tL/8CikVIBYWFDE4QqLikxHpU38bGRmbQfB719Dw+&#13;&#10;XP+vY+eFWnQ6naI5mi5zcxyF43jgbHr6llQiWRWLxXYej7d3IuQsy+Z0dXU9nZ6ZqQil2KSkpN2i&#13;&#10;oiKrw+G4EFfymffvy5uamt64XC4hAIBYLLarVKoPFEVxfr+fzzBMAU3TCpqmFfEgBoA/grPZbLJU&#13;&#10;ivLgBIEkUuma0WSq3d/fx0NZZkNDw9ugiP5VcIAQglutrTqcINBpktxZXl6WHwXo8/n4WWKxIy5q&#13;&#10;93q9pF6vvw4A0NjYaJDL5StHTYrP5/vT0tJ+xWPquMvlEvp8vlMAAJfz85l4gEZMTlEUh2EYAgAI&#13;&#10;HiJh5AKBwKNUKj8BAMzPz8dPyZGQAwC0t7U9AwAwT03VOJ1OUULJ1Wr1iEql+uj3+/lPensfJpSc&#13;&#10;x+PtjY+NNSgUCrq/v//B8PDw7YSRAwBQFMWZjMZqjUbz6m5Hx/PxiYlr4TZlZmR8jwScJEkvRVFc&#13;&#10;2IZQ5jA+MXH1Ul7el9HR0Ruh6hzHpVZWVk4fZzIIIbBarYXnRKKfYR0unJMNDQ3dsdvtWaHqOzs7&#13;&#10;yVqttjuS959l2ezBwcG2w+u/Ac/HVDZkIQrbAAAAAElFTkSuQmCCUEsBAi0AFAAGAAgAAAAhALGC&#13;&#10;Z7YKAQAAEwIAABMAAAAAAAAAAAAAAAAAAAAAAFtDb250ZW50X1R5cGVzXS54bWxQSwECLQAUAAYA&#13;&#10;CAAAACEAOP0h/9YAAACUAQAACwAAAAAAAAAAAAAAAAA7AQAAX3JlbHMvLnJlbHNQSwECLQAKAAAA&#13;&#10;AAAAACEACyJqd9IOAADSDgAAFAAAAAAAAAAAAAAAAAA6AgAAZHJzL21lZGlhL2ltYWdlMi5wbmdQ&#13;&#10;SwECLQAKAAAAAAAAACEAh07Ii6sIAACrCAAAFAAAAAAAAAAAAAAAAAA+EQAAZHJzL21lZGlhL2lt&#13;&#10;YWdlMy5wbmdQSwECLQAKAAAAAAAAACEAvQPgpKkOAACpDgAAFAAAAAAAAAAAAAAAAAAbGgAAZHJz&#13;&#10;L21lZGlhL2ltYWdlNC5wbmdQSwECLQAKAAAAAAAAACEAkU2ncpIEAACSBAAAFAAAAAAAAAAAAAAA&#13;&#10;AAD2KAAAZHJzL21lZGlhL2ltYWdlNS5wbmdQSwECLQAUAAYACAAAACEARsTV/0UHAAB/JgAADgAA&#13;&#10;AAAAAAAAAAAAAAC6LQAAZHJzL2Uyb0RvYy54bWxQSwECLQAKAAAAAAAAACEAcHsTYawNAACsDQAA&#13;&#10;FAAAAAAAAAAAAAAAAAArNQAAZHJzL21lZGlhL2ltYWdlNy5wbmdQSwECLQAKAAAAAAAAACEAciSP&#13;&#10;1WwOAABsDgAAFAAAAAAAAAAAAAAAAAAJQwAAZHJzL21lZGlhL2ltYWdlOC5wbmdQSwECLQAUAAYA&#13;&#10;CAAAACEAV0U5TuYAAAAQAQAADwAAAAAAAAAAAAAAAACnUQAAZHJzL2Rvd25yZXYueG1sUEsBAi0A&#13;&#10;CgAAAAAAAAAhABzKNxudBQAAnQUAABQAAAAAAAAAAAAAAAAAulIAAGRycy9tZWRpYS9pbWFnZTEu&#13;&#10;cG5nUEsBAi0AFAAGAAgAAAAhAP4KeZPrAAAAvQQAABkAAAAAAAAAAAAAAAAAiVgAAGRycy9fcmVs&#13;&#10;cy9lMm9Eb2MueG1sLnJlbHNQSwECLQAKAAAAAAAAACEANfXDO5UDAACVAwAAFAAAAAAAAAAAAAAA&#13;&#10;AACrWQAAZHJzL21lZGlhL2ltYWdlNi5wbmdQSwUGAAAAAA0ADQBKAwAAcl0AAAAA&#13;&#10;">
                <v:shape id="AutoShape 56" o:spid="_x0000_s1027" style="position:absolute;left:1995;top:-219;width:8007;height:971;visibility:visible;mso-wrap-style:square;v-text-anchor:top" coordsize="8007,9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Hwy1xgAAAOAAAAAPAAAAZHJzL2Rvd25yZXYueG1sRI9BS8NA&#13;&#10;FITvQv/D8gpeSrtRiZS021IUQU9iKp4f2Wc2Nvs27D7T6K93BcHLwDDMN8x2P/lejRRTF9jA1aoA&#13;&#10;RdwE23Fr4PX4sFyDSoJssQ9MBr4owX43u9hiZcOZX2ispVUZwqlCA05kqLROjSOPaRUG4py9h+hR&#13;&#10;so2tthHPGe57fV0Ut9pjx3nB4UB3jppT/ekN3CyO31KXo0R+/niLrqUn5xbGXM6n+02WwwaU0CT/&#13;&#10;jT/EozVQlvB7KJ8BvfsBAAD//wMAUEsBAi0AFAAGAAgAAAAhANvh9svuAAAAhQEAABMAAAAAAAAA&#13;&#10;AAAAAAAAAAAAAFtDb250ZW50X1R5cGVzXS54bWxQSwECLQAUAAYACAAAACEAWvQsW78AAAAVAQAA&#13;&#10;CwAAAAAAAAAAAAAAAAAfAQAAX3JlbHMvLnJlbHNQSwECLQAUAAYACAAAACEAex8MtcYAAADgAAAA&#13;&#10;DwAAAAAAAAAAAAAAAAAHAgAAZHJzL2Rvd25yZXYueG1sUEsFBgAAAAADAAMAtwAAAPoCAAAAAA==&#13;&#10;" path="m,l8007,r,970l,970,,xm26,26r7954,l7980,943,26,943,26,26xe" filled="f" strokecolor="#231f20" strokeweight=".23531mm">
                  <v:path arrowok="t" o:connecttype="custom" o:connectlocs="0,-218;8007,-218;8007,752;0,752;0,-218;26,-192;7980,-192;7980,725;26,725;26,-192" o:connectangles="0,0,0,0,0,0,0,0,0,0"/>
                </v:shape>
                <v:rect id="Rectangle 57" o:spid="_x0000_s1028" style="position:absolute;left:2111;top:-101;width:245;height:2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k6gLyAAAAOAAAAAPAAAAZHJzL2Rvd25yZXYueG1sRI9BawIx&#13;&#10;FITvBf9DeEJvNVtZpaxGKS6lPRW19uDtuXlmF5OXZZOu23/fCEIvA8Mw3zDL9eCs6KkLjWcFz5MM&#13;&#10;BHHldcNGweHr7ekFRIjIGq1nUvBLAdar0cMSC+2vvKN+H41IEA4FKqhjbAspQ1WTwzDxLXHKzr5z&#13;&#10;GJPtjNQdXhPcWTnNsrl02HBaqLGlTU3VZf/jFGhjS2dO5Xd++jyStIdjvn2fKfU4HspFktcFiEhD&#13;&#10;/G/cER9awWwOt0PpDMjVHwAAAP//AwBQSwECLQAUAAYACAAAACEA2+H2y+4AAACFAQAAEwAAAAAA&#13;&#10;AAAAAAAAAAAAAAAAW0NvbnRlbnRfVHlwZXNdLnhtbFBLAQItABQABgAIAAAAIQBa9CxbvwAAABUB&#13;&#10;AAALAAAAAAAAAAAAAAAAAB8BAABfcmVscy8ucmVsc1BLAQItABQABgAIAAAAIQCTk6gLyAAAAOAA&#13;&#10;AAAPAAAAAAAAAAAAAAAAAAcCAABkcnMvZG93bnJldi54bWxQSwUGAAAAAAMAAwC3AAAA/AIAAAAA&#13;&#10;" filled="f" strokecolor="#231f20" strokeweight="1pt">
                  <v:path arrowok="t"/>
                </v:rect>
                <v:shape id="Picture 58" o:spid="_x0000_s1029" type="#_x0000_t75" style="position:absolute;left:2676;top:199;width:461;height:16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RkCLyAAAAOAAAAAPAAAAZHJzL2Rvd25yZXYueG1sRI9bawIx&#13;&#10;FITfhf6HcAp902wLXliNoq2iT4IXBN8Om+Pu0uRku0ndtb++EQRfBoZhvmEms9YacaXal44VvPcS&#13;&#10;EMSZ0yXnCo6HVXcEwgdkjcYxKbiRh9n0pTPBVLuGd3Tdh1xECPsUFRQhVKmUPivIou+5ijhmF1db&#13;&#10;DNHWudQ1NhFujfxIkoG0WHJcKLCiz4Ky7/2vVeDbxXJx+jk32jj5t50nzhzXG6XeXtuvcZT5GESg&#13;&#10;NjwbD8RGK+gP4X4ongE5/QcAAP//AwBQSwECLQAUAAYACAAAACEA2+H2y+4AAACFAQAAEwAAAAAA&#13;&#10;AAAAAAAAAAAAAAAAW0NvbnRlbnRfVHlwZXNdLnhtbFBLAQItABQABgAIAAAAIQBa9CxbvwAAABUB&#13;&#10;AAALAAAAAAAAAAAAAAAAAB8BAABfcmVscy8ucmVsc1BLAQItABQABgAIAAAAIQAdRkCLyAAAAOAA&#13;&#10;AAAPAAAAAAAAAAAAAAAAAAcCAABkcnMvZG93bnJldi54bWxQSwUGAAAAAAMAAwC3AAAA/AIAAAAA&#13;&#10;">
                  <v:imagedata r:id="rId62" o:title=""/>
                  <o:lock v:ext="edit" aspectratio="f"/>
                </v:shape>
                <v:shape id="Picture 59" o:spid="_x0000_s1030" type="#_x0000_t75" style="position:absolute;left:3246;top:142;width:1063;height:25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gV1GxwAAAOAAAAAPAAAAZHJzL2Rvd25yZXYueG1sRI/BSgMx&#13;&#10;EIbvgu8QRvBmsxZa6rZpKRahB0GtYultSKabpZvJksR2ffvOQfAy8DP838y3WA2hU2dKuY1s4HFU&#13;&#10;gSK20bXcGPj6fHmYgcoF2WEXmQz8UobV8vZmgbWLF/6g8640SiCcazTgS+lrrbP1FDCPYk8su2NM&#13;&#10;AYvE1GiX8CLw0OlxVU11wJblgseenj3Z0+4nGPj2dm8Phzc3o/fin14niXmbjLm/GzZzGes5qEJD&#13;&#10;+W/8IbbOwEQ+FiGRAb28AgAA//8DAFBLAQItABQABgAIAAAAIQDb4fbL7gAAAIUBAAATAAAAAAAA&#13;&#10;AAAAAAAAAAAAAABbQ29udGVudF9UeXBlc10ueG1sUEsBAi0AFAAGAAgAAAAhAFr0LFu/AAAAFQEA&#13;&#10;AAsAAAAAAAAAAAAAAAAAHwEAAF9yZWxzLy5yZWxzUEsBAi0AFAAGAAgAAAAhAHuBXUbHAAAA4AAA&#13;&#10;AA8AAAAAAAAAAAAAAAAABwIAAGRycy9kb3ducmV2LnhtbFBLBQYAAAAAAwADALcAAAD7AgAAAAA=&#13;&#10;">
                  <v:imagedata r:id="rId63" o:title=""/>
                  <o:lock v:ext="edit" aspectratio="f"/>
                </v:shape>
                <v:shape id="Picture 60" o:spid="_x0000_s1031" type="#_x0000_t75" style="position:absolute;left:4411;top:144;width:557;height:2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U4XRyAAAAOAAAAAPAAAAZHJzL2Rvd25yZXYueG1sRI9Ba8JA&#13;&#10;FITvBf/D8oTe6kaxEpNsgijSUjzY2Pb8yL4modm3IbvV+O+7BcHLwDDMN0xWjKYTZxpca1nBfBaB&#13;&#10;IK6sbrlW8HHaP8UgnEfW2FkmBVdyUOSThwwTbS/8TufS1yJA2CWooPG+T6R0VUMG3cz2xCH7toNB&#13;&#10;H+xQSz3gJcBNJxdRtJIGWw4LDfa0baj6KX+NgrY8vmzcdvmmd9X687DiMj59XZV6nI67NMgmBeFp&#13;&#10;9PfGDfGqFTyv4f9QOAMy/wMAAP//AwBQSwECLQAUAAYACAAAACEA2+H2y+4AAACFAQAAEwAAAAAA&#13;&#10;AAAAAAAAAAAAAAAAW0NvbnRlbnRfVHlwZXNdLnhtbFBLAQItABQABgAIAAAAIQBa9CxbvwAAABUB&#13;&#10;AAALAAAAAAAAAAAAAAAAAB8BAABfcmVscy8ucmVsc1BLAQItABQABgAIAAAAIQCQU4XRyAAAAOAA&#13;&#10;AAAPAAAAAAAAAAAAAAAAAAcCAABkcnMvZG93bnJldi54bWxQSwUGAAAAAAMAAwC3AAAA/AIAAAAA&#13;&#10;">
                  <v:imagedata r:id="rId64" o:title=""/>
                  <o:lock v:ext="edit" aspectratio="f"/>
                </v:shape>
                <v:shape id="Picture 61" o:spid="_x0000_s1032" type="#_x0000_t75" style="position:absolute;left:5070;top:144;width:1244;height:25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6L8pyAAAAOAAAAAPAAAAZHJzL2Rvd25yZXYueG1sRI/RasJA&#13;&#10;EEXfC/7DMkLf6qYiVqKriNZqKRWS9gOG7JiEZmfT7Krx752HQl8GLsM9l7NY9a5RF+pC7dnA8ygB&#13;&#10;RVx4W3Np4Ptr9zQDFSKyxcYzGbhRgNVy8LDA1PorZ3TJY6kEwiFFA1WMbap1KCpyGEa+JZbfyXcO&#13;&#10;o8Su1LbDq8Bdo8dJMtUOa5aFClvaVFT85Gdn4DUrwsvkI+fT+1v22+635891OBrzOOy3cznrOahI&#13;&#10;ffxv/CEO1sBUFERIZEAv7wAAAP//AwBQSwECLQAUAAYACAAAACEA2+H2y+4AAACFAQAAEwAAAAAA&#13;&#10;AAAAAAAAAAAAAAAAW0NvbnRlbnRfVHlwZXNdLnhtbFBLAQItABQABgAIAAAAIQBa9CxbvwAAABUB&#13;&#10;AAALAAAAAAAAAAAAAAAAAB8BAABfcmVscy8ucmVsc1BLAQItABQABgAIAAAAIQA26L8pyAAAAOAA&#13;&#10;AAAPAAAAAAAAAAAAAAAAAAcCAABkcnMvZG93bnJldi54bWxQSwUGAAAAAAMAAwC3AAAA/AIAAAAA&#13;&#10;">
                  <v:imagedata r:id="rId65" o:title=""/>
                  <o:lock v:ext="edit" aspectratio="f"/>
                </v:shape>
                <v:shape id="Picture 62" o:spid="_x0000_s1033" type="#_x0000_t75" style="position:absolute;left:6417;top:144;width:216;height:24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JWrrxwAAAOAAAAAPAAAAZHJzL2Rvd25yZXYueG1sRI9Ba8JA&#13;&#10;FITvBf/D8gRvdWPFUKOriKnQg4cai+dH9pkNZt+G7Krx37sFoZeBYZhvmOW6t424Uedrxwom4wQE&#13;&#10;cel0zZWC3+Pu/ROED8gaG8ek4EEe1qvB2xIz7e58oFsRKhEh7DNUYEJoMyl9aciiH7uWOGZn11kM&#13;&#10;0XaV1B3eI9w28iNJUmmx5rhgsKWtofJSXK2CWf6FzfXnMDteTvN0mu8ffmsKpUbDPl9E2SxABOrD&#13;&#10;f+OF+NYK0gn8HYpnQK6eAAAA//8DAFBLAQItABQABgAIAAAAIQDb4fbL7gAAAIUBAAATAAAAAAAA&#13;&#10;AAAAAAAAAAAAAABbQ29udGVudF9UeXBlc10ueG1sUEsBAi0AFAAGAAgAAAAhAFr0LFu/AAAAFQEA&#13;&#10;AAsAAAAAAAAAAAAAAAAAHwEAAF9yZWxzLy5yZWxzUEsBAi0AFAAGAAgAAAAhALolauvHAAAA4AAA&#13;&#10;AA8AAAAAAAAAAAAAAAAABwIAAGRycy9kb3ducmV2LnhtbFBLBQYAAAAAAwADALcAAAD7AgAAAAA=&#13;&#10;">
                  <v:imagedata r:id="rId66" o:title=""/>
                  <o:lock v:ext="edit" aspectratio="f"/>
                </v:shape>
                <v:shape id="Picture 63" o:spid="_x0000_s1034" type="#_x0000_t75" style="position:absolute;left:6735;top:144;width:233;height:2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SzdcxgAAAOAAAAAPAAAAZHJzL2Rvd25yZXYueG1sRI9Pi8Iw&#13;&#10;FMTvwn6H8Ba8aboeXLcaRVYEvfgvK14fzbMtNi+liVq//UYQvAwMw/yGmcxaW4kbNb50rOCrn4Ag&#13;&#10;zpwpOVfwp5e9EQgfkA1WjknBgzzMph+dCabG3XlPt0PIRYSwT1FBEUKdSumzgiz6vquJY3Z2jcUQ&#13;&#10;bZNL0+A9wm0lB0kylBZLjgsF1vRbUHY5XK2C61EnEk8/a/29qbWuNnKXX7ZKdT/bxTjKfAwiUBve&#13;&#10;jRdiZRQMB/A8FM+AnP4DAAD//wMAUEsBAi0AFAAGAAgAAAAhANvh9svuAAAAhQEAABMAAAAAAAAA&#13;&#10;AAAAAAAAAAAAAFtDb250ZW50X1R5cGVzXS54bWxQSwECLQAUAAYACAAAACEAWvQsW78AAAAVAQAA&#13;&#10;CwAAAAAAAAAAAAAAAAAfAQAAX3JlbHMvLnJlbHNQSwECLQAUAAYACAAAACEABEs3XMYAAADgAAAA&#13;&#10;DwAAAAAAAAAAAAAAAAAHAgAAZHJzL2Rvd25yZXYueG1sUEsFBgAAAAADAAMAtwAAAPoCAAAAAA==&#13;&#10;">
                  <v:imagedata r:id="rId67" o:title=""/>
                  <o:lock v:ext="edit" aspectratio="f"/>
                </v:shape>
                <v:shape id="Picture 64" o:spid="_x0000_s1035" type="#_x0000_t75" style="position:absolute;left:7068;top:201;width:1226;height:19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5vbxgAAAOAAAAAPAAAAZHJzL2Rvd25yZXYueG1sRI9Ba8JA&#13;&#10;FITvBf/D8gRvdWOlItFVJKXQU6Cp4PWRfWaj2bcxuzHpv+8KQi8DwzDfMNv9aBtxp87XjhUs5gkI&#13;&#10;4tLpmisFx5/P1zUIH5A1No5JwS952O8mL1tMtRv4m+5FqESEsE9RgQmhTaX0pSGLfu5a4pidXWcx&#13;&#10;RNtVUnc4RLht5FuSrKTFmuOCwZYyQ+W16K0Cz5f2IvsyL3Jz6ut8yG7vWabUbDp+bKIcNiACjeG/&#13;&#10;8UR8aQWrJTwOxTMgd38AAAD//wMAUEsBAi0AFAAGAAgAAAAhANvh9svuAAAAhQEAABMAAAAAAAAA&#13;&#10;AAAAAAAAAAAAAFtDb250ZW50X1R5cGVzXS54bWxQSwECLQAUAAYACAAAACEAWvQsW78AAAAVAQAA&#13;&#10;CwAAAAAAAAAAAAAAAAAfAQAAX3JlbHMvLnJlbHNQSwECLQAUAAYACAAAACEAJPub28YAAADgAAAA&#13;&#10;DwAAAAAAAAAAAAAAAAAHAgAAZHJzL2Rvd25yZXYueG1sUEsFBgAAAAADAAMAtwAAAPoCAAAAAA==&#13;&#10;">
                  <v:imagedata r:id="rId68" o:title=""/>
                  <o:lock v:ext="edit" aspectratio="f"/>
                </v:shape>
                <v:shape id="Picture 65" o:spid="_x0000_s1036" type="#_x0000_t75" style="position:absolute;left:8397;top:122;width:1055;height:27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zpiexgAAAOAAAAAPAAAAZHJzL2Rvd25yZXYueG1sRI9Bi8Iw&#13;&#10;FITvgv8hPGFvmrqIuNUo4iKI4MFq9/y2edtWm5faZLX+eyMIXgaGYb5hZovWVOJKjSstKxgOIhDE&#13;&#10;mdUl5wqOh3V/AsJ5ZI2VZVJwJweLebczw1jbG+/pmvhcBAi7GBUU3texlC4ryKAb2Jo4ZH+2MeiD&#13;&#10;bXKpG7wFuKnkZxSNpcGSw0KBNa0Kys7Jv1EQ/V6qdKSTr227mqzNT1ru6JQo9dFrv6dBllMQnlr/&#13;&#10;brwQG61gPILnoXAG5PwBAAD//wMAUEsBAi0AFAAGAAgAAAAhANvh9svuAAAAhQEAABMAAAAAAAAA&#13;&#10;AAAAAAAAAAAAAFtDb250ZW50X1R5cGVzXS54bWxQSwECLQAUAAYACAAAACEAWvQsW78AAAAVAQAA&#13;&#10;CwAAAAAAAAAAAAAAAAAfAQAAX3JlbHMvLnJlbHNQSwECLQAUAAYACAAAACEAwc6YnsYAAADgAAAA&#13;&#10;DwAAAAAAAAAAAAAAAAAHAgAAZHJzL2Rvd25yZXYueG1sUEsFBgAAAAADAAMAtwAAAPoCAAAAAA==&#13;&#10;">
                  <v:imagedata r:id="rId69" o:title=""/>
                  <o:lock v:ext="edit" aspectratio="f"/>
                </v:shape>
                <v:line id="Line 66" o:spid="_x0000_s1037" style="position:absolute;visibility:visible;mso-wrap-style:square" from="9549,200" to="9549,35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ekbcxwAAAOAAAAAPAAAAZHJzL2Rvd25yZXYueG1sRI9PawIx&#13;&#10;FMTvgt8hvEJvmq34j9UoWqkI9VIren3dvG4WNy/LJl3Xb2+EgpeBYZjfMPNla0vRUO0Lxwre+gkI&#13;&#10;4szpgnMFx++P3hSED8gaS8ek4EYelotuZ46pdlf+ouYQchEh7FNUYEKoUil9Zsii77uKOGa/rrYY&#13;&#10;oq1zqWu8Rrgt5SBJxtJiwXHBYEXvhrLL4c8qGJrRbcLb80WvP/fD/MQ/zcZOlHp9aTezKKsZiEBt&#13;&#10;eDb+ETutYDyCx6F4BuTiDgAA//8DAFBLAQItABQABgAIAAAAIQDb4fbL7gAAAIUBAAATAAAAAAAA&#13;&#10;AAAAAAAAAAAAAABbQ29udGVudF9UeXBlc10ueG1sUEsBAi0AFAAGAAgAAAAhAFr0LFu/AAAAFQEA&#13;&#10;AAsAAAAAAAAAAAAAAAAAHwEAAF9yZWxzLy5yZWxzUEsBAi0AFAAGAAgAAAAhAHx6RtzHAAAA4AAA&#13;&#10;AA8AAAAAAAAAAAAAAAAABwIAAGRycy9kb3ducmV2LnhtbFBLBQYAAAAAAwADALcAAAD7AgAAAAA=&#13;&#10;" strokecolor="#020303" strokeweight="1.04pt">
                  <o:lock v:ext="edit" shapetype="f"/>
                </v:line>
                <w10:wrap anchorx="page"/>
              </v:group>
            </w:pict>
          </mc:Fallback>
        </mc:AlternateContent>
      </w:r>
      <w:r w:rsidR="00A53216">
        <w:rPr>
          <w:rFonts w:ascii="Arial"/>
          <w:color w:val="231F20"/>
          <w:spacing w:val="-1"/>
          <w:w w:val="105"/>
          <w:sz w:val="24"/>
        </w:rPr>
        <w:t>Hindi</w:t>
      </w:r>
    </w:p>
    <w:p w14:paraId="371943CE" w14:textId="77777777" w:rsidR="0063362B" w:rsidRDefault="0063362B">
      <w:pPr>
        <w:pStyle w:val="BodyText"/>
        <w:rPr>
          <w:rFonts w:ascii="Arial"/>
          <w:sz w:val="20"/>
        </w:rPr>
      </w:pPr>
    </w:p>
    <w:p w14:paraId="5F4B087B" w14:textId="77777777" w:rsidR="0063362B" w:rsidRDefault="0063362B">
      <w:pPr>
        <w:pStyle w:val="BodyText"/>
        <w:rPr>
          <w:rFonts w:ascii="Arial"/>
          <w:sz w:val="20"/>
        </w:rPr>
      </w:pPr>
    </w:p>
    <w:p w14:paraId="5C913DEF" w14:textId="77777777" w:rsidR="0063362B" w:rsidRDefault="0063362B">
      <w:pPr>
        <w:pStyle w:val="BodyText"/>
        <w:spacing w:before="9"/>
        <w:rPr>
          <w:rFonts w:ascii="Arial"/>
          <w:sz w:val="25"/>
        </w:rPr>
      </w:pPr>
    </w:p>
    <w:p w14:paraId="4B01DF34" w14:textId="77777777" w:rsidR="0063362B" w:rsidRDefault="00191CBB">
      <w:pPr>
        <w:pStyle w:val="ListParagraph"/>
        <w:numPr>
          <w:ilvl w:val="0"/>
          <w:numId w:val="1"/>
        </w:numPr>
        <w:tabs>
          <w:tab w:val="left" w:pos="404"/>
        </w:tabs>
        <w:spacing w:before="103"/>
        <w:ind w:left="8862" w:right="576" w:hanging="8863"/>
        <w:jc w:val="right"/>
        <w:rPr>
          <w:rFonts w:ascii="Arial"/>
          <w:sz w:val="24"/>
        </w:rPr>
      </w:pPr>
      <w:r>
        <w:rPr>
          <w:noProof/>
        </w:rPr>
        <mc:AlternateContent>
          <mc:Choice Requires="wpg">
            <w:drawing>
              <wp:anchor distT="0" distB="0" distL="114300" distR="114300" simplePos="0" relativeHeight="251688960" behindDoc="0" locked="0" layoutInCell="1" allowOverlap="1" wp14:anchorId="71CBCC68" wp14:editId="00AC4CDA">
                <wp:simplePos x="0" y="0"/>
                <wp:positionH relativeFrom="page">
                  <wp:posOffset>1271270</wp:posOffset>
                </wp:positionH>
                <wp:positionV relativeFrom="paragraph">
                  <wp:posOffset>-134620</wp:posOffset>
                </wp:positionV>
                <wp:extent cx="5076190" cy="607695"/>
                <wp:effectExtent l="0" t="0" r="0" b="1905"/>
                <wp:wrapNone/>
                <wp:docPr id="51"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6190" cy="607695"/>
                          <a:chOff x="2002" y="-212"/>
                          <a:chExt cx="7994" cy="957"/>
                        </a:xfrm>
                      </wpg:grpSpPr>
                      <wps:wsp>
                        <wps:cNvPr id="52" name="Rectangle 53"/>
                        <wps:cNvSpPr>
                          <a:spLocks/>
                        </wps:cNvSpPr>
                        <wps:spPr bwMode="auto">
                          <a:xfrm>
                            <a:off x="2111" y="-101"/>
                            <a:ext cx="245" cy="256"/>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Text Box 54"/>
                        <wps:cNvSpPr txBox="1">
                          <a:spLocks/>
                        </wps:cNvSpPr>
                        <wps:spPr bwMode="auto">
                          <a:xfrm>
                            <a:off x="2009" y="-205"/>
                            <a:ext cx="7981" cy="944"/>
                          </a:xfrm>
                          <a:prstGeom prst="rect">
                            <a:avLst/>
                          </a:prstGeom>
                          <a:noFill/>
                          <a:ln w="8471" cmpd="dbl">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4EB3C5EA" w14:textId="77777777" w:rsidR="0063362B" w:rsidRDefault="0063362B">
                              <w:pPr>
                                <w:spacing w:before="8"/>
                                <w:rPr>
                                  <w:rFonts w:ascii="Arial"/>
                                  <w:sz w:val="27"/>
                                </w:rPr>
                              </w:pPr>
                            </w:p>
                            <w:p w14:paraId="61BC7374" w14:textId="77777777" w:rsidR="0063362B" w:rsidRDefault="00A53216">
                              <w:pPr>
                                <w:ind w:left="668"/>
                              </w:pPr>
                              <w:r>
                                <w:rPr>
                                  <w:color w:val="231F20"/>
                                </w:rPr>
                                <w:t>Kos lub voj no yog koj paub twm thiab hais lus</w:t>
                              </w:r>
                              <w:r>
                                <w:rPr>
                                  <w:color w:val="231F20"/>
                                  <w:spacing w:val="53"/>
                                </w:rPr>
                                <w:t xml:space="preserve"> </w:t>
                              </w:r>
                              <w:r>
                                <w:rPr>
                                  <w:color w:val="231F20"/>
                                </w:rPr>
                                <w:t>Hmoob.</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CBCC68" id="Group 52" o:spid="_x0000_s1067" style="position:absolute;left:0;text-align:left;margin-left:100.1pt;margin-top:-10.6pt;width:399.7pt;height:47.85pt;z-index:251688960;mso-position-horizontal-relative:page;mso-position-vertical-relative:text" coordorigin="2002,-212" coordsize="7994,9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j7pN5wIAAOAHAAAOAAAAZHJzL2Uyb0RvYy54bWzEVdtu3CAQfa/Uf0C8J77E3l1b8UZtbqqU&#13;&#10;tlGTfgBrYxsVAwU2dvr1HWB3s9k+tEqq1g8WMDDMnHNmOD2bBo4eqDZMigonxzFGVNSyYaKr8Nf7&#13;&#10;q6MFRsYS0RAuBa3wIzX4bPn2zemoSprKXvKGagROhClHVeHeWlVGkal7OhBzLBUVYGylHoiFqe6i&#13;&#10;RpMRvA88SuN4Fo1SN0rLmhoDqxfBiJfef9vS2n5uW0Mt4hWG2Kz/a/9fuX+0PCVlp4nqWb0Jg7wg&#13;&#10;ioEwAZfuXF0QS9Bas19cDazW0sjWHtdyiGTbspr6HCCbJD7I5lrLtfK5dOXYqR1MAO0BTi92W396&#13;&#10;uNWINRXOE4wEGYAjfy3KUwfOqLoS9lxrdadudcgQhjey/mbAHB3a3bwLm9Fq/Cgb8EfWVnpwplYP&#13;&#10;zgWkjSbPweOOAzpZVMNiHs9nSQFU1WCbwaTIA0l1D0y6Y0B7ihFYj9LEx0jKur/cHJ8XRRbOFvnc&#13;&#10;HYxIGa71oW5Cc3mB3swTpOZ1kN71RFHPlHFwbSGFOAOkX0CIRHScovwkwOr3bTE1+4DuWVyUBnD/&#13;&#10;LZRpkgB9DpMkTgJeW0DTLA+ApPnsGSCkVNrYayoH5AYV1hCk54k83BgbsNtucbQJecU4h3VScoFG&#13;&#10;KPd0Hsf+hJGcNc7qjEZ3q3Ou0QOBoktPkqvU1xkw8WzbwCyUPmdDhRex+0LcPSXNpWj8NZYwHsZw&#13;&#10;mAuvt4BIYHAlm0dAR8tQ19CHYNBL/QOjEWq6wub7mmiKEf8ggOEiyTLXBPwky+cQF9L7ltW+hYga&#13;&#10;XFXYYhSG5zY0jrXSrOvhpsTnLuQ7EHjLPGKOsRDVJlgQ2b9S28lWbfeO+/dyQnl2IDZkJ1jfRv56&#13;&#10;2cVxsSnFeFOmW9nNiwUo0hVxkfkodoX4et0tsrnzPaimws2K/08F2mk1+fYZWtET/X8syp0gd2KE&#13;&#10;QRAiDP6iCH0DhGfE98TNk+feqf25F+3Tw7z8CQAA//8DAFBLAwQUAAYACAAAACEAoPvjB+QAAAAP&#13;&#10;AQAADwAAAGRycy9kb3ducmV2LnhtbExPTW+CQBC9N+l/2EyT3nSBVivIYoz9OJkmVZOmtxFGILK7&#13;&#10;hF0B/33HU3uZzOS9eR/patSN6KlztTUKwmkAgkxui9qUCg7798kChPNoCmysIQVXcrDK7u9STAo7&#13;&#10;mC/qd74ULGJcggoq79tESpdXpNFNbUuGsZPtNHo+u1IWHQ4srhsZBcFcaqwNO1TY0qai/Ly7aAUf&#13;&#10;Aw7rp/Ct355Pm+vPfvb5vQ1JqceH8XXJY70E4Wn0fx9w68D5IeNgR3sxhRONAraImKpgEoW8MCOO&#13;&#10;4zmIo4KX5xnILJX/e2S/AAAA//8DAFBLAQItABQABgAIAAAAIQC2gziS/gAAAOEBAAATAAAAAAAA&#13;&#10;AAAAAAAAAAAAAABbQ29udGVudF9UeXBlc10ueG1sUEsBAi0AFAAGAAgAAAAhADj9If/WAAAAlAEA&#13;&#10;AAsAAAAAAAAAAAAAAAAALwEAAF9yZWxzLy5yZWxzUEsBAi0AFAAGAAgAAAAhACyPuk3nAgAA4AcA&#13;&#10;AA4AAAAAAAAAAAAAAAAALgIAAGRycy9lMm9Eb2MueG1sUEsBAi0AFAAGAAgAAAAhAKD74wfkAAAA&#13;&#10;DwEAAA8AAAAAAAAAAAAAAAAAQQUAAGRycy9kb3ducmV2LnhtbFBLBQYAAAAABAAEAPMAAABSBgAA&#13;&#10;AAA=&#13;&#10;">
                <v:rect id="Rectangle 53" o:spid="_x0000_s1068" style="position:absolute;left:2111;top:-101;width:245;height:2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qK4IxwAAAOAAAAAPAAAAZHJzL2Rvd25yZXYueG1sRI9BawIx&#13;&#10;FITvBf9DeEJvNatokdUo4iLtSVqrB2/PzTO7mLwsm1TXf98IQi8DwzDfMPNl56y4UhtqzwqGgwwE&#13;&#10;cel1zUbB/mfzNgURIrJG65kU3CnActF7mWOu/Y2/6bqLRiQIhxwVVDE2uZShrMhhGPiGOGVn3zqM&#13;&#10;ybZG6hZvCe6sHGXZu3RYc1qosKF1ReVl9+sUaGMLZ07FYXzaHkna/XH89TFR6rXfFbMkqxmISF38&#13;&#10;bzwRn1rBZASPQ+kMyMUfAAAA//8DAFBLAQItABQABgAIAAAAIQDb4fbL7gAAAIUBAAATAAAAAAAA&#13;&#10;AAAAAAAAAAAAAABbQ29udGVudF9UeXBlc10ueG1sUEsBAi0AFAAGAAgAAAAhAFr0LFu/AAAAFQEA&#13;&#10;AAsAAAAAAAAAAAAAAAAAHwEAAF9yZWxzLy5yZWxzUEsBAi0AFAAGAAgAAAAhAOyorgjHAAAA4AAA&#13;&#10;AA8AAAAAAAAAAAAAAAAABwIAAGRycy9kb3ducmV2LnhtbFBLBQYAAAAAAwADALcAAAD7AgAAAAA=&#13;&#10;" filled="f" strokecolor="#231f20" strokeweight="1pt">
                  <v:path arrowok="t"/>
                </v:rect>
                <v:shape id="Text Box 54" o:spid="_x0000_s1069" type="#_x0000_t202" style="position:absolute;left:2009;top:-205;width:7981;height:9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O7mJxgAAAOAAAAAPAAAAZHJzL2Rvd25yZXYueG1sRI9La8Mw&#13;&#10;EITvgf4HsYXeErktDcGJEkJLH+SW53ltrR+JtRKSGrv/vgoUehkYhvmGWawG04kr+dBaVvA4yUAQ&#13;&#10;l1a3XCs47N/HMxAhImvsLJOCHwqwWt6NFphr2/OWrrtYiwThkKOCJkaXSxnKhgyGiXXEKausNxiT&#13;&#10;9bXUHvsEN518yrKpNNhyWmjQ0WtD5WX3bRR8zranqtj306o4H7Fw6DYf3in1cD+8zZOs5yAiDfG/&#13;&#10;8Yf40gpenuF2KJ0BufwFAAD//wMAUEsBAi0AFAAGAAgAAAAhANvh9svuAAAAhQEAABMAAAAAAAAA&#13;&#10;AAAAAAAAAAAAAFtDb250ZW50X1R5cGVzXS54bWxQSwECLQAUAAYACAAAACEAWvQsW78AAAAVAQAA&#13;&#10;CwAAAAAAAAAAAAAAAAAfAQAAX3JlbHMvLnJlbHNQSwECLQAUAAYACAAAACEAJzu5icYAAADgAAAA&#13;&#10;DwAAAAAAAAAAAAAAAAAHAgAAZHJzL2Rvd25yZXYueG1sUEsFBgAAAAADAAMAtwAAAPoCAAAAAA==&#13;&#10;" filled="f" strokecolor="#231f20" strokeweight=".23531mm">
                  <v:stroke linestyle="thinThin"/>
                  <v:path arrowok="t"/>
                  <v:textbox inset="0,0,0,0">
                    <w:txbxContent>
                      <w:p w14:paraId="4EB3C5EA" w14:textId="77777777" w:rsidR="0063362B" w:rsidRDefault="0063362B">
                        <w:pPr>
                          <w:spacing w:before="8"/>
                          <w:rPr>
                            <w:rFonts w:ascii="Arial"/>
                            <w:sz w:val="27"/>
                          </w:rPr>
                        </w:pPr>
                      </w:p>
                      <w:p w14:paraId="61BC7374" w14:textId="77777777" w:rsidR="0063362B" w:rsidRDefault="00A53216">
                        <w:pPr>
                          <w:ind w:left="668"/>
                        </w:pPr>
                        <w:r>
                          <w:rPr>
                            <w:color w:val="231F20"/>
                          </w:rPr>
                          <w:t>Kos lub voj no yog koj paub twm thiab hais lus</w:t>
                        </w:r>
                        <w:r>
                          <w:rPr>
                            <w:color w:val="231F20"/>
                            <w:spacing w:val="53"/>
                          </w:rPr>
                          <w:t xml:space="preserve"> </w:t>
                        </w:r>
                        <w:r>
                          <w:rPr>
                            <w:color w:val="231F20"/>
                          </w:rPr>
                          <w:t>Hmoob.</w:t>
                        </w:r>
                      </w:p>
                    </w:txbxContent>
                  </v:textbox>
                </v:shape>
                <w10:wrap anchorx="page"/>
              </v:group>
            </w:pict>
          </mc:Fallback>
        </mc:AlternateContent>
      </w:r>
      <w:r w:rsidR="00A53216">
        <w:rPr>
          <w:rFonts w:ascii="Arial"/>
          <w:color w:val="231F20"/>
          <w:spacing w:val="-1"/>
          <w:w w:val="105"/>
          <w:sz w:val="24"/>
        </w:rPr>
        <w:t>Hmong</w:t>
      </w:r>
    </w:p>
    <w:p w14:paraId="21DC9E84" w14:textId="77777777" w:rsidR="0063362B" w:rsidRDefault="0063362B">
      <w:pPr>
        <w:pStyle w:val="BodyText"/>
        <w:rPr>
          <w:rFonts w:ascii="Arial"/>
          <w:sz w:val="20"/>
        </w:rPr>
      </w:pPr>
    </w:p>
    <w:p w14:paraId="27B9F284" w14:textId="77777777" w:rsidR="0063362B" w:rsidRDefault="0063362B">
      <w:pPr>
        <w:pStyle w:val="BodyText"/>
        <w:rPr>
          <w:rFonts w:ascii="Arial"/>
          <w:sz w:val="20"/>
        </w:rPr>
      </w:pPr>
    </w:p>
    <w:p w14:paraId="23996D26" w14:textId="77777777" w:rsidR="0063362B" w:rsidRDefault="0063362B">
      <w:pPr>
        <w:pStyle w:val="BodyText"/>
        <w:spacing w:before="11"/>
        <w:rPr>
          <w:rFonts w:ascii="Arial"/>
          <w:sz w:val="20"/>
        </w:rPr>
      </w:pPr>
    </w:p>
    <w:p w14:paraId="4FFD1150" w14:textId="77777777" w:rsidR="0063362B" w:rsidRDefault="00191CBB">
      <w:pPr>
        <w:pStyle w:val="ListParagraph"/>
        <w:numPr>
          <w:ilvl w:val="0"/>
          <w:numId w:val="1"/>
        </w:numPr>
        <w:tabs>
          <w:tab w:val="left" w:pos="393"/>
        </w:tabs>
        <w:ind w:left="8851" w:right="244" w:hanging="8852"/>
        <w:jc w:val="right"/>
        <w:rPr>
          <w:rFonts w:ascii="Arial"/>
          <w:sz w:val="24"/>
        </w:rPr>
      </w:pPr>
      <w:r>
        <w:rPr>
          <w:noProof/>
        </w:rPr>
        <mc:AlternateContent>
          <mc:Choice Requires="wpg">
            <w:drawing>
              <wp:anchor distT="0" distB="0" distL="114300" distR="114300" simplePos="0" relativeHeight="251691008" behindDoc="0" locked="0" layoutInCell="1" allowOverlap="1" wp14:anchorId="3488AB59" wp14:editId="6D0CF6D9">
                <wp:simplePos x="0" y="0"/>
                <wp:positionH relativeFrom="page">
                  <wp:posOffset>1271270</wp:posOffset>
                </wp:positionH>
                <wp:positionV relativeFrom="paragraph">
                  <wp:posOffset>-102870</wp:posOffset>
                </wp:positionV>
                <wp:extent cx="5076190" cy="607695"/>
                <wp:effectExtent l="0" t="0" r="0" b="1905"/>
                <wp:wrapNone/>
                <wp:docPr id="48"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6190" cy="607695"/>
                          <a:chOff x="2002" y="-162"/>
                          <a:chExt cx="7994" cy="957"/>
                        </a:xfrm>
                      </wpg:grpSpPr>
                      <wps:wsp>
                        <wps:cNvPr id="49" name="Rectangle 50"/>
                        <wps:cNvSpPr>
                          <a:spLocks/>
                        </wps:cNvSpPr>
                        <wps:spPr bwMode="auto">
                          <a:xfrm>
                            <a:off x="2111" y="-50"/>
                            <a:ext cx="245" cy="256"/>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Text Box 51"/>
                        <wps:cNvSpPr txBox="1">
                          <a:spLocks/>
                        </wps:cNvSpPr>
                        <wps:spPr bwMode="auto">
                          <a:xfrm>
                            <a:off x="2009" y="-155"/>
                            <a:ext cx="7981" cy="944"/>
                          </a:xfrm>
                          <a:prstGeom prst="rect">
                            <a:avLst/>
                          </a:prstGeom>
                          <a:noFill/>
                          <a:ln w="8471" cmpd="dbl">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1F59AB80" w14:textId="77777777" w:rsidR="0063362B" w:rsidRDefault="00A53216">
                              <w:pPr>
                                <w:spacing w:before="258"/>
                                <w:ind w:left="668"/>
                              </w:pPr>
                              <w:r>
                                <w:rPr>
                                  <w:color w:val="231F20"/>
                                </w:rPr>
                                <w:t>Jelölje meg ezt a kockát, ha megérti vagy beszéli a magyar</w:t>
                              </w:r>
                              <w:r>
                                <w:rPr>
                                  <w:color w:val="231F20"/>
                                  <w:spacing w:val="53"/>
                                </w:rPr>
                                <w:t xml:space="preserve"> </w:t>
                              </w:r>
                              <w:r>
                                <w:rPr>
                                  <w:color w:val="231F20"/>
                                </w:rPr>
                                <w:t>nyelvet.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88AB59" id="Group 49" o:spid="_x0000_s1070" style="position:absolute;left:0;text-align:left;margin-left:100.1pt;margin-top:-8.1pt;width:399.7pt;height:47.85pt;z-index:251691008;mso-position-horizontal-relative:page;mso-position-vertical-relative:text" coordorigin="2002,-162" coordsize="7994,9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AY4Z4QIAAN8HAAAOAAAAZHJzL2Uyb0RvYy54bWzEVdtu3CAQfa/Uf0C8J77E3l1b8UZtbqrU&#13;&#10;S9SkH8Da+KJioMCunX59B7A3m/ShahK1frAGBoaZc87A6dnYM7SjSneCFzg6DjGivBRVx5sCf7u7&#13;&#10;OlphpA3hFWGC0wLfU43P1m/fnA4yp7FoBauoQhCE63yQBW6NkXkQ6LKlPdHHQlIOzlqonhgYqiao&#13;&#10;FBkges+COAwXwSBUJZUoqdYwe+GdeO3i1zUtzZe61tQgVmDIzbi/cv+N/QfrU5I3isi2K6c0yDOy&#13;&#10;6EnH4dB9qAtiCNqq7rdQfVcqoUVtjkvRB6Kuu5K6GqCaKHxSzbUSW+lqafKhkXuYANonOD07bPl5&#13;&#10;d6NQVxU4AaY46YEjdyxKMgvOIJsc1lwreStvlK8QzI+i/K7BHTz123HjF6PN8ElUEI9sjXDgjLXq&#13;&#10;bQgoG42Og/s9B3Q0qITJNFwuogyoKsG3gEGWepLKFpi024D2GCPwHkWLePZdTtuXWZb4vVm6tM6A&#13;&#10;5P5Yl+qUmq0L9KYfINUvg/S2JZI6prSFa4Y0myH9CkIkvGEUpU5z9nhYN2OqDwE98NhlGnD/I5Rx&#13;&#10;FEUeEx+f5DOecZJ6POJ08QgPkkulzTUVPbJGgRXk6Ggiu4/aeOjmJZY1Lq46xmCe5IyjAbo9Xoah&#13;&#10;26EF6yrrtU6tms05U2hHoOfik+gqdiUDEY+W9Z2BzmddX+BVaD9PZUtJdckrd4whHfM2bGbcyc0D&#13;&#10;4gnciOoewFHCtzVcQ2C0Qv3EaICWLrD+sSWKYsQ+cCA4i5LE3gFukKRLyAupQ8/m0EN4CaEKbDDy&#13;&#10;5rnx98ZWqq5p4aTI1c7FO9B33TnELGE+qylZ0Ng/EhsQP/XvneX+vRhRGllMD7SGzAjzc+YvV10Y&#13;&#10;gsJdJ6ZTl86yW2YrEKTt4SxJXll3q2RpY/eyKnC1Yf9TgWbcjO72jE5mqP9SlHtB7sUIhhciGK8o&#13;&#10;Qnf/wSvirsTpxbPP1OHYifbhXV7/AgAA//8DAFBLAwQUAAYACAAAACEAtZRoyOQAAAAPAQAADwAA&#13;&#10;AGRycy9kb3ducmV2LnhtbExPTWvDMAy9D/YfjAa7tU46mi1plFK6j1MZrB2M3dxYTUJjO8Rukv77&#13;&#10;aaftIiTe0/vI15NpxUC9b5xFiOcRCLKl042tED4Pr7MnED4oq1XrLCFcycO6uL3JVabdaD9o2IdK&#13;&#10;sIj1mUKoQ+gyKX1Zk1F+7jqyjJ1cb1Tgs6+k7tXI4qaViyhKpFGNZYdadbStqTzvLwbhbVTj5iF+&#13;&#10;GXbn0/b6fVi+f+1iQry/m55XPDYrEIGm8PcBvx04PxQc7OguVnvRIrDFgqkIszjhhRlpmiYgjgiP&#13;&#10;6RJkkcv/PYofAAAA//8DAFBLAQItABQABgAIAAAAIQC2gziS/gAAAOEBAAATAAAAAAAAAAAAAAAA&#13;&#10;AAAAAABbQ29udGVudF9UeXBlc10ueG1sUEsBAi0AFAAGAAgAAAAhADj9If/WAAAAlAEAAAsAAAAA&#13;&#10;AAAAAAAAAAAALwEAAF9yZWxzLy5yZWxzUEsBAi0AFAAGAAgAAAAhAOkBjhnhAgAA3wcAAA4AAAAA&#13;&#10;AAAAAAAAAAAALgIAAGRycy9lMm9Eb2MueG1sUEsBAi0AFAAGAAgAAAAhALWUaMjkAAAADwEAAA8A&#13;&#10;AAAAAAAAAAAAAAAAOwUAAGRycy9kb3ducmV2LnhtbFBLBQYAAAAABAAEAPMAAABMBgAAAAA=&#13;&#10;">
                <v:rect id="Rectangle 50" o:spid="_x0000_s1071" style="position:absolute;left:2111;top:-50;width:245;height:2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1aqkyAAAAOAAAAAPAAAAZHJzL2Rvd25yZXYueG1sRI9PawIx&#13;&#10;FMTvBb9DeII3zVq2xa5GkS5iT6X+6cHbc/OaXZq8LJuo22/fFIReBoZhfsMsVr2z4kpdaDwrmE4y&#13;&#10;EMSV1w0bBcfDZjwDESKyRuuZFPxQgNVy8LDAQvsb7+i6j0YkCIcCFdQxtoWUoarJYZj4ljhlX75z&#13;&#10;GJPtjNQd3hLcWfmYZc/SYcNpocaWXmuqvvcXp0AbWzpzLj/z8/uJpD2e8o/tk1KjYV/Ok6znICL1&#13;&#10;8b9xR7xpBfkL/B1KZ0AufwEAAP//AwBQSwECLQAUAAYACAAAACEA2+H2y+4AAACFAQAAEwAAAAAA&#13;&#10;AAAAAAAAAAAAAAAAW0NvbnRlbnRfVHlwZXNdLnhtbFBLAQItABQABgAIAAAAIQBa9CxbvwAAABUB&#13;&#10;AAALAAAAAAAAAAAAAAAAAB8BAABfcmVscy8ucmVsc1BLAQItABQABgAIAAAAIQBn1aqkyAAAAOAA&#13;&#10;AAAPAAAAAAAAAAAAAAAAAAcCAABkcnMvZG93bnJldi54bWxQSwUGAAAAAAMAAwC3AAAA/AIAAAAA&#13;&#10;" filled="f" strokecolor="#231f20" strokeweight="1pt">
                  <v:path arrowok="t"/>
                </v:rect>
                <v:shape id="Text Box 51" o:spid="_x0000_s1072" type="#_x0000_t202" style="position:absolute;left:2009;top:-155;width:7981;height:9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6Sf+xgAAAOAAAAAPAAAAZHJzL2Rvd25yZXYueG1sRI9NSwMx&#13;&#10;EIbvQv9DmII3m1WwlG3TIpaqeGurnmc3sx+6mYQkdtd/7xwELwMvw/u8PJvd5AZ1oZh6zwZuFwUo&#13;&#10;4trbnlsDb+fDzQpUysgWB89k4IcS7Lazqw2W1o98pMspt0ognEo00OUcSq1T3ZHDtPCBWH6Njw6z&#13;&#10;xNhqG3EUuBv0XVEstcOeZaHDQI8d1V+nb2fgeXX8aKrzuGyqz3esAobXpxiMuZ5P+7WchzWoTFP+&#13;&#10;b/whXqyBe1EQIZEBvf0FAAD//wMAUEsBAi0AFAAGAAgAAAAhANvh9svuAAAAhQEAABMAAAAAAAAA&#13;&#10;AAAAAAAAAAAAAFtDb250ZW50X1R5cGVzXS54bWxQSwECLQAUAAYACAAAACEAWvQsW78AAAAVAQAA&#13;&#10;CwAAAAAAAAAAAAAAAAAfAQAAX3JlbHMvLnJlbHNQSwECLQAUAAYACAAAACEA1+kn/sYAAADgAAAA&#13;&#10;DwAAAAAAAAAAAAAAAAAHAgAAZHJzL2Rvd25yZXYueG1sUEsFBgAAAAADAAMAtwAAAPoCAAAAAA==&#13;&#10;" filled="f" strokecolor="#231f20" strokeweight=".23531mm">
                  <v:stroke linestyle="thinThin"/>
                  <v:path arrowok="t"/>
                  <v:textbox inset="0,0,0,0">
                    <w:txbxContent>
                      <w:p w14:paraId="1F59AB80" w14:textId="77777777" w:rsidR="0063362B" w:rsidRDefault="00A53216">
                        <w:pPr>
                          <w:spacing w:before="258"/>
                          <w:ind w:left="668"/>
                        </w:pPr>
                        <w:r>
                          <w:rPr>
                            <w:color w:val="231F20"/>
                          </w:rPr>
                          <w:t>Jelölje meg ezt a kockát, ha megérti vagy beszéli a magyar</w:t>
                        </w:r>
                        <w:r>
                          <w:rPr>
                            <w:color w:val="231F20"/>
                            <w:spacing w:val="53"/>
                          </w:rPr>
                          <w:t xml:space="preserve"> </w:t>
                        </w:r>
                        <w:r>
                          <w:rPr>
                            <w:color w:val="231F20"/>
                          </w:rPr>
                          <w:t>nyelvet.</w:t>
                        </w:r>
                      </w:p>
                    </w:txbxContent>
                  </v:textbox>
                </v:shape>
                <w10:wrap anchorx="page"/>
              </v:group>
            </w:pict>
          </mc:Fallback>
        </mc:AlternateContent>
      </w:r>
      <w:r w:rsidR="00A53216">
        <w:rPr>
          <w:rFonts w:ascii="Arial"/>
          <w:color w:val="231F20"/>
          <w:spacing w:val="-2"/>
          <w:w w:val="105"/>
          <w:sz w:val="24"/>
        </w:rPr>
        <w:t>Hungarian</w:t>
      </w:r>
    </w:p>
    <w:p w14:paraId="3A8E00FB" w14:textId="77777777" w:rsidR="0063362B" w:rsidRDefault="0063362B">
      <w:pPr>
        <w:pStyle w:val="BodyText"/>
        <w:rPr>
          <w:rFonts w:ascii="Arial"/>
          <w:sz w:val="20"/>
        </w:rPr>
      </w:pPr>
    </w:p>
    <w:p w14:paraId="74C86BA1" w14:textId="77777777" w:rsidR="0063362B" w:rsidRDefault="0063362B">
      <w:pPr>
        <w:pStyle w:val="BodyText"/>
        <w:rPr>
          <w:rFonts w:ascii="Arial"/>
          <w:sz w:val="20"/>
        </w:rPr>
      </w:pPr>
    </w:p>
    <w:p w14:paraId="47D60682" w14:textId="77777777" w:rsidR="0063362B" w:rsidRDefault="0063362B">
      <w:pPr>
        <w:pStyle w:val="BodyText"/>
        <w:spacing w:before="4"/>
        <w:rPr>
          <w:rFonts w:ascii="Arial"/>
          <w:sz w:val="28"/>
        </w:rPr>
      </w:pPr>
    </w:p>
    <w:p w14:paraId="78C48F5A" w14:textId="77777777" w:rsidR="0063362B" w:rsidRDefault="00191CBB">
      <w:pPr>
        <w:pStyle w:val="ListParagraph"/>
        <w:numPr>
          <w:ilvl w:val="0"/>
          <w:numId w:val="1"/>
        </w:numPr>
        <w:tabs>
          <w:tab w:val="left" w:pos="407"/>
        </w:tabs>
        <w:spacing w:before="103"/>
        <w:ind w:left="8866" w:right="585" w:hanging="8867"/>
        <w:jc w:val="right"/>
        <w:rPr>
          <w:rFonts w:ascii="Arial"/>
          <w:sz w:val="24"/>
        </w:rPr>
      </w:pPr>
      <w:r>
        <w:rPr>
          <w:noProof/>
        </w:rPr>
        <mc:AlternateContent>
          <mc:Choice Requires="wpg">
            <w:drawing>
              <wp:anchor distT="0" distB="0" distL="114300" distR="114300" simplePos="0" relativeHeight="251693056" behindDoc="0" locked="0" layoutInCell="1" allowOverlap="1" wp14:anchorId="0F7B1139" wp14:editId="2566D0C1">
                <wp:simplePos x="0" y="0"/>
                <wp:positionH relativeFrom="page">
                  <wp:posOffset>1271270</wp:posOffset>
                </wp:positionH>
                <wp:positionV relativeFrom="paragraph">
                  <wp:posOffset>-134620</wp:posOffset>
                </wp:positionV>
                <wp:extent cx="5076190" cy="607695"/>
                <wp:effectExtent l="0" t="0" r="0" b="1905"/>
                <wp:wrapNone/>
                <wp:docPr id="45"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6190" cy="607695"/>
                          <a:chOff x="2002" y="-212"/>
                          <a:chExt cx="7994" cy="957"/>
                        </a:xfrm>
                      </wpg:grpSpPr>
                      <wps:wsp>
                        <wps:cNvPr id="46" name="Rectangle 47"/>
                        <wps:cNvSpPr>
                          <a:spLocks/>
                        </wps:cNvSpPr>
                        <wps:spPr bwMode="auto">
                          <a:xfrm>
                            <a:off x="2111" y="-100"/>
                            <a:ext cx="245" cy="256"/>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Text Box 48"/>
                        <wps:cNvSpPr txBox="1">
                          <a:spLocks/>
                        </wps:cNvSpPr>
                        <wps:spPr bwMode="auto">
                          <a:xfrm>
                            <a:off x="2009" y="-205"/>
                            <a:ext cx="7981" cy="944"/>
                          </a:xfrm>
                          <a:prstGeom prst="rect">
                            <a:avLst/>
                          </a:prstGeom>
                          <a:noFill/>
                          <a:ln w="8471" cmpd="dbl">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1A4B8088" w14:textId="77777777" w:rsidR="0063362B" w:rsidRDefault="0063362B">
                              <w:pPr>
                                <w:spacing w:before="2"/>
                                <w:rPr>
                                  <w:rFonts w:ascii="Arial"/>
                                  <w:sz w:val="28"/>
                                </w:rPr>
                              </w:pPr>
                            </w:p>
                            <w:p w14:paraId="5D8EB360" w14:textId="77777777" w:rsidR="0063362B" w:rsidRDefault="00A53216">
                              <w:pPr>
                                <w:ind w:left="668"/>
                              </w:pPr>
                              <w:r>
                                <w:rPr>
                                  <w:color w:val="231F20"/>
                                </w:rPr>
                                <w:t>Markaam daytoy nga kahon no makabasa wenno makasaoka iti Ilocano.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7B1139" id="Group 46" o:spid="_x0000_s1073" style="position:absolute;left:0;text-align:left;margin-left:100.1pt;margin-top:-10.6pt;width:399.7pt;height:47.85pt;z-index:251693056;mso-position-horizontal-relative:page;mso-position-vertical-relative:text" coordorigin="2002,-212" coordsize="7994,9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0MgN4wIAAOAHAAAOAAAAZHJzL2Uyb0RvYy54bWzEVdlu3CAUfa/Uf0C8J17qGY+teKI2myql&#13;&#10;bdSkH8DYeFExUGDGTr6+F7Ank/ShVVK1frCAC3c551w4OR17hnZU6U7wAkfHIUaUl6LqeFPgb3eX&#13;&#10;RyuMtCG8IkxwWuB7qvHp+u2bk0HmNBatYBVVCJxwnQ+ywK0xMg8CXba0J/pYSMrBWAvVEwNT1QSV&#13;&#10;IgN471kQh+EyGISqpBIl1RpWz70Rr53/uqal+VLXmhrECgy5GfdX7r+x/2B9QvJGEdl25ZQGeUEW&#13;&#10;Pek4BN27OieGoK3qfnHVd6USWtTmuBR9IOq6K6mrAaqJwmfVXCmxla6WJh8auYcJoH2G04vdlp93&#13;&#10;Nwp1VYGTBUac9MCRC4uSpQVnkE0Oe66UvJU3ylcIw2tRftdgDp7b7bzxm9Fm+CQq8Ee2Rjhwxlr1&#13;&#10;1gWUjUbHwf2eAzoaVMLiIkyXUQZUlWBbwiRbeJLKFpi0x4D2GCOwHsVRPNsupuNpliX+bLZIrTEg&#13;&#10;uQ/rUp1Ss3WB3vQjpPp1kN62RFLHlLZwzZAuZ0i/ghAJbxhFicvKhod9M6b6ENADi92mAfffQhlH&#13;&#10;UeQxicJJ1DOgsSXWghkvHKN7QEgulTZXVPTIDgqsIEnHE9lda+Oxm7dY2ri47BiDdZIzjgZo9ziF&#13;&#10;aHauBesqa3UT1WzOmEI7Ak0Xv4suY5cSBH6yre8MtD7r+gKvQvt5LltKqgteuTCGdMyP4TDjTm8e&#13;&#10;Ec/gRlT3gI4Svq/hHoJBK9QDRgP0dIH1jy1RFCP2kQPDWZQk9hJwk2SRQl5IHVo2hxbCS3BVYIOR&#13;&#10;H54Zf3FspeqaFiJFrnYu3oPA684hZhnzWU3Jgsj+ldrSWW13lvsPYkTJymJ6IDZkRlifM3+97MIw&#13;&#10;m1oxnNp0ll2arUCRVndZkjxpxNfrbpWk1ncvqwJXG/Y/FWjGzeiuz8gV+Uj/H4tyL8i9GGHghQiD&#13;&#10;vyhCdwHCM+LuxOnJs+/U4dyJ9vFhXv8EAAD//wMAUEsDBBQABgAIAAAAIQCg++MH5AAAAA8BAAAP&#13;&#10;AAAAZHJzL2Rvd25yZXYueG1sTE9Nb4JAEL036X/YTJPedIFWK8hijP04mSZVk6a3EUYgsruEXQH/&#13;&#10;fcdTe5nM5L15H+lq1I3oqXO1NQrCaQCCTG6L2pQKDvv3yQKE82gKbKwhBVdysMru71JMCjuYL+p3&#13;&#10;vhQsYlyCCirv20RKl1ek0U1tS4axk+00ej67UhYdDiyuGxkFwVxqrA07VNjSpqL8vLtoBR8DDuun&#13;&#10;8K3fnk+b689+9vm9DUmpx4fxdcljvQThafR/H3DrwPkh42BHezGFE40CtoiYqmAShbwwI47jOYij&#13;&#10;gpfnGcgslf97ZL8AAAD//wMAUEsBAi0AFAAGAAgAAAAhALaDOJL+AAAA4QEAABMAAAAAAAAAAAAA&#13;&#10;AAAAAAAAAFtDb250ZW50X1R5cGVzXS54bWxQSwECLQAUAAYACAAAACEAOP0h/9YAAACUAQAACwAA&#13;&#10;AAAAAAAAAAAAAAAvAQAAX3JlbHMvLnJlbHNQSwECLQAUAAYACAAAACEAKtDIDeMCAADgBwAADgAA&#13;&#10;AAAAAAAAAAAAAAAuAgAAZHJzL2Uyb0RvYy54bWxQSwECLQAUAAYACAAAACEAoPvjB+QAAAAPAQAA&#13;&#10;DwAAAAAAAAAAAAAAAAA9BQAAZHJzL2Rvd25yZXYueG1sUEsFBgAAAAAEAAQA8wAAAE4GAAAAAA==&#13;&#10;">
                <v:rect id="Rectangle 47" o:spid="_x0000_s1074" style="position:absolute;left:2111;top:-100;width:245;height:2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Sj7WxwAAAOAAAAAPAAAAZHJzL2Rvd25yZXYueG1sRI9BawIx&#13;&#10;FITvhf6H8ITealbZiqxGkS7Snkqr68Hbc/PMLiYvyybV7b9vCgUvA8Mw3zDL9eCsuFIfWs8KJuMM&#13;&#10;BHHtdctGQbXfPs9BhIis0XomBT8UYL16fFhiof2Nv+i6i0YkCIcCFTQxdoWUoW7IYRj7jjhlZ987&#13;&#10;jMn2RuoebwnurJxm2Uw6bDktNNjRa0P1ZfftFGhjS2dO5SE/fRxJ2uqYf769KPU0GspFks0CRKQh&#13;&#10;3hv/iHetIJ/B36F0BuTqFwAA//8DAFBLAQItABQABgAIAAAAIQDb4fbL7gAAAIUBAAATAAAAAAAA&#13;&#10;AAAAAAAAAAAAAABbQ29udGVudF9UeXBlc10ueG1sUEsBAi0AFAAGAAgAAAAhAFr0LFu/AAAAFQEA&#13;&#10;AAsAAAAAAAAAAAAAAAAAHwEAAF9yZWxzLy5yZWxzUEsBAi0AFAAGAAgAAAAhABZKPtbHAAAA4AAA&#13;&#10;AA8AAAAAAAAAAAAAAAAABwIAAGRycy9kb3ducmV2LnhtbFBLBQYAAAAAAwADALcAAAD7AgAAAAA=&#13;&#10;" filled="f" strokecolor="#231f20" strokeweight="1pt">
                  <v:path arrowok="t"/>
                </v:rect>
                <v:shape id="Text Box 48" o:spid="_x0000_s1075" type="#_x0000_t202" style="position:absolute;left:2009;top:-205;width:7981;height:9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2SlXxgAAAOAAAAAPAAAAZHJzL2Rvd25yZXYueG1sRI9bSwMx&#13;&#10;FITfC/6HcATf2qwitWyblqKoxbden89uzl7azUlIYnf7740g+DIwDPMNs1gNphNX8qG1rOBxkoEg&#13;&#10;Lq1uuVZw2L+PZyBCRNbYWSYFNwqwWt6NFphr2/OWrrtYiwThkKOCJkaXSxnKhgyGiXXEKausNxiT&#13;&#10;9bXUHvsEN518yrKpNNhyWmjQ0WtD5WX3bRR8zranqtj306o4H7Fw6L4+vFPq4X54mydZz0FEGuJ/&#13;&#10;4w+x0QqeX+D3UDoDcvkDAAD//wMAUEsBAi0AFAAGAAgAAAAhANvh9svuAAAAhQEAABMAAAAAAAAA&#13;&#10;AAAAAAAAAAAAAFtDb250ZW50X1R5cGVzXS54bWxQSwECLQAUAAYACAAAACEAWvQsW78AAAAVAQAA&#13;&#10;CwAAAAAAAAAAAAAAAAAfAQAAX3JlbHMvLnJlbHNQSwECLQAUAAYACAAAACEA3dkpV8YAAADgAAAA&#13;&#10;DwAAAAAAAAAAAAAAAAAHAgAAZHJzL2Rvd25yZXYueG1sUEsFBgAAAAADAAMAtwAAAPoCAAAAAA==&#13;&#10;" filled="f" strokecolor="#231f20" strokeweight=".23531mm">
                  <v:stroke linestyle="thinThin"/>
                  <v:path arrowok="t"/>
                  <v:textbox inset="0,0,0,0">
                    <w:txbxContent>
                      <w:p w14:paraId="1A4B8088" w14:textId="77777777" w:rsidR="0063362B" w:rsidRDefault="0063362B">
                        <w:pPr>
                          <w:spacing w:before="2"/>
                          <w:rPr>
                            <w:rFonts w:ascii="Arial"/>
                            <w:sz w:val="28"/>
                          </w:rPr>
                        </w:pPr>
                      </w:p>
                      <w:p w14:paraId="5D8EB360" w14:textId="77777777" w:rsidR="0063362B" w:rsidRDefault="00A53216">
                        <w:pPr>
                          <w:ind w:left="668"/>
                        </w:pPr>
                        <w:r>
                          <w:rPr>
                            <w:color w:val="231F20"/>
                          </w:rPr>
                          <w:t>Markaam daytoy nga kahon no makabasa wenno makasaoka iti Ilocano.</w:t>
                        </w:r>
                      </w:p>
                    </w:txbxContent>
                  </v:textbox>
                </v:shape>
                <w10:wrap anchorx="page"/>
              </v:group>
            </w:pict>
          </mc:Fallback>
        </mc:AlternateContent>
      </w:r>
      <w:r w:rsidR="00A53216">
        <w:rPr>
          <w:rFonts w:ascii="Arial"/>
          <w:color w:val="231F20"/>
          <w:spacing w:val="-1"/>
          <w:w w:val="105"/>
          <w:sz w:val="24"/>
        </w:rPr>
        <w:t>Ilocano</w:t>
      </w:r>
    </w:p>
    <w:p w14:paraId="27BC5FA4" w14:textId="77777777" w:rsidR="0063362B" w:rsidRDefault="0063362B">
      <w:pPr>
        <w:pStyle w:val="BodyText"/>
        <w:rPr>
          <w:rFonts w:ascii="Arial"/>
          <w:sz w:val="20"/>
        </w:rPr>
      </w:pPr>
    </w:p>
    <w:p w14:paraId="00ADD872" w14:textId="77777777" w:rsidR="0063362B" w:rsidRDefault="0063362B">
      <w:pPr>
        <w:pStyle w:val="BodyText"/>
        <w:rPr>
          <w:rFonts w:ascii="Arial"/>
          <w:sz w:val="20"/>
        </w:rPr>
      </w:pPr>
    </w:p>
    <w:p w14:paraId="285533EE" w14:textId="77777777" w:rsidR="0063362B" w:rsidRDefault="0063362B">
      <w:pPr>
        <w:pStyle w:val="BodyText"/>
        <w:spacing w:before="11"/>
        <w:rPr>
          <w:rFonts w:ascii="Arial"/>
          <w:sz w:val="23"/>
        </w:rPr>
      </w:pPr>
    </w:p>
    <w:p w14:paraId="67B5F2DF" w14:textId="77777777" w:rsidR="0063362B" w:rsidRDefault="00191CBB">
      <w:pPr>
        <w:pStyle w:val="ListParagraph"/>
        <w:numPr>
          <w:ilvl w:val="0"/>
          <w:numId w:val="1"/>
        </w:numPr>
        <w:tabs>
          <w:tab w:val="left" w:pos="383"/>
        </w:tabs>
        <w:ind w:left="8842" w:right="742" w:hanging="8843"/>
        <w:jc w:val="right"/>
        <w:rPr>
          <w:rFonts w:ascii="Arial"/>
          <w:sz w:val="24"/>
        </w:rPr>
      </w:pPr>
      <w:r>
        <w:rPr>
          <w:noProof/>
        </w:rPr>
        <mc:AlternateContent>
          <mc:Choice Requires="wpg">
            <w:drawing>
              <wp:anchor distT="0" distB="0" distL="114300" distR="114300" simplePos="0" relativeHeight="251695104" behindDoc="0" locked="0" layoutInCell="1" allowOverlap="1" wp14:anchorId="4B943717" wp14:editId="74634D1C">
                <wp:simplePos x="0" y="0"/>
                <wp:positionH relativeFrom="page">
                  <wp:posOffset>1271270</wp:posOffset>
                </wp:positionH>
                <wp:positionV relativeFrom="paragraph">
                  <wp:posOffset>-135255</wp:posOffset>
                </wp:positionV>
                <wp:extent cx="5076190" cy="607695"/>
                <wp:effectExtent l="0" t="0" r="0" b="1905"/>
                <wp:wrapNone/>
                <wp:docPr id="42"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6190" cy="607695"/>
                          <a:chOff x="2002" y="-213"/>
                          <a:chExt cx="7994" cy="957"/>
                        </a:xfrm>
                      </wpg:grpSpPr>
                      <wps:wsp>
                        <wps:cNvPr id="43" name="Rectangle 44"/>
                        <wps:cNvSpPr>
                          <a:spLocks/>
                        </wps:cNvSpPr>
                        <wps:spPr bwMode="auto">
                          <a:xfrm>
                            <a:off x="2111" y="-101"/>
                            <a:ext cx="245" cy="25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Text Box 45"/>
                        <wps:cNvSpPr txBox="1">
                          <a:spLocks/>
                        </wps:cNvSpPr>
                        <wps:spPr bwMode="auto">
                          <a:xfrm>
                            <a:off x="2009" y="-206"/>
                            <a:ext cx="7981" cy="944"/>
                          </a:xfrm>
                          <a:prstGeom prst="rect">
                            <a:avLst/>
                          </a:prstGeom>
                          <a:noFill/>
                          <a:ln w="8471" cmpd="dbl">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5F42A5D1" w14:textId="77777777" w:rsidR="0063362B" w:rsidRDefault="0063362B">
                              <w:pPr>
                                <w:spacing w:before="9"/>
                                <w:rPr>
                                  <w:rFonts w:ascii="Arial"/>
                                  <w:sz w:val="27"/>
                                </w:rPr>
                              </w:pPr>
                            </w:p>
                            <w:p w14:paraId="1AE0368B" w14:textId="77777777" w:rsidR="0063362B" w:rsidRDefault="00A53216">
                              <w:pPr>
                                <w:spacing w:before="1"/>
                                <w:ind w:left="668"/>
                              </w:pPr>
                              <w:r>
                                <w:rPr>
                                  <w:color w:val="231F20"/>
                                </w:rPr>
                                <w:t>Marchi questa casella se legge o parla italiano.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943717" id="Group 43" o:spid="_x0000_s1076" style="position:absolute;left:0;text-align:left;margin-left:100.1pt;margin-top:-10.65pt;width:399.7pt;height:47.85pt;z-index:251695104;mso-position-horizontal-relative:page;mso-position-vertical-relative:text" coordorigin="2002,-213" coordsize="7994,9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6gHD5QIAAOAHAAAOAAAAZHJzL2Uyb0RvYy54bWzEVdtu3CAQfa/Uf0C8J77Ee7EVb9Tmpkq9&#13;&#10;RE36ASzGFxUDBXbt9Os7wK6zSR+qJlHrB2tgYJg55wycno09R1umTSdFiZPjGCMmqKw60ZT4293V&#13;&#10;0RIjY4moCJeClfieGXy2evvmdFAFS2UrecU0giDCFIMqcWutKqLI0Jb1xBxLxQQ4a6l7YmGom6jS&#13;&#10;ZIDoPY/SOJ5Hg9SV0pIyY2D2Ijjxyseva0btl7o2zCJeYsjN+r/2/7X7R6tTUjSaqLajuzTIM7Lo&#13;&#10;SSfg0CnUBbEEbXT3W6i+o1oaWdtjKvtI1nVHma8BqkniJ9Vca7lRvpamGBo1wQTQPsHp2WHp5+2N&#13;&#10;Rl1V4izFSJAeOPLHouzEgTOopoA111rdqhsdKgTzo6TfDbijp343bsJitB4+yQrikY2VHpyx1r0L&#13;&#10;AWWj0XNwP3HARosoTM7ixTzJgSoKvjkM8lkgibbApNsGtEOq4D1KE58jKWh7udu+yPMs7M1nC7cx&#13;&#10;IkU41qe6S83VBXozD5Cal0F62xLFPFPGwbWH9GQP6VcQIhENZyjLAqx+3R5TcwjogcdlaQD3P0KZ&#13;&#10;JkkSMEniJOC1BzTNZgGQdOaRnAAhhdLGXjPZI2eUWEOSniey/WhswG6/xNEm5FXHOcyTggs0QLun&#13;&#10;izj2O4zkXeW8zml0sz7nGm0JNF16klylvs/g4EfL+s5C6/OuL/Eydl/Iu2WkuhSVP8aSjgcbNnPh&#13;&#10;9RYQCQyuZXUP6GgZ+hruITBaqX9iNEBPl9j82BDNMOIfBDCcJ1nmLgE/yGYLyAvpQ8/60EMEhVAl&#13;&#10;thgF89yGi2OjdNe0cFLiaxfyHQi87jxijrGQ1S5ZENm/UhsIPzTwneP+vRwRUA84upxAlE5syI4w&#13;&#10;v8/85bKL43zXivH8sewW+RIU6Zo4D5J/Rd0ts4WL3auqxNWa/08F2nE9+uszmaD+S1FOgpzECEYQ&#13;&#10;IhivKEJ/AcIz4u/E3ZPn3qnDsRftw8O8+gUAAP//AwBQSwMEFAAGAAgAAAAhAG2vcUXkAAAADwEA&#13;&#10;AA8AAABkcnMvZG93bnJldi54bWxMT01rwkAQvRf6H5Yp9KabRGtNzEbEfpykUC1Ib2MyJsHsbsiu&#13;&#10;Sfz3nZ7ay4PhvXkf6XrUjeipc7U1CsJpAIJMbovalAq+Dm+TJQjn0RTYWEMKbuRgnd3fpZgUdjCf&#13;&#10;1O99KdjEuAQVVN63iZQur0ijm9qWDHNn22n0fHalLDoc2Fw3MgqChdRYG06osKVtRfllf9UK3gcc&#13;&#10;NrPwtd9dztvb9+Hp47gLSanHh/FlxbBZgfA0+r8P+N3A/SHjYid7NYUTjQKOiFiqYBKFMxCsiON4&#13;&#10;AeKk4Hk+B5ml8v+O7AcAAP//AwBQSwECLQAUAAYACAAAACEAtoM4kv4AAADhAQAAEwAAAAAAAAAA&#13;&#10;AAAAAAAAAAAAW0NvbnRlbnRfVHlwZXNdLnhtbFBLAQItABQABgAIAAAAIQA4/SH/1gAAAJQBAAAL&#13;&#10;AAAAAAAAAAAAAAAAAC8BAABfcmVscy8ucmVsc1BLAQItABQABgAIAAAAIQDC6gHD5QIAAOAHAAAO&#13;&#10;AAAAAAAAAAAAAAAAAC4CAABkcnMvZTJvRG9jLnhtbFBLAQItABQABgAIAAAAIQBtr3FF5AAAAA8B&#13;&#10;AAAPAAAAAAAAAAAAAAAAAD8FAABkcnMvZG93bnJldi54bWxQSwUGAAAAAAQABADzAAAAUAYAAAAA&#13;&#10;">
                <v:rect id="Rectangle 44" o:spid="_x0000_s1077" style="position:absolute;left:2111;top:-101;width:245;height:25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PZ1OyAAAAOAAAAAPAAAAZHJzL2Rvd25yZXYueG1sRI9PawIx&#13;&#10;FMTvBb9DeIK3mrVupaxGkS7SnqT+6cHbc/OaXZq8LJuo22/fCIVeBoZhfsMsVr2z4kpdaDwrmIwz&#13;&#10;EMSV1w0bBcfD5vEFRIjIGq1nUvBDAVbLwcMCC+1vvKPrPhqRIBwKVFDH2BZShqomh2HsW+KUffnO&#13;&#10;YUy2M1J3eEtwZ+VTls2kw4bTQo0tvdZUfe8vToE2tnTmXH7m5+2JpD2e8o+3Z6VGw76cJ1nPQUTq&#13;&#10;43/jD/GuFeRTuB9KZ0AufwEAAP//AwBQSwECLQAUAAYACAAAACEA2+H2y+4AAACFAQAAEwAAAAAA&#13;&#10;AAAAAAAAAAAAAAAAW0NvbnRlbnRfVHlwZXNdLnhtbFBLAQItABQABgAIAAAAIQBa9CxbvwAAABUB&#13;&#10;AAALAAAAAAAAAAAAAAAAAB8BAABfcmVscy8ucmVsc1BLAQItABQABgAIAAAAIQAGPZ1OyAAAAOAA&#13;&#10;AAAPAAAAAAAAAAAAAAAAAAcCAABkcnMvZG93bnJldi54bWxQSwUGAAAAAAMAAwC3AAAA/AIAAAAA&#13;&#10;" filled="f" strokecolor="#231f20" strokeweight="1pt">
                  <v:path arrowok="t"/>
                </v:rect>
                <v:shape id="Text Box 45" o:spid="_x0000_s1078" type="#_x0000_t202" style="position:absolute;left:2009;top:-206;width:7981;height:9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C7cgxgAAAOAAAAAPAAAAZHJzL2Rvd25yZXYueG1sRI9PawIx&#13;&#10;FMTvQr9DeIXeNFsRkdUoYrEtvanV89vN2z+6eQlJ6m6/fVMo9DIwDPMbZrUZTCfu5ENrWcHzJANB&#13;&#10;XFrdcq3g87QfL0CEiKyxs0wKvinAZv0wWmGubc8Huh9jLRKEQ44KmhhdLmUoGzIYJtYRp6yy3mBM&#13;&#10;1tdSe+wT3HRymmVzabDltNCgo11D5e34ZRS8LQ6Xqjj186q4nrFw6D5evVPq6XF4WSbZLkFEGuJ/&#13;&#10;4w/xrhXMZvB7KJ0Buf4BAAD//wMAUEsBAi0AFAAGAAgAAAAhANvh9svuAAAAhQEAABMAAAAAAAAA&#13;&#10;AAAAAAAAAAAAAFtDb250ZW50X1R5cGVzXS54bWxQSwECLQAUAAYACAAAACEAWvQsW78AAAAVAQAA&#13;&#10;CwAAAAAAAAAAAAAAAAAfAQAAX3JlbHMvLnJlbHNQSwECLQAUAAYACAAAACEALQu3IMYAAADgAAAA&#13;&#10;DwAAAAAAAAAAAAAAAAAHAgAAZHJzL2Rvd25yZXYueG1sUEsFBgAAAAADAAMAtwAAAPoCAAAAAA==&#13;&#10;" filled="f" strokecolor="#231f20" strokeweight=".23531mm">
                  <v:stroke linestyle="thinThin"/>
                  <v:path arrowok="t"/>
                  <v:textbox inset="0,0,0,0">
                    <w:txbxContent>
                      <w:p w14:paraId="5F42A5D1" w14:textId="77777777" w:rsidR="0063362B" w:rsidRDefault="0063362B">
                        <w:pPr>
                          <w:spacing w:before="9"/>
                          <w:rPr>
                            <w:rFonts w:ascii="Arial"/>
                            <w:sz w:val="27"/>
                          </w:rPr>
                        </w:pPr>
                      </w:p>
                      <w:p w14:paraId="1AE0368B" w14:textId="77777777" w:rsidR="0063362B" w:rsidRDefault="00A53216">
                        <w:pPr>
                          <w:spacing w:before="1"/>
                          <w:ind w:left="668"/>
                        </w:pPr>
                        <w:r>
                          <w:rPr>
                            <w:color w:val="231F20"/>
                          </w:rPr>
                          <w:t>Marchi questa casella se legge o parla italiano.</w:t>
                        </w:r>
                      </w:p>
                    </w:txbxContent>
                  </v:textbox>
                </v:shape>
                <w10:wrap anchorx="page"/>
              </v:group>
            </w:pict>
          </mc:Fallback>
        </mc:AlternateContent>
      </w:r>
      <w:r w:rsidR="00A53216">
        <w:rPr>
          <w:rFonts w:ascii="Arial"/>
          <w:color w:val="231F20"/>
          <w:spacing w:val="-1"/>
          <w:w w:val="105"/>
          <w:sz w:val="24"/>
        </w:rPr>
        <w:t>Italian</w:t>
      </w:r>
    </w:p>
    <w:p w14:paraId="4A33504E" w14:textId="77777777" w:rsidR="0063362B" w:rsidRDefault="0063362B">
      <w:pPr>
        <w:pStyle w:val="BodyText"/>
        <w:rPr>
          <w:rFonts w:ascii="Arial"/>
          <w:sz w:val="20"/>
        </w:rPr>
      </w:pPr>
    </w:p>
    <w:p w14:paraId="2D9CA916" w14:textId="77777777" w:rsidR="0063362B" w:rsidRDefault="0063362B">
      <w:pPr>
        <w:pStyle w:val="BodyText"/>
        <w:rPr>
          <w:rFonts w:ascii="Arial"/>
          <w:sz w:val="20"/>
        </w:rPr>
      </w:pPr>
    </w:p>
    <w:p w14:paraId="6E0F8848" w14:textId="77777777" w:rsidR="0063362B" w:rsidRDefault="0063362B">
      <w:pPr>
        <w:pStyle w:val="BodyText"/>
        <w:spacing w:before="5"/>
        <w:rPr>
          <w:rFonts w:ascii="Arial"/>
          <w:sz w:val="25"/>
        </w:rPr>
      </w:pPr>
    </w:p>
    <w:p w14:paraId="64EC2372" w14:textId="77777777" w:rsidR="0063362B" w:rsidRDefault="00191CBB">
      <w:pPr>
        <w:pStyle w:val="ListParagraph"/>
        <w:numPr>
          <w:ilvl w:val="0"/>
          <w:numId w:val="1"/>
        </w:numPr>
        <w:tabs>
          <w:tab w:val="left" w:pos="407"/>
        </w:tabs>
        <w:ind w:left="8865" w:right="336" w:hanging="8866"/>
        <w:jc w:val="right"/>
        <w:rPr>
          <w:rFonts w:ascii="Arial"/>
          <w:sz w:val="24"/>
        </w:rPr>
      </w:pPr>
      <w:r>
        <w:rPr>
          <w:noProof/>
        </w:rPr>
        <mc:AlternateContent>
          <mc:Choice Requires="wpg">
            <w:drawing>
              <wp:anchor distT="0" distB="0" distL="114300" distR="114300" simplePos="0" relativeHeight="251696128" behindDoc="0" locked="0" layoutInCell="1" allowOverlap="1" wp14:anchorId="28FA1290" wp14:editId="20921293">
                <wp:simplePos x="0" y="0"/>
                <wp:positionH relativeFrom="page">
                  <wp:posOffset>1263015</wp:posOffset>
                </wp:positionH>
                <wp:positionV relativeFrom="paragraph">
                  <wp:posOffset>-143510</wp:posOffset>
                </wp:positionV>
                <wp:extent cx="5093335" cy="624840"/>
                <wp:effectExtent l="0" t="0" r="0" b="0"/>
                <wp:wrapNone/>
                <wp:docPr id="37"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3335" cy="624840"/>
                          <a:chOff x="1989" y="-226"/>
                          <a:chExt cx="8021" cy="984"/>
                        </a:xfrm>
                      </wpg:grpSpPr>
                      <wps:wsp>
                        <wps:cNvPr id="38" name="AutoShape 39"/>
                        <wps:cNvSpPr>
                          <a:spLocks/>
                        </wps:cNvSpPr>
                        <wps:spPr bwMode="auto">
                          <a:xfrm>
                            <a:off x="1995" y="-220"/>
                            <a:ext cx="8007" cy="971"/>
                          </a:xfrm>
                          <a:custGeom>
                            <a:avLst/>
                            <a:gdLst>
                              <a:gd name="T0" fmla="+- 0 1996 1996"/>
                              <a:gd name="T1" fmla="*/ T0 w 8007"/>
                              <a:gd name="T2" fmla="+- 0 -219 -219"/>
                              <a:gd name="T3" fmla="*/ -219 h 971"/>
                              <a:gd name="T4" fmla="+- 0 10003 1996"/>
                              <a:gd name="T5" fmla="*/ T4 w 8007"/>
                              <a:gd name="T6" fmla="+- 0 -219 -219"/>
                              <a:gd name="T7" fmla="*/ -219 h 971"/>
                              <a:gd name="T8" fmla="+- 0 10003 1996"/>
                              <a:gd name="T9" fmla="*/ T8 w 8007"/>
                              <a:gd name="T10" fmla="+- 0 751 -219"/>
                              <a:gd name="T11" fmla="*/ 751 h 971"/>
                              <a:gd name="T12" fmla="+- 0 1996 1996"/>
                              <a:gd name="T13" fmla="*/ T12 w 8007"/>
                              <a:gd name="T14" fmla="+- 0 751 -219"/>
                              <a:gd name="T15" fmla="*/ 751 h 971"/>
                              <a:gd name="T16" fmla="+- 0 1996 1996"/>
                              <a:gd name="T17" fmla="*/ T16 w 8007"/>
                              <a:gd name="T18" fmla="+- 0 -219 -219"/>
                              <a:gd name="T19" fmla="*/ -219 h 971"/>
                              <a:gd name="T20" fmla="+- 0 2022 1996"/>
                              <a:gd name="T21" fmla="*/ T20 w 8007"/>
                              <a:gd name="T22" fmla="+- 0 -193 -219"/>
                              <a:gd name="T23" fmla="*/ -193 h 971"/>
                              <a:gd name="T24" fmla="+- 0 9976 1996"/>
                              <a:gd name="T25" fmla="*/ T24 w 8007"/>
                              <a:gd name="T26" fmla="+- 0 -193 -219"/>
                              <a:gd name="T27" fmla="*/ -193 h 971"/>
                              <a:gd name="T28" fmla="+- 0 9976 1996"/>
                              <a:gd name="T29" fmla="*/ T28 w 8007"/>
                              <a:gd name="T30" fmla="+- 0 724 -219"/>
                              <a:gd name="T31" fmla="*/ 724 h 971"/>
                              <a:gd name="T32" fmla="+- 0 2022 1996"/>
                              <a:gd name="T33" fmla="*/ T32 w 8007"/>
                              <a:gd name="T34" fmla="+- 0 724 -219"/>
                              <a:gd name="T35" fmla="*/ 724 h 971"/>
                              <a:gd name="T36" fmla="+- 0 2022 1996"/>
                              <a:gd name="T37" fmla="*/ T36 w 8007"/>
                              <a:gd name="T38" fmla="+- 0 -193 -219"/>
                              <a:gd name="T39" fmla="*/ -193 h 9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007" h="971">
                                <a:moveTo>
                                  <a:pt x="0" y="0"/>
                                </a:moveTo>
                                <a:lnTo>
                                  <a:pt x="8007" y="0"/>
                                </a:lnTo>
                                <a:lnTo>
                                  <a:pt x="8007" y="970"/>
                                </a:lnTo>
                                <a:lnTo>
                                  <a:pt x="0" y="970"/>
                                </a:lnTo>
                                <a:lnTo>
                                  <a:pt x="0" y="0"/>
                                </a:lnTo>
                                <a:close/>
                                <a:moveTo>
                                  <a:pt x="26" y="26"/>
                                </a:moveTo>
                                <a:lnTo>
                                  <a:pt x="7980" y="26"/>
                                </a:lnTo>
                                <a:lnTo>
                                  <a:pt x="7980" y="943"/>
                                </a:lnTo>
                                <a:lnTo>
                                  <a:pt x="26" y="943"/>
                                </a:lnTo>
                                <a:lnTo>
                                  <a:pt x="26" y="26"/>
                                </a:lnTo>
                                <a:close/>
                              </a:path>
                            </a:pathLst>
                          </a:custGeom>
                          <a:noFill/>
                          <a:ln w="8471">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Rectangle 40"/>
                        <wps:cNvSpPr>
                          <a:spLocks/>
                        </wps:cNvSpPr>
                        <wps:spPr bwMode="auto">
                          <a:xfrm>
                            <a:off x="2111" y="-102"/>
                            <a:ext cx="245" cy="256"/>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0" name="Picture 41"/>
                          <pic:cNvPicPr>
                            <a:picLocks/>
                          </pic:cNvPicPr>
                        </pic:nvPicPr>
                        <pic:blipFill>
                          <a:blip r:embed="rId70">
                            <a:extLst>
                              <a:ext uri="{28A0092B-C50C-407E-A947-70E740481C1C}">
                                <a14:useLocalDpi xmlns:a14="http://schemas.microsoft.com/office/drawing/2010/main" val="0"/>
                              </a:ext>
                            </a:extLst>
                          </a:blip>
                          <a:srcRect/>
                          <a:stretch>
                            <a:fillRect/>
                          </a:stretch>
                        </pic:blipFill>
                        <pic:spPr bwMode="auto">
                          <a:xfrm>
                            <a:off x="2688" y="115"/>
                            <a:ext cx="1760" cy="2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 name="Picture 42"/>
                          <pic:cNvPicPr>
                            <a:picLocks/>
                          </pic:cNvPicPr>
                        </pic:nvPicPr>
                        <pic:blipFill>
                          <a:blip r:embed="rId71">
                            <a:extLst>
                              <a:ext uri="{28A0092B-C50C-407E-A947-70E740481C1C}">
                                <a14:useLocalDpi xmlns:a14="http://schemas.microsoft.com/office/drawing/2010/main" val="0"/>
                              </a:ext>
                            </a:extLst>
                          </a:blip>
                          <a:srcRect/>
                          <a:stretch>
                            <a:fillRect/>
                          </a:stretch>
                        </pic:blipFill>
                        <pic:spPr bwMode="auto">
                          <a:xfrm>
                            <a:off x="4609" y="115"/>
                            <a:ext cx="3954" cy="20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98574F2" id="Group 38" o:spid="_x0000_s1026" style="position:absolute;margin-left:99.45pt;margin-top:-11.3pt;width:401.05pt;height:49.2pt;z-index:251696128;mso-position-horizontal-relative:page" coordorigin="1989,-226" coordsize="8021,98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A4q4RJWz4AAFs+AAAUAAAAZHJzL21lZGlhL2ltYWdlMi5wbmeJUE5HDQoa&#13;&#10;CgAAAA1JSERSAAACDwAAABsIBgAAAPv9bAYAAAAGYktHRAD/AP8A/6C9p5MAAAAJcEhZcwAADsQA&#13;&#10;AA7EAZUrDhsAACAASURBVHic7Z15PFT738C/s5jBjHXsRJZky5K0C2lTaaGiZC+tlopoo1IRKkJ7&#13;&#10;0b4qpVWoLIVSlkL2nTF2M8Os5/ljOvfOz7XMoPu7z/Pc9+t1XzfnfLczM+ecz/ezIiAIAr8TCIIQ&#13;&#10;CATi907yDweCIASRSFSQkJBox2Kx/YOdH824Y/lc2Ww2MjMjc2FfHxVnbmHxcrB1/cu//FMgkUhy&#13;&#10;glhsn4ioaPd4j11fX6/6Njl5lampafIkTc0f/PaHIAjBZrORKBSKNd5r+5f/Dq2trfJzZ85qsLCc&#13;&#10;/zw6NnYtBoOh/7fX9E8DDQAAJcUlBtXVVZqDNUAgENA0E5NMaWnpFvgYBEEIBoMh0N/fL0yhUPDk&#13;&#10;3l6xjo5Oqfb2Npk2UptcU1Ojcm1NrUZlZYV2XW2desSZ047Lra3v/V0X9U8jIz19sZuzyyubNbbX&#13;&#10;wyIiXLjPtbe3S69fty6jqrJqMj9jLli08Om5CxdskEgkm9/1QBCEOBUefuLi+Qv+AAAwzcQk88Ll&#13;&#10;SyvFxcU7+B3rX/7/wGazkVVVVZNzc3LMvublzVZRmVjh6e119HfPW1FRoW21cNEPXT29r4lJz6aN&#13;&#10;9/iJj584Rp05c8TV3f3MgUMHd/Pbf5Or24sP799b3b5312LGzJnvx3t9MHHXrvlkfEhf7L5506k5&#13;&#10;c+em/K55/q8QGx19MP9b/sztO3ccN5o69RMvfawWLf4uKSnRFhUdbbfc2vres6dPNwT47Y2LOHPa&#13;&#10;kd9nbW9Pj5igkBBVQECAMbor+GeDBgCAY0ePRuZkZ5sP1ch/3769m7d4hAMAQPqH9MVbNm1KYjAY&#13;&#10;AiMNLiwsTNHR1f0mJyfXMFw7CoWCb2xomCgnL98gKiraxeviu7q6JFuJRAVFJaUaHA5H5rXf301f&#13;&#10;X58wAACQe8miA8+Vl5XpVVVWTUYikWwDQ8OckbQJfX1UXElxiUFK8tuVTCYTza9EzGQy0cFHjkbd&#13;&#10;vnlzu5y8fIOiomLtl8+f566ztf14/tKlVerq6qX8XR0HGo0m2N/fLyQmJtY5mv7nY2P39/T0iO/2&#13;&#10;9T3wf/VmGw1UKhX3Njl5laKiYu00E5PMv2teGo0mWFVZNbms7KdeSXGxYfGPYqPvRUXGPT094nCb&#13;&#10;Kfr6Xzy9vY6SSCS5Tx8/zudlXG1t7QJ+d/fRUVFBEAQhhISEqPxeBy+Ulf3UAwAAVTXVstH07+7u&#13;&#10;lgCAox0Zrl17W5tMS0uL0iRNze+j2cmmv39vlZGesWjGzJnv/78ID52dnYTAAwcvZGRkLDp+4oTH&#13;&#10;Muvl93ntm5qSuqKwoMDEZPr0dF6Fh7mmpslxV6/u2rZl65P4mzcWIVFIVuLjJ47aOjr58DuQF96l&#13;&#10;pS3b7Ob+3GL+/BeXr11dzmu/3wUEQYje3l4xHA7XO14aMjQAAHj5eB8pL7N6NFSjeebmr+B/4/G4&#13;&#10;XqOpRp+QSBQLg8HQhISEqCIiIt0f3r+3IpFIclu2bQudZ2b2WllFuVJWVraJF2nt4vkLAediYg6s&#13;&#10;trW5EX7qlDOvi/f384tLfZuyYqeXZ7DP7t2BvPTJ/5Y/w9/XN57XOQZjmbX1PS8f7yO8tufFLGE0&#13;&#10;deqn+48ezuVlLE01ddZoTB0kEklut7fP7U8fP85XUlKquXn3znwFBYU6fz+/uMTHTxxtV67KPRx8&#13;&#10;dPvKVatu82sS8ff1i3uelGR/NT5uqRnX74VXLl+85NfT0yO+ycMjnEAgkPjtD9Pb2yva2NAwsbW1&#13;&#10;VaG9rV2mv79fiEajCaJQSBYGg6WJiIh0SxIkSUoTJlQrKCjUjUZzM5D2tjaZpqYmZSKxVaGrq5NA&#13;&#10;p9OxdBodixZAMzACAnQxcfEOKSkpooqKSgVBSqqVn8+2ID9/xh6fXbdkZWWbsnKyFce61pE4GxkV&#13;&#10;lPTs6Ya62jp1FouFGnheXkGh3tjYOGv6zBkfLCwsXgAAgLuL68viHz+MeBkfLyLS8y79g5qEhEQ7&#13;&#10;fKy/v1/Ic/uOh1QqBT+wPQRBiM+5n00BAKC5qWmCg739e+7zS5cvv++wceN5Pi/zPygtKTEAgCPY&#13;&#10;jKY/BLGRvLQLPnI06nlSkv2BwEO7XN3cIkcz1/8nPmZlWfrt3nODSCQqSEpKtimrKFfy07+hvl4V&#13;&#10;AACUlJRqeO1z4NDB3dLS0i1hoaEn/X394k9GhLt8yf1s+u3r11n8zD1BWbkKgUBA79LSllVVVk1W&#13;&#10;U1f7yU//gfT09Ih/zs011dHV/SYvLz/sZnwwHickOPv7+sUNpv0eLWgAAJgxc+Z7XtVtU42NP965&#13;&#10;f99s4PG1NrYfSSSS3KzZs9JmzJzxgZ9FMJkcLQaDzsDw049Op2MBAIDB4L1fG4kkV1lZqcXPPAN5&#13;&#10;kZRkP97CAwRBCBqNhh3LuoYb+3lSkv3RoMPRnZ2dBF09va+Xrl6xlpWVbQIAgLCICBclJaWamLPR&#13;&#10;h3x37b6Z/PqNzaHDQV78/Ejr6+vUAABAXFy8faS24wWbzUYW//hhlJOdbZ6bk2NWUlJq0NTYqMxr&#13;&#10;fxwOR54xc+b7BYsWJlpZWT3ixZ5Op9MxX/Py5uTm5Jh9zv1s+rO0VL+jo0OK1zkJUlKtc+fOfbtk&#13;&#10;qdUjM3PzlyPtQIktLYoAAKCto5M/2HkKhYJvI5HkOjo7pfqoVBydTscikUi2gIAAHYvF9hMIhFYp&#13;&#10;aekWXjVzVy5d8qNSqTgcDkdWUVGpUFVX+zl58uSiyVpahfoGBp+5zZd/rJFIVAQAAFc3t8gJyspV&#13;&#10;g43b19cnHHn6dDC5t1eUSqHguYUHKpWKe5eWtmyktTU0NExsaGiYyH1MTl6hfizCQ0dHh1R1VbUm&#13;&#10;BoOh6+jqfh3NGBAEeBLkm5qalAHgaHVGM89ogSAIQafTsRQKBU+lUvFUCgVPoVLxfVQqjkqh4ilU&#13;&#10;Cp5KoeKpVAqe8uv/nOO/2vxxnIqnkMkiTCZTYMu2raGOzs4xv2O9FAoFH34yLPTWjRs7AADAcoFl&#13;&#10;0vGQkM1S0tJEfsaA70s1dTW+tKmbt3iEf/v6dVZZ2U89HA5HTk5LnczvZk1DQ6Nklc3qm08SHjtF&#13;&#10;RZ45EhUdbT9cewiCEB0dHVJ4PL53MP+zO7dubYsICz+xcvXqW6fOnHbkZy0AACAgIEAHAIDHjxKc&#13;&#10;ly1ffn80G7yBoBdbLijp6OiQHqmhyfTp6ecuXrAZ64T/bSwXLniWlv5BnZ8+uTk5ZseDg8/09vSK&#13;&#10;IRAIaMMYdzqD8TUvb7buZK1xd1r8mpc3Oyz05Mkvnz/PBQCAdfZ2Vw4FBXlzq4CRSCTbZ/fuQKOp&#13;&#10;Uz/5+/nFJb95szojPX2xq7v7GVd3tzPcD/qhqK+rVwMAAC1t7cLxvoahSHr2bP0en123Bh6Xk5dv&#13;&#10;kJeXr5eRkWkWFBKiYrGYfogNIWk0mmB3d7cEqbVVvq6uTp1MJoukpaYuT0tNXR4bHX0oMSnJeKRr&#13;&#10;DQsNDYu/FufNfQyFQrEUlZRq5OXlGiQlCSSsILYPg8HQWEwWup/WL9Td1SXZ0tyiVFdfp9be1ibz&#13;&#10;NDHR4WliosPMWbPe3bp7Z1h1f8uvF7PaL3NSeVmZ7oP7D9x/fC8yrqys0mpva5Ph5bNSVlauMjUz&#13;&#10;e+3k4hw9kmlKWUWlMvX9u0n8ap/cPTZHyMnJNQ51/kZ8vBeRSFQYeFxCQqL9zv17Zn19fTju418+&#13;&#10;f5l7PjZ2PwAA7PTyDB5M9aypqfmdnzUOBDbXGk01+oTFYmmjGYPXF0tLS4sSAKPXcIyGLZs2PXuX&#13;&#10;9m4Zm82bdoRXvnz5Mvd3CA9ZmZkLDgTsu9zQ0DARj8f3HgwK9LZdsyZ+uN9i/rf8Gc3NTRO4j7US&#13;&#10;W//4nZWWlBhUV1cP6tM3FJu3eITr6ul9BQCA0TpL7vHz25/8+o3Ni6TndmvXrbs619T0Lfd5IpGo&#13;&#10;kJOdbZ6VkbkwMyNjEZFIVFi7bt21kLCT7gPHqqvjbM6QSMSoNKXLra3v3bl1e9uXz5/nHtx/4OKr&#13;&#10;5De6eDy+dzRjwaAJUoRWJA82ELH/I850CAQCUh5idzSQvr4+4VPh4Sfgl4WGhkZJ8InjW0ymT8/g&#13;&#10;Z05eHi54EZEeXV2db7yMl5Od8xfNDzcsFgv1/t27pfHX4nxgW7SSklLN4eCjO8wtLF4O1c/M3PzV&#13;&#10;67dvdcJPngx9eP+B+7mYmAPx1675rLVbd9XRySlmoqpq+WD9yGSySEdHh5SsrGwTLDV/zs01TU1J&#13;&#10;WcHL9QAAQH9/vzAAAJyNjDosJCT4h2CjqTn5u80a2+uD9YH9Y9TU1X4uWLjwqem8eW909fS+8uI3&#13;&#10;A0EQoqa6elJsTMzBxMdPHBsbGlVqa2o1RhIe4LGNpk79ZLnAMmnmrNlpWtpahYKCgn0jzclgMAR+&#13;&#10;lpbqBx06dK4gv2B69qdPFiNFI7X+etnCqtcb16973r19Zwt8HovF9svJyzdISEi0iYjgezAYDA2J&#13;&#10;RLEQCATEYDAwnZ2dhIaGetW6ujq12zdvbk94+ND1Q2bGRIKUVOtQc2IwGNrfGSGFQCCg6TNmpHMf&#13;&#10;Y7FYqPCTJ0MBAEBj0qTinV5eR9FoNHO854Z/o+YW818AAEBYaOjJtNQ0vmzUdXW16gAAEHr8RETM&#13;&#10;2ehDAHAE8rOxMes0NDRKAOBcD/xdKigo1JFIJDl+tGQAANDb2ysGAADNzc0TCvLzpw88r6WtXTBQ&#13;&#10;AMIKCvaJiop2CQoJUYWFhShCQsIUYWFhipCQEAWHw5GF/jj25/8FBQX7vuZ9nZ3y9u1KKpX6h0An&#13;&#10;LCxMmaKv/9nQyCh75aqVt/lZ+0h0dHRIhRw/fupJwmMnAACYazr37YnQ0E0Kiop1I/Xd7e19B365&#13;&#10;Dobv7j03+F2PopJi7YfMzIn89uNGTk6u0X//Pr/AAwfP793jez389CmnqspKrcLCQpOveV9n19bU&#13;&#10;aHC3l5GRaTY0MsoebCwymeMvRyAQhrxvhwOJRLJPhIZuWr7UqqC5qWlCbHT0If99+/aOZiwY9GAm&#13;&#10;iKHo7OwkDKWl6O/nOAU2NTUpDzQLIAACUlRSrBmtZP/f4NvXr7P89vher6munoTBYmg7du48tsnD&#13;&#10;I5zXa0hNSbGGH0zwrvzHj+9T9wcEXAYAAAG0AMPXf28A3F5LS6vw9r175ryMrammzhpsJ1FbU6Px&#13;&#10;5PFjp4RHCS7NTRxJXEZGpnnTFo9wh40bz/MSjikuLt5xPCTEw9Xd/Ux0VFTQy+cv1l2Pi/e6Hhfv&#13;&#10;ZTrPNNlu/fpL8y0tk7il8abGRhUAAFBQVKyFj715/dp24A6dF27fvLmd+28dXd1vQwkPFvPnv/hW&#13;&#10;VCiGx+N7+X3ZIRAIqKWlRelT1kdLADgRJ1raWiNqTXZ6eR1127Tp1GikdjQazSwsLDT5WfpzCgAA&#13;&#10;ODg6nhtp3e3t7TIAACAjK9MEAADr7OyuqKmrl6qra5RoTtb8Lisr2zTSGBAEIRobG1UWWswv6+/v&#13;&#10;F6qrr1cbTnj4J3Dv7l2P0pJSfQAAOBh4yOd3CA69vb2iya/f2AAAwLLly+4DAEB5WbluRXm5zmjG&#13;&#10;a2lpUQS/zEwAANDJZc7q6uwkMJlMNAAAyMrJNe7x2XWLF1PNYNy6cWMHrNLn5kRoyOZ19vZXuI+d&#13;&#10;jYmx43VcOp2OefjggfuFc+f3wc+PqcbGH83MzV7NNTVN1tXT+zre3wOLxUI9vP/APSIsLKSrq0sS&#13;&#10;LyLSE7Bvn5/devvLvN7Ti62WJFSUV/zHd1ZW9lOvsaFRRUFRsW7y5MlF/K5LjQfH8abGRmUKhSLC&#13;&#10;YDIF+vv6hMlkikh3d5dkR3uHdGtrq3xLc/ME2MzW2toq77zR8T80DxNVVcsNjQyzp00zyTSZMT1d&#13;&#10;TU3t51DXDJvocbjRawvU1NV+btrsEXEuJubA9fh4r42OjrGKSkq1I/ccHDQAAFRXVWnW19cPKbnp&#13;&#10;GxjkiouLd/ju2n3zw/v3VsMNuN8/4MpgxwMPH/ZycnGOBoAjhDx5/NgJ/NqRFxYUmgAAQFVlpda1&#13;&#10;K1d4DpWCHWIK8gumc/dDIJHsNWvXXhMREenhdSwYGo2GPRsZeeTyxUt+bDYbOXvOnNSjx4K3DbXr&#13;&#10;HooP794vfXDv/ibuY40NjSrcx9w9NkfA/+7t7RXr7e0VHTnaog83mODQ3t4uvXC+5U/4nI6OTr6T&#13;&#10;q8tZ6xUr7o4mh4OGhkZJVHS0vc+uXYFxV6/tepyQ4JyRnrGI4+094wO3oEP8pSKUkZFpho+tWbv2&#13;&#10;mpLShGpe5ws/eTKURqMJ7vbdc1BY+E/7/EiORqP5jplMJjrm7NnA2OiYgxAEIaYaG3+8fO3qMl60&#13;&#10;B0gkkj0awaGnp0f8QMC+y69evlwDAABr7eyuBh057DlSv86OTikAAJCQkGwDgBPhMEVf/ws/c9Pp&#13;&#10;dEzUmTNHGAyGAAaLoclISzeP3Ou/R3NT04Tw0JMnAQBgxcqVd6bo63+5dvXqrvdp75bV1daqMxgM&#13;&#10;jLyCfL375s0RVkuXDunoPRIPHzxwp1KpOBkZmWZ4h3vmbNR6WGDjlW0eWxLLfv7UOxgY6GNhOf85&#13;&#10;AACgUSgm964Z3nRhMBi6iIhIt4GhYQ6/81RVVmqRyWQROXn5Bu57DWai6uiiRQDgaDMD/Pzi6uvr&#13;&#10;VSUJBNKuPbsPrbaxucHLzn+05H/Ln3EkKCimqLBwGgAAzLe0fH7kWPA2fh0CB9tBuzo5vWlsaFRx&#13;&#10;cXONdHN3PzNea+bGZtWq3DZSm+xI7VAoFAuFQrHodDrGwNAgd7ev7wFdPb2v/ITGs5gsNGcs5Jgi&#13;&#10;JbZs2xr66MEDt9bWVvnIM2eO8hOgMBA0AAAc3H/gIi+hmsutre8pKCoM+mNKfpO8ur2tTcbcwuKl&#13;&#10;vIJ8Pfc5BEBAxtOMs+C/877kzTkRfOz0wDGKi4sNi4uLDfm9iOxPnyyyP32y4D6mo6OTz2/M9fei&#13;&#10;ImO/Pb7Xy8vKdCUJBNL+gwd2jybyAAAA9u4L2OvguPEcAJw8D6EnQsJnzZ6ddjDwkA8AHNWwsrJy&#13;&#10;VfMvJ6qfpaVTjKbojzoBDh6P7501e3aa0gSl6nV2dlf0DQw+02g0wYrycp3RJqECAAB5BYW6o8eP&#13;&#10;bduz12//k4THTslvXttMMzH5D7MNqbVVHgAAJAmSf0RJaGlrF/Lj/3A2MvIwjUYTtFu//tJYoi14&#13;&#10;4dCBgxce3r/vDgAA6x02XDwYGOj9u7ViG+zsPpSWlOpjsBian79/gIuraxQvv6vOTs7uVVxcbFRm&#13;&#10;w5+lpVN2++y6/bO0dAoOhyOHnYpwHstu43cDQRDiwL79l8hksoi4uHgHQUqKOG/2nDoK5T8jMYhE&#13;&#10;ooLn9h0PDx89snOjk1Msv/PQaDTBuKvXdgHwn8nW8Hh8L7/CIQaDoQEAgJS0FFFFRWXQiABYUJCU&#13;&#10;lCQhEAhop5dn8E4vz2B+5nF1cnqTkZ6xyMnZOdpj65YwfvoOx5VLl3xPhoSGQRCEcHR2itkbEOD/&#13;&#10;u8JiAeAIhxFh4SFPExMdAOBsOg4GBXpbLV36aDzMZSwWC/Xt67dZAABgbPzne4fNZiM7OzqkiK2t&#13;&#10;Cl2dnYTe3l4xBoOBQaFQTCwW2y8pSSBNmKBUzatWzmK+5fPqqqrJAgICdAwGQ8OL4HvExcQ7CFKE&#13;&#10;Vjk5uQY5efkGZWXlSkUlpZpPHz9aujm7vCosKDShUql4fnPqjJfPCg6HI2/Zti00+MiRqGeJTx12&#13;&#10;79lzUF5BoX7knn8FDQDHOcTUbN6boRrNX2CZBAAAq21tbqy2tRnUflRaUqrf3tYm4+LmGjnQMWQg&#13;&#10;+gb6n7du3x4Cv9Rysj9Z5H/Ln6GhoVFiuXDhU14X//L5c7v6+npVQyPDnBkzZ72DjyORSPYkPhyp&#13;&#10;GAyGwPnY2APnYmIPMJlM9Fo7u6v++wL2jiVpEh6P752spVUEAACwGUdERKQbPgYzzcQkY5PH5oiq&#13;&#10;yiq+IkAWLFqYyG06wGKx/ddv3VzI3eZZYqLD/oB9l0d7DQAAsHT5sgdnY2LsxMTEOl3cXKNc3Fyj&#13;&#10;BrZpbeXYciUlJX/rS3+8EBcX6zAwNMj13bt336zZs9P+jjllZGSbZGRkmw4GBvrwE7bV28OxcwuP&#13;&#10;Io9JR0eH1OoVK7/Q6XSMoZFhzqnISIehXm7/FK5evrwn/cOHJQBw8rjEXb26S0dHJ9/B0fGcscm0&#13;&#10;TDwe3wNBEOLpkyeOEWHhJ8JPhoXarl0bJyQkRIUgCFFRXq7z48cPo5bm5gkYDIbm4OgYO5hgGHf1&#13;&#10;6i5YNT8YOdnZ5udiYg+4b94cMW+YZyOvdHV1SQLwz/Mdu33r1rbQEyHhKBSKdeZs1Pqly5Y9/F1z&#13;&#10;dXd3S1y6cME//lqcN41GExQQEGC4urud2b5z57GxOu9x8/PnzylkMlkEi8X2a+vo5KempFiHh548&#13;&#10;WV9fr8pLpIuyikrlOnu7K65ubmeG21SEnAzdNNS5gcwzM3vts3t3YOTp00d3eXnfuXH71oKpxsYf&#13;&#10;ee2PRqOYAADAZDJHzK80Enbr7S/HRkcf6ujokLoeH+8VsH+/32jGQQMAgLmFxcvhHOnGGxkZmWbf&#13;&#10;vX774b/DQkNP5n/Ln6GlrV3g5793H6/jFBf/MKqvr1edMXPme376cfOztHSK3x7f68U/fhhpaGiU&#13;&#10;7D90aJeYmGhnWkqqdXNz04Surm7J/v4+YQEBAbqoqGjXRFXVMiMjo2yViRMrRjPfQFAoFGu0X95I&#13;&#10;GE2d+slt06a/aHj4YfqMkcNuOzu7CAD86Uz4T2esjkKj4dr1+GHNfUNBoVBEAABAWEiIwm9fHA5H&#13;&#10;3rDR4fyECcpVDo4bz/FqryaTyaKvX72yHa6NiIhI9+w5c1LH07EyJzvHLPxkWCj8t8rEiRX79u/3&#13;&#10;tVy44NnAeTZv2RJ28/qNnUQiUSHy9JmjbSSSXFZW5oKBauSpxtOyDI0Mc7iPlZeX60RHnR02L8z3&#13;&#10;oiLjrMzMBZWVlVqp799NGs70x4tmD3Z4w+FwY35JjtdnXl1VpQlrgAMO7Pf9XYIDmUwWuXn9uiec&#13;&#10;ywUAToZc/4CAvapqaqM2tQzF55zceQAAYGBokIvBYOjl5eW6FRUV2gICAgzNyZO/K6soV0pLS7fA&#13;&#10;GiMAAGCx2Kje3l6xhvp61YL8/BkRJ8NCWolEhcDDh73Ga13bd+44Xlb2U+/l8xfr3FxcX8XfuLFo&#13;&#10;4G9zKNBoTuI8Op/pDAZDUFCwz2aNbfyVS5d9H95/4L7b1/fAaCJK0ABwpM+vX/LmDNVorqlp8lAa&#13;&#10;h/+tMJlM9JXLl32jTp85ymAwBISFhSmCQkLUzW5uLwZLjjMQvSlT8nx27wocrdCVkvx2pdfOnQ/G&#13;&#10;YlIAAIBNHh7he/x8Dwx2bpKm5o/9Bw/sGcv4vAA/ELh9Ff5lfICFB8wo/FawWGz/wcBAH377tTQ3&#13;&#10;K+3ctn1EX4JvhQXi41Vrory8XGebh0cifO85u7qc9d27d99g6nMGgyHw4f0HK+wvH5Wrly//8RtH&#13;&#10;IBCQurp6qbaOTr6qmtrPgVkje3t6xDy373hIo9EEp+jrf4Ht7QNZZm1973TEqWMtzc1KDx88cNvo&#13;&#10;6HhuLNcHZ5fF4YTHfI8gEGBchIeL5y8E0Gg0wekzpqe7uP5VozhWenp6xG/fvLn96uUre2DNyzQT&#13;&#10;k0w//70BxtOmZY3Uf7S8f8dxRJ05i6ONdnVzO7N02bIH8vLy9SNlr2UwGAJrbWw/fS8qMq6tqdUY&#13;&#10;ru1wwHkbyL29YlRqH44NsZEIBAI6euzYNmILUTHvy5c5Lk5Oydfi46x40UDA/ljjlSPExtb2+pVL&#13;&#10;l327u7slPmZlLRjNewwNAAApycmrMtIzFg3ZCoGAuIWHmurqSXDYEAyVSsX/OqfJnaIYiUSydXR1&#13;&#10;v/2W0K9RvnirKqsm7/Xdcz3/W/4M+BiVSsV9LyoynqiqWq6lpVWoqKRUIyUlRRQSEqTS6XRsW1ub&#13;&#10;bFtbm2xpcYlBcXGx4feiIuNNrm4vvHy8j3j5+Bzmdw1i4mIdk7W0CmHhgdjSokgikeREREW6VVR4&#13;&#10;12ooKAzug/J30vMrPa/wODwY/+VPfiX3wQDAidT4u+YlSEm1bvbYPGwqXjxepAc3TqpmOp2OcXN2&#13;&#10;ed3T0yOOw+HI4adPOS1avPjJwHbd3d0Sd2/f3no9Lt6LOxW0qKhol9umTaeNpxln6RsY5A6XEOtw&#13;&#10;YFBsRXm5jri4eEfg4SCvtTa2gz645eTkGjc6OcVevXx5T/y1OJ8NDg4XxpKNFI5GExAYe4Gl8XiW&#13;&#10;0mg0waRnz9YDAMCGjRvPj+fzubW1VT7+2jWfO7dubyOTySIAAGAyfXrGTi/Po+OtrRoImUwWycnO&#13;&#10;MQcAADNz85cAAIDFYmm8hOeTyWQRf1+/+O9FRcYAAGC9csUdfub+XlRk/Orly7U52dnm5WXlugP9&#13;&#10;dADgOMxONTbOkiQQSB3t7dJODhtTYi+ctx0paZPIL61udzdHCBsrkzQ1f6iqqZZVV1VrvnzxYt2o&#13;&#10;hYeY8+dtuXPWD4Tb9l9cXGy42nrFl6F254cDg/6SOORgYKDPYLbysdLexp+3MpvNRsbHxXmfCgs/&#13;&#10;wS3BzZg548MqG5sbFhYWL3jJYlZSXGJw8fz5gOdJSfZnI6OCJmlqfufX69tk+vSMJ8+emgDAsU2v&#13;&#10;XG79FQAAXFxdo7x37QriZ6yhaG5uVmLzoEUZCVFR0a7hdpjUPk4sOC/RCv/CO9z3GBI5Ni9rfpCQ&#13;&#10;kGjb5OERMXLL8YFOp2NbiUQFBUXFustXrywf6BdEo9EEr8fFe52LjT1A7u0VBYBjkps5a9Y7OInU&#13;&#10;Ds+dx3h5KfX39wshkUh22KkIZxkZTvjrULi4uUZej4vzrqmunvQxK8tyKF8uXrSHzF/e8sgxesuP&#13;&#10;F0WFhdNoNJogAoGAFi5alDieYy+3WlrQ0d4ujUKhWFbLlj50c3c/Y2hklP135A7JzMhYRKfTMZKS&#13;&#10;km38RCURiUQFmxUrPxOJRAURUZHuI8HB21esXMmT8FBcXGwYdPDQuYEprKWlpVvwIvgeAADoaO+Q&#13;&#10;7u7ulqDT6Rhu5/7+/n6hLZs2PzsWcsJjzdq1cUPNISYm2gmPw+s1DQcCgYDMzS1eVldVa2amZywa&#13;&#10;P2NeWAAAHe9JREFUTfVrNAAc2yiv6Wvb29plWCwWapKm5o95Zmavh2tbU12lmZqSak0ktowpJ3/M&#13;&#10;2ehDjxMSnI2MjLKNTaZlSkhItKW//2AFR2Zo8hjH6+/nFwcnIcFgMTQbW9vrLm5ukXAiF17R1tEu&#13;&#10;OB0V6YBCo5lPnzzZGHUm8sgSK6uE0dwcbSSSrMemzUmw81ZhQaHJjq3bEnjpi0Qi2bt99xwYzG54&#13;&#10;68aNHYMJcqNBVla2KeFp4vShsgfCacXRaPSgKsHvRUXGKW/fruTO8oYACGiCsnKVoZFh9nikSu3q&#13;&#10;6pK8c+vWNiQSyd66fXvIWMfjhdraWvUH9+5tnqylVcjrg4YfWCzOCwcAznc98DwEQYgf379PFRMX&#13;&#10;75gwgfew2H8aeDy+9136BzURUdGugaG33759m+nv6xsPV51dtHjxk63bt4XoGxh87urqkoQLqnW0&#13;&#10;t0vz4iUffS52LZlMFhUVFe1qbGhQGa6tvLx8wxIrq0fPk5LsH9y/v2kkR/DhgAUMBBj9C5TFYqMA&#13;&#10;AICXpH4jAeeekZGRaR5NKPew/LpWNBrNEBMT68SLiHT/XUnH3ia/XQUAAKbz5r3hR1PEYjLRWCy2&#13;&#10;f76l5fMjwUe38xqBkPDokct+/4ArLBYLhcFiaLZr1sRbLV36UN/AIHegEyiVSsUV5OfP+Jz72fTV&#13;&#10;y5dry8vKdAHgmNAD/PZeq6mumbTbd8/BwdYtJ8cJX239Fdk2HsycPSst7to1n9bWVvmK8nIdfgvW&#13;&#10;oROfPNkYERY+7MMWjUIxT0dFOnDbZszMzV6N5OiXk51jlpqSas3Pggajra1Ntq62Vr2utlYdDu+B&#13;&#10;2ejkFLtsOW+V1vr7+oVxOBzZbv36S5s8NkcMFivNK0gkkr3/4IHdT5882VhRXq7T0NAwkd8H+Mes&#13;&#10;LMs9PrtucatgR8qjMRA8Ht8zWDrTz585xYS0tLUKdXR1ecpcORA2m418+eLFOiKRqFBfV6c2pPDw&#13;&#10;q7bIwGptNBpNMOJkWEh8XJz3cLszOTm5RtjsxS9MJhN97+5dj8hTp4Nhu+rmLVvCxqty3GD09vaK&#13;&#10;Xjh3bn/c1Wu76HQ6RldP7+vvEB4QiKFT0VIoFPyBgH2Xnycl2WvraBckvXzJd4jzP4nB8gncvnVr&#13;&#10;29Ggw9EsFgulq6f39Uhw8HZuBzMxMbFOAQEBBoPBECCRSHK8CA9IJJINO/by8kKzW29/+XlSkn1K&#13;&#10;8ttV3d3dEqOtGgvD5rGI1mB0dXYSAABAYhzqx8CaZqlBapWMldcpb7Vv37y1/fatm9vv3bnrce/O&#13;&#10;XQ9Ts3lvXN3cIueamiaPRzG6waBQKPi3b96sBgAA8/mcom28oqCoWDeKsgXzYMFh8ZIljw8GBXoP&#13;&#10;l6NCWFiYMmv27LRZs2eneXp7Hf3x/fvUu3fubHn8KMGFwWAIXDh3bl8biSQXGh7mNrCv4q8Ms7U1&#13;&#10;NZNGoyUYDO73ed6XvDl8Cw/v094ta2luViJISbUO5gnc1dlJ6OnpEf/08eN8fkJLxpPAw0FeS6yW&#13;&#10;JLx+9dq2ob5eFYVCsoSEhCmLlix+zI+HcPS52LXjuS4CgUBSVlauqqurU2tqbFLmR3g4HXHq2LmY&#13;&#10;mAMAcOoORJ+LXQvfyO4uLq9KS0r17z96OFfp15hrbWw/dbS3S6f8qjlwI/6658Xz5wMQI+Q63+Th&#13;&#10;Eb5q9eq/1H/glZrqmkn5377NHK4NLBhwPxRYLBbKfu26DNghTV1dvXTBokWJ8vJyDaJiYp0QBCFK&#13;&#10;iosN01JTreFdJQAAVJSX6xIIhPe8rA2O9f+alzcbAI4paNee3Qd/p+BQVFg4bce27QlwauEVK1fe&#13;&#10;8fT24rlIGj9wXwebzUYBABgAcOLkXZ2c31RUVGgLCgr2Of8GZ7f/NmcjIw+fjYwKQiAQkJePz+Ht&#13;&#10;O3ccH+j3gUAgIHFx8XYSiSTHraUZT2bMnPleSUmppqGhYeLrl6/W2K23/2voMw9mC/hhDyf74Rc6&#13;&#10;nY6BNXfyCmNP3CQiItINwJ/+SuOJpKRkm6e311GPrVtOvkh6bh9/7ZpPxof0xRkf0herq6uXuri5&#13;&#10;Ra6yWX1zvHNJvH3zZjWVSsUJCgr2WcznJOuCodFo2Ht37m5pb2+X2eG589h4aFvORkYdZrFYKI+t&#13;&#10;W8L8/P0D+HmhIxAISG/KlLzjISEe23fsOH7h/Pl9D+8/cK+pqZk0WHvNyZzUAxQKBd/S0qI4mJDC&#13;&#10;ZrORH96/t9LS0irkRXMiISHRPmHChOr6+nrVgoKC6fYb1l/idf0A/DJbAADArTu35w8mebxIem7n&#13;&#10;7el5j59BxxskEsmeOWvWO9h7drxhsVgoCIIQo3FKk5aRaa6rq1MbrJzwcJSV/dQDgJM741BQkDe8&#13;&#10;G8pIz1hUWlKqr6Ojkw97JHd3d0u0NDcrqaqqlsG7fzgR1z/Bz2CwnURqSsoKWHDw3rUraIfnzmMD&#13;&#10;261cteq2n79/wLPEpw77/P2vMplMtKuz8+uT4eGu1itW3B1uzsaGBpU1q22ySSSSnCSBQDoSfHT7&#13;&#10;aE1HvJKVmblgs7v7czqNjp2kqfkjLCLchd9sj/yAQqFYSCSSzWazkUyOWhW0kUiyDus3vKurrVXX&#13;&#10;1tEuOHP27Hp+zW7/dF4kPbc7GxkVhMPhyFEx0XbDOXMRpAitfX19ONExagSGAolEspdZW9+7eP58&#13;&#10;QNKzZ+sHFR54AC3AMenxUwGYm+xP2RZ9fX3CWCy2n9fwvuFQmqBUDQCnTkZXV5fkWHLaDAUWi6XZ&#13;&#10;rLG9vtrW5kZOdrZ53NWru9JS05YfOnDgwqnw8BN269dfcnJxjoar+46VxCdPHAHgpK3nNhkUFRZO&#13;&#10;2+vrF19eVqYrJCREddvkfnqswkNvb69o9qdPFmg0mrnD0zN4LM8dRSWl2uDjx7f679vnN9Q7SFZW&#13;&#10;tokgJdXa3tYmU5CfP2Mw4eHF8+d2u7y879iuWRN/MiLclZe5dXR1v9XX16tWVlRoDzxHpVJxwYeP&#13;&#10;nH318uVaOoOOQSKQ7AULFz4NPn5sq4ioaPcfKjTEEKqkkXa2/5v58f37VAf79e90NCfTtDQmMWZP&#13;&#10;n9Hk5LAxJeVtygpenKAoFAoetltxxwzzwsHAQJ+vhQUS4adOOcOCQ052tvnObdsSkEgk23//vj9M&#13;&#10;Qvfv3tvMZrOR3Bkz4R2MkJAw3/H/4w1c6Y07CxpcSlpdXb10p5dn8FCqShQKxVpta3NDWJgTqUGn&#13;&#10;0bG7vX1uJzx65DLcnLt9dt0mkUhyGhoaJS9ev9Ifr+x0Q9HT0yPu4+l1j06jYy0XLniWmPTM+HcK&#13;&#10;DjBwKV3YwffI4cPRdbW16mbm5q8ePXky8/+a4ECj0bAhx4+fAgCAi1curxjJC/z5q1cG+d+LRH+n&#13;&#10;z8eKX173dXV1fKm1uRH+dZ/29/cL8dsXgiDEpQsX/AHgVAUej12z0dSpn8TFxTuYTCY68fETvks8&#13;&#10;8wMCgYBmzpr17uKVKytS3qVpOjo7xfT39wtdPH8+wMJ0XvU+/4ArtbW1o/5sAeA4h3/8VadmmfXy&#13;&#10;Pza7z5OS7O3WrM0qLyvTXW1rc+PtuzTN8RCUGn/VrEChUExe/QVHAo/H9w61GUQgENDUqVM/AsCp&#13;&#10;8jzwPI1Gw54OjzgOAEcg4HVO9V/PD7g+EQyFQsFvcnV9+Tghwdlq2bIHW7dtC11ta3Mj+c0bG2dH&#13;&#10;p7ddXV2S41qmdaxAYGw5D/jhRdJzO5uVq3JzsrPNWSwWColEskkkktzHrCzLrZs3P926efNTOExu&#13;&#10;0LVCECLo0KFzPT094pIEAmlgyuah4MSzb3liPte0Oi0lxRoAANrb2mROhoSEOW90fEuhUPCBRw57&#13;&#10;zpk7NwUAzpcYf+2aDwKBgBydnf5wgOz+pW4cqw12PIDDz5iDqGR19fS+8vpSRyKRbFc3t0gIghD7&#13;&#10;/QOuDOX/QSQSFfK+fJkDAACBRw57Sv8Gu+1Asj99sujs7CSgUChWWESEy99V5A1W7fb39Qn39vaK&#13;&#10;vn75ao2YmFjnuYsXbMbd0W0coNFogrW1teqjTaf7NS9vTktLi6Kyikrl79I0wvD6u5yspVX0+Gni&#13;&#10;9Jt3bg9aPp2X5xYcxgwni+KHG/HXPbM/fbJAIpFsT2/vcTGRCQgIMODnSeTp08FjfXnzisrEiRVB&#13;&#10;R454fsjKVNnp5RksJCREeXj/vvui+ZY/9/r6xg+sNMkr9+7c2cJms5E4HI4MC5wfs7Isd3l535GU&#13;&#10;lCQ9SHg0J/zUKefhSsbzw2h9tMYCfD98zMxaMPBc/LU4n/r6elUNDY2SDRsdzvM6ppq6WikAf/1d&#13;&#10;RkdFBX35/GXu2diYdSEnQzd5+fgcDj5+fOvla1eXlZaUGBwPDj7zjxAe4Js4/9u3mdwlYH8n9+7e&#13;&#10;9WCxWKhFixc/SXmXpllWVYkqKS/DXIm7tkxOTq4xNSXVet9e/2uDaSBoNBo2wG/vtcTHTxxRKBTr&#13;&#10;REjI5mFfJhBAAABA+ocPS6wWLvrxNjl5lZq62k8FRcXawAMHz1vMM6u6fPGSn7iEePvZmBg7OCEN&#13;&#10;i8VCHdy3/1Jra6v8kqVWj7jNSi0tzUoAACAuMXbnqbECa11oXLsqWKDg5SVSX1+v2tfXh1NQUKg7&#13;&#10;EHhol5OLczSLxUL5eHndhavScYNGoxkYLGfOt8nJq9rb28clfIlKpeKePX264W1y8qqB3zsezwm5&#13;&#10;YrPZyKSnTzeMZgc5GEQiUSHh0SMXWBgaiJAwZ8dKoVBEOjo6pCEIQjCZTIHBYshHgsVioWqqqye9&#13;&#10;fPFibWZGxsKh2nW0t8ukpaYu//D+vdVw/2WkZywauI7jR4PPWJqZV8ybM7c2+MiRqKRnz9Z/eP/e&#13;&#10;6nlSkn1nF8fhbzjqf5VW/l1OdaNF38Dg81hSe4uLcXa73Xz4GDAYDIHY6OiDwUeORAHAyQI5adKk&#13;&#10;4tGuYSBbt28PmaylVUQmk0U2rLNLHxhq+DshEAgkn927Az9kZaoE7N/nJyYm1vn4UYLz4gULS4IO&#13;&#10;HjpH/FW+nBdoNBr23t17HgAAsHyF9V149x4ddTYIgiCE1y6foNH463V1dUl2cFVG5QaOLKPRaII/&#13;&#10;S0un8Ds2NywWC/X61SvbC+fPBwx3Xy9asvgxAoGAKioqtLmfi0QiUeFcTMxBAAA4cix4+0iJsLgx&#13;&#10;NDTMmTN3boqzq8t/+E3lfcmbM81kWubiJUsecx+fM3duyjLr5ffepaYt/y1ORvwyz8z81cXzF/wb&#13;&#10;GxpVHDdsSIs4fdqR17SltbW16qkpKSsaGxomOjo5xfBa/RJ+qa13cLgA90Gj0UxzC4uXCU8Tpy9b&#13;&#10;vKToaWKiwyobmxum80yTAeBoGzLSMxaFHD9+qrysTBeDwdBPR0VuWLDor/U4qFQq7mPWR8s3r1/Z&#13;&#10;prx9uxIAjspSR1f3m6OzU8yq1atvxl+L87lz+/ZWDAZDd3B0PLdrz+5DsEqNRqNhd3v73Hnz+rWN&#13;&#10;qKho196AAH/u8dvbOGl44RCe/yZCwpzUyRQuv495ZvNeo9Fo5tvk5FU52TlmM2b+Nc01BEGIrMzM&#13;&#10;BSeOHT/NYDAEbNasiQcAgH0HDuwpyM+fUZBfMH2Pz65b9x4+MOXeJRIIBFJ4xCnnXd7ed25ev7Hz&#13;&#10;wb37m5ZYWSXMnD0rzdh4WtYE5QlVvNxAEAQh6n+lo81IT1/85tVrW/jm/VpYIMGdbnv2nDmpHlu3&#13;&#10;hF26cHHv4cCgmLORUYeXWS+/ZzJ9erqRkVG2rJxcIy8vPCaTia6sqND+9vXbrNSUlBXpHz4sYbFY&#13;&#10;qImqquUp79I0B7bH/TLn9PT0iOvo6n6TkJBo7+zsJCxZuKjYzt7+8kTVieWioqJdCARnbhaLiWYy&#13;&#10;mAJkMlm0q6tLsq2tTbapsVGlvq5OrbKyUgs2fyAQCOhnZQV64JoFBQX7Ojo6pDzcNyWNdC0AABB8&#13;&#10;/PhW7r8NjYyyX718ubaluVkJLuXOfV5AQIDBi8akob5etbCgwETfwOAzL+v4pyMhKdEGAABtJJIc&#13;&#10;m81GDvdboVKpuDevXtvGxsQcrKmunoRAICCf3bsCXd3cIsdzTVgstv/G7VuWro5OycXFxYbrbNdk&#13;&#10;LVu+/L79hvWXjKdNy+TnJTRa8Hh87yYPj4j1Dg4Xbt64sfPKxUt+t2/d2vY4IcF56/ZtIe6bN58a&#13;&#10;ya/r9atXa9rb2mQAAGD9hg0X4eMtzZwN1qULF/1lZWWb5syd+3Y4vzYIghDVVdWaOdnZ5q9fvVrz&#13;&#10;6ePH+SgUivXpc67cQFOH3pQpeVraWoWlJaX6O7dvfxR59ux6XT29r/xce39/v9DzpCT7C+fO76up&#13;&#10;rp4EAAB6enp5Q4UEy8vLN6y2tbnx+FGCc+zZ6EMhYSfdKRQK3m/3nhsUCgXv4Oh4jt9ikBNVVcsH&#13;&#10;1kQCAAAIYiOHMokTCIRWKpWK/0N4gIbYIUJsaNDj7CGOD1zASG0A4CRpOhx8dEfw4SNnC/ILpi+c&#13;&#10;b/nTwNAgV0dX95u8vHy9sDCOjEIhWXQ6HUuhUPFtJJJcY2Ojys/SUv2Wlj9zSMjLy9fzmtwGVvef&#13;&#10;OXXqmISEeLvelCl58DlZWdkmj61bT4aFhp6MOnP6qIKiQl1aSqp14pMnjrCUqayiUhl+KsJ5qDSr&#13;&#10;+/0DrjxPSrIHAABJAoG03mHDRTt7+8vc89ivt78kKyfbOGPmzPfcTkN1dXVq+/buvZaTnWMmIirS&#13;&#10;feHypZUDbbqw57WKivKwuyE4vfFoYLPZSF7Uc3CN+e6u7j+ynykoKtYdDDzkczgwKGazm9uLg4GH&#13;&#10;fPT09b8w6HQMlUrFl5aW6ic+fuL44/v3qQAAYLnAMmnr9m0hAHBeMMdDQjavsl6R9zUvbzadTscM&#13;&#10;1Owss15+X1Vd7WfkqdPBH96/t3qamOgAh/EikUi2jIxMs4ysbJOwsDBZUFCwD9aO9Pf3C/X39wm3&#13;&#10;tpLkm5uaJgxM9yopKdm2zHr5PVjTwI2fv3/ANBOTjNjo6EMF+QXTb16/sfPm9Rs74TXLyck1SElL&#13;&#10;twgJCVGxWGw/BoOhsdgsFK2/X4hCoeKJxBbFluYWpYEJ1pRVVCodnZwGzcmB/+UVT6FQ8UJCQtS7&#13;&#10;Dx+YRoSFhaS+TVkBJ0jiBxwOR1ZRUanQ0tEuGExtfyXu2tJPHz8Nqp4fCBKJZM9fYJkUeebMUfiY&#13;&#10;zRrb6ytWrbyd/emTxefc3HmVFZXaDCbjj2I+dvb2l4dLxLZg0aLE0BMh4T09PeLrbNd8tF27Jm7p&#13;&#10;smUP9A0Mcocrv06j0bB1tbUahYWFJnlfvswhk8mix0+c8Bg2fTYfPjIfs7Is0Wg0w8DQMGc0JivZ&#13;&#10;X+pyJpOJJra0KA70hm9saFDJzck1y0hPX5zy9u1KWAM7RV//y74D+/dMnzEjnd85eYFAIJAePnk8&#13;&#10;63xs7P6L5y8EPE9Ksn+elGSPw+HIkzQ1vyspKdXgRfA9aLQAo6OjXbqP2oezWrr0oc0a2+vjuQ4c&#13;&#10;Dkfeum1bqIODw/lzsbEHrsfFe585dTr4wf37m4KOHNk539Ly+VB9b16/7gkAx0TK/Xzd7rnz2NGg&#13;&#10;w9E11dWT3F1cXwoICDBUJk4sl5GRaRYSEqRiBQX7IDaEpFKpOFJrq3xdfb0anIQMZuasWe9gfyxu&#13;&#10;OInGTjnv3LotobqqWtNm5apcO3v7y3Yb1l/S0dHJH+zeYrPZyLraWvWioqJpqW9TVqSlplrD3zMW&#13;&#10;i+23W29/eSRh2cvH53DS02cbHj544Pbq5cu1dDodS6fTMfoGBp/3HdjvO/InzRtCQsKU6qqqyQwG&#13;&#10;Q4BbiIQgCPG96Lux0gSlaoT3Ts+7z5OS7LmzYXEDZ8batWf3oR2enscy0jMWuTo5vREUFOwbWHp7&#13;&#10;IN3dPRId7e3Sm7d4hPNSjOjbt28zT4WFnxhYXns40Gg0U2+KXp6ZucVLB8eN5yQlJdt46VdaUqLv&#13;&#10;7uL6ikgkKiAQCGiaiUmmjq7ONwEBATqLxUbV1dZoDJajQlZWtsl986ZT6x0cLgwXavQ0MdGhtqZW&#13;&#10;w9zC/KWunt5XXsIHa6qrJ926eXPH3dt3ttBoNMEJEyZUzzM3f/UtL2+25cIFzyzmz3+uqKhYm5+f&#13;&#10;P2PLps3PcDgc+VtRodhguxhvT897L5Ke2wHw1/wLvAJBEALW0Nx9cH+eyfTpg/p1nAwJCbt88ZKf&#13;&#10;k4tzNHchGQiCELu8vO/AQtRgKCsrV/n67w0YzOGxvLxch8lgCmjraBcMt842Ekk2MzNz4efc3Hkl&#13;&#10;xSWGVZWVWnBa3JEQExPr1JsyJc9oqtGnWbPnpE4zmZbJ63eVlZW14EvuZ9OysjK96uoqTTqNjuVl&#13;&#10;TllZ2SZ9A4Nco6lTP80zm/d6spZW0VD2d1dn59cZH9IXR0VH2y+z/jOfSRuJJJuXlzenqrJSq6W5&#13;&#10;Ramnp0ecRqMJMplMASwW24/D4XolCZIkKSkpopy8fL2CgmKdkpJiDUFKqnW8HUtnTDMhtre1yWRm&#13;&#10;f1IaD5tyfX296pHAoJj3794t5T4uKiraJSUtRRQU5AhnEAQhaLR+oc6OTqnW1lb5gSayJ8+emgzn&#13;&#10;1Nrc3KxkOmt2vaysbFNWTvaQieza29pkZkwzIQLA0cxM0df/oqqm+hPWTN26cXNHf3+/UGT02fXL&#13;&#10;ra0HjUxjMBgC0wyNOvr7+4XSPrxXh8ui19bUaDis3/AO3iUDwBFELebPf77Wbt1VcwuLl39XgiUi&#13;&#10;kajw8P4D96SnTzfAlYAHw9Rs3pu469eX/M611NbWqh8/GhyZlpq6HAAAllhZJQSfOL5FQkLiP8y0&#13;&#10;vT09Ykb6Bl0AcLRg6x3+1DwAAEB7e7v0owcP3d4mv1n9vei7MZPJHFbbLkkgkAwNDXPmmpomL1y0&#13;&#10;MHGkkMfe3l7R8NCTJ+/eubMFNnWKiIp0q6mp/RQVE+tEIVEsMpks2tPTI95QX6860CyvrKxctWbd&#13;&#10;2mt29vaXeS0F/uD+fffDgYGxdBodi0Qi2dYrVtwNOnpk53gWJnzz+rXNjq3bEpZZL78fcfq0o4CA&#13;&#10;AIPNZiOPBwefuR4X7xV+6pQz4klCgmNY6MmTww2EQqOZZ6IiN0wzMclsaWlRdHN2eQ0nLBkJJBLJ&#13;&#10;DgkLc4NV/7zQ0tKi+L3ou3FlRYV2T0+3BIVCxSMQAMJisf1CQkJUAoHQKiUt3aKiMrFCTV2tdLTO&#13;&#10;a+3t7dJ7fHxuZ2ZkDmn/BYCzM5w1e1baEqulj2bNnpX2O+oMBB0KjL198+Z2+O+Vq1ffOnDo4K6r&#13;&#10;l6/suXj+fMBgfWbOmvXu1t07g+4SiwoLpx0JCoqBs9KNhUmak34EHz++ZajPOfHJk42hJ05EOGx0&#13;&#10;POfp7XWU+1x/f7/QnVu3tj17+mwDm8VCoQUEGGLiYh2TJmn+mGtqmjx7zuzU8f48IQhC9Pb2ihFb&#13;&#10;WhS7uroke3t7xRgMBobFZKExWGy/kJAgVVxCol1JSalmvBxO2Ww2srOjQ6q1lSTf09MtQSaTRRgM&#13;&#10;BobNZiMFBQX7hIWFKQQpKaKiomKtsDDvETIXz1/wf/nixbrwUxHOmpMn81xm/u9kvIUHmB8/fhil&#13;&#10;JCevys3JnVdZWaE9sGLmQHA4HFldQ6NET08vb+o046zl1tb3hvtt8So8sNlsZNChQ+fe/cqJM1S7&#13;&#10;G7dvLZg9Z07qUOd/pSfGcjv41tbUaCxZuKhYQkKibZ6Z2WvTefPezDGd+/Z3hE7yQ1dXl+SP79+n&#13;&#10;kkgkue6ubsm+fk6YqJycXIPR1KmfxvN7HgoIghBJz56tDz585GxnZych8PBhLycX52juNnQ6HRPg&#13;&#10;tzeOwWBgQsJOug1X2ptGowk2NjSqNDc3TaBQKCI0Gk0QiUCyhXHCZElJSZKSklKNJIFAGo2wVvbz&#13;&#10;p97DBw/dUpKTV9XX16sO1U5SUrJN38Agd5rJtMy5pqbJ/DiUcwM/10RFRbt+l9P8rZs3tx8+FBgr&#13;&#10;LS3doqyiUtnc3DyhqbFR2c/fP2DLtq0nERD0twi1/1ggCEIU//hhlJubO49BZ2CQSAQbi8X2i0tI&#13;&#10;tMvLy9drTJpU/HfcyAF+e689TUzcaGZh/nLrtu0hcCw3nU7HfHj/fumb169tCvLzZ3R3dUsiUUiW&#13;&#10;xXzL517eXkd4TaP6L//yu/DcvuMhkUhUuBofZzWcaWGs0Gg0LIlEku+jUnE0Gk2QRqMJIlEoFk5Y&#13;&#10;mCwlLd0iISHRzs+DmEwmi2zz2JI4UXVi+UDfjaHo6ekRr66q0mxqalLu6OiQptFoggCCEGrq6qWj&#13;&#10;rbALR3v9XRqG/200NzVNSH6TvNpq2dKHY8kK/HfR09MjXllZqdXb0yNOJpNF0Gg0k0AgtCqrqFRK&#13;&#10;SUkR/zd9z+kfPix5/CjBube3V0xISIi6zHr5PbiO0/8AYkHtowIv+ZEAAAAASUVORK5CYIJQSwME&#13;&#10;FAAGAAgAAAAhAN/p1n0JBgAAghYAAA4AAABkcnMvZTJvRG9jLnhtbNxY247bNhB9L9B/IPTYwrFE&#13;&#10;+SZhvUGRTYIAaRs06gfQkmwJkUSVkte7/fqeIUVb8lobIwmCtg+2KXM0PDNnZjjkzcuHsmD3qWpy&#13;&#10;Wa0d74XrsLSKZZJXu7XzZ/RmsnJY04oqEYWs0rXzmDbOy9sff7g51GHKZSaLJFUMSqomPNRrJ2vb&#13;&#10;OpxOmzhLS9G8kHVaYXIrVSlaPKrdNFHiAO1lMeWuu5gepEpqJeO0afDvnZl0brX+7TaN29+32yZt&#13;&#10;WbF2gK3V30p/b+h7ensjwp0SdZbHHQzxBShKkVdY9KjqTrSC7VX+RFWZx0o2ctu+iGU5ldttHqfa&#13;&#10;BljjuWfWvFVyX2tbduFhVx/dBNee+emL1ca/3X9QLE/Wjr90WCVKcKSXZf6KnHOodyFk3qr6Y/1B&#13;&#10;GQsxfC/jTw2mp+fz9Lwzwmxz+FUm0Cf2rdTOediqklTAbPagOXg8cpA+tCzGn3M38H1/7rAYcws+&#13;&#10;W806kuIMTNJrXrAKHIbZCecLQ2Ccve5eX7ncM+8GqxlNTkVoltVQO2hkF+KtObm0+TqXfsxEnWqm&#13;&#10;GnKXdSmC37j0F7hAyzA/MG7VctanTd+hvRlC2cDvn3WlFwRwmfFJ5y/r0JXrglnyZrD0Bh4RYbxv&#13;&#10;2rep1KSI+/dNa9IhwUhTnXTwI6TOtiyQGT9PmMuw2kJ/Ge/vjmJwvRH7acoilx2YXrxTanVxK6R1&#13;&#10;TbgXMPo61+VbMejSQhnrDECWHVecWSkDzHVd/yIyeOeEbDaCbGGFnkcGdx51jSMD932XjSJDLB+1&#13;&#10;RasRZN6QgOXcu+gzr08ACV30mTdkYJzNPgWRx8ewDTkYxdanYBzbkINxbH0SIm8xhm3IwmiwIfxO&#13;&#10;LIxzyoc0cJfzi9FGNehEKh/NhCEREy/wL9LK+0RoqYu88iERQbC8nKW8z0TEx7IBxbUfwePo+lQ8&#13;&#10;g25IxTi6PhURH8sIf0jFEmYQb0+qSJ8JErroOX9IxCivfp+IyB/LCH9IxCi2Pg/j2IY0jGPr0xD5&#13;&#10;YxmBbf0qVrFPnUJ4yCq21J3dIkRmd434oeq2DYyYoP7P1bt+LRvatiMwgU0o8rs9CFK0x4wIwzUk&#13;&#10;vLxKGFBJGNXPbPjPq/ZAohafXycOv2pxHVuw/XntlPokjpy9Bgzloha/zlLemepfZyrFK2lHP3UN&#13;&#10;GGoBtfjAVGNyx61CR33eSyuHoZfe0BIirEVLIWGH7LB2TAeSmQaEJkp5n0ZSi7RnjSAWO80WVV/K&#13;&#10;qAE+3eBA0E7b31orO4oFy+cFUUCg7Dqpc01xIZtU23tCa5anqgm1pjN9xpplsDIAjpLWDPtr9B3l&#13;&#10;gpmNKCtgfwcLXyn2ZFVrESAThbpxPnKJP/utYiXf5EWhzS8qzfAMrSXx2cgiT2hSP6jd5lWh2L3A&#13;&#10;4Yv73htsn3gJygZiOORUiVaWpSJ53Y1bkRdmDPkCpQL9u2mGTfO+kckjGmMlzZEOR1AMMqn+dtgB&#13;&#10;x7m10/y1Fyp1WPGuQnMfeDMcJFirH2bzJe3kqj+z6c+IKoaqtdM6KGQ0fNWaM+O+Vvkuw0rG3EpS&#13;&#10;Y7/NqW/W+Ayq7gHni+910EBZMAeNP5CfqL1Fysy5iZyGA8k3O2hwj3pMBPjEc7nJeHvQ4DPUMjpn&#13;&#10;8Lk+loE3e+CrlTlnMBqsHSoiOlzsmQOiVoQC50l8eXzpms1kEDnNdQFW5i3uGIq81KUIjbjB/X+M&#13;&#10;tjqPQ3y6mwKMnhxrP3+jgrfaPWWOuZUpr9JRCvVpX09wqYGikW/yIm8f9QUNeCZQ1f2HPKYLBHo4&#13;&#10;nZApJ03gYppWZTO9s1kp8w6iI4+PVw7DuSk9DrRviry2JYjGnR1I4LNLkwuuMBcydzLel2nVmhsm&#13;&#10;lRYwSVZNltcNqkaYlps0QRS/SzRWlDMVU97pGta0Km1j1E8RblEHu/+p5tkJjfgEkvBfdcbnixV6&#13;&#10;N+SX5+ntXIQ287zlAn7Uqed+q9TTKAkXihlBxMeQh8F/J7xQq87CSxctMoiC8F8eXl2B/T7hNVu4&#13;&#10;prl8El5+MMeBxoSXbVO/trJfDC99RYeLToTc4Ca1/6z31tPV8e0/AAAA//8DAFBLAwQKAAAAAAAA&#13;&#10;ACEAeiRf0AkdAAAJHQAAFAAAAGRycy9tZWRpYS9pbWFnZTEucG5niVBORw0KGgoAAAANSUhEUgAA&#13;&#10;AOsAAAAbCAYAAACdmHjMAAAABmJLR0QA/wD/AP+gvaeTAAAACXBIWXMAAA7EAAAOxAGVKw4bAAAc&#13;&#10;qUlEQVR4nOV9d1zN7/v/9Tqd015KQylKSoOyIjRISdOmhFLKyCwjm8IbSdmJiKbxpmjIbNFSZgtp&#13;&#10;b5XTPPP1/eN4eR/H2Xy837/H7/mX7vu+rtf1Oq/7uu/rvsYNQVEU/ovo7u6WpVKphEGDBn35t2X5&#13;&#10;3SCTyaJf2ttVlFVUGkVERGj/tjwUCoXQ1dWlOHjw4BYEQf6bE+J/CPMpU2tlZGS+Rsdct1FSUmr+&#13;&#10;t+XhBIROpyO/leFv+tiW06ZVNzc1D31RWKCqoKDQLgyP+vr64a0tLWqc+jU1NT8NVlJqaWtrU62r&#13;&#10;rdUWlL+MjMzXkbq67wWlCzpwIDz6ytUNfx0/tnLBwoVXBKVnxeeqKt2enh5Zdn1KyspNqqqqDdzo&#13;&#10;T4WF7zsVFrY/4eYN8wkTJ+b8qjwUCoVQV1unPURtSJ2EhETfr/Ljhbt37rinpaQscnaZE+vg5JjI&#13;&#10;D82WjZtiS0tLTc5eOD8/PTV1wckToUGGRkbFsQnxVtLS0t2/Uz4ajSZSU12jo6Kq0iAlJdUjLB+8&#13;&#10;5/LlD3Kyc2x+h1A6I0eW3rx9a4qMrOzXX+XVTeyWo9FoIgP9/ZLC8ti0fkP8q5KSyZz6XebMiT0R&#13;&#10;dtI95OixI7dv3fIQlD8Oh6NXfPqIF2SBam1tHZIQF+8DACAqKkoS9Jns4GTv8GpgYECCXZ/JWJP8&#13;&#10;W3fucPwNAAD6+/ukAAD6+vqlfoc8CXFxvgf27T+9ytfn+PbAwG2/gyc3vMh9bv340WMnaRnZr/wq&#13;&#10;q+mkSZmpKSmLPJYtz0i8eWOahIRE3+HgQyd2BQZGhp8+vYQdzfPcXOv3796Pc13qdkEQhU66c9d9&#13;&#10;W0DAVWubmckRkZEu/NKxAo8pKoIgKA6HowvDhE6n41AURT5++GDQ3NKi/juU9XfAfZn7OdNJplmc&#13;&#10;+iebmT0FAHBwckxUHKzYytz3qqRkckF+gYWBgcGraRbmGezoZeXkOtkp6qOHj5yvR0evZ0fT0tKi&#13;&#10;RiKRxAEAEuPjfW7fvOWJ9eFEcLTDR46sGqKmVsffGzKwZt3aw12dXYrs+kYZ6L8GACgtLTXxW73m&#13;&#10;NoqiP1lSnV0M2m0B/tES4ux3ws0B/rudXVzi+JEn6W7SUgCAQYOEs4gERX19/XAAADU1tVp+aZa4&#13;&#10;uV5UVlFuXL3KJ8lj+fKM+2lpY7IyM+2KCgrNOdGEhpwIflVSMllXT/edpZVVGr/PGqQwqB0A4Mmj&#13;&#10;x041NTUjhg0b9olfWmbgsX8kp6SM1f/2YQVFX1+f1Lgxxl1UKhXPrp9CoRDOnz27q1+AXXJgYEAS&#13;&#10;AOD8uXM7paWlifzQSElJd6/1W3cIW3TmzJt3nR86C0vLdAtLy3Tmtl2BgRcL8gss5i6YH+25cmUY&#13;&#10;v3IDALx983pibk7OTF7j8vPyLVnbGhsbNQVV1nXr1wfzM45Ko+HpNJoIazvWRqPS8BQKRfQnQgRB&#13;&#10;2Sk5O1R//jwSs2bMLSwe8EPzq6ivr9MCABihM6JMELoZ1tb31633Cz5z6vSe/v5+qcioKAdOlhyJ&#13;&#10;RBJ//+7deADBFgUAxvxSHTKkvrmpaWjKvXtL1vr5HRKEHsN35ZKSlhLaTpeUlOzFieBoQAW2ykok&#13;&#10;EuVPhYXvE4Z3fGycryDjvVZ5n5CQkOhLT0ubfy8p2Y3X+LHjxr7w9vEJYW0vKy0zAQAwNDQsFuT5&#13;&#10;AADuy5efNTA0LGFtDz8ZdqCyosJITk6uM/jIYR9WS0YEJ0IbY2xcIMizfL29kzs57KoYZtrYJPms&#13;&#10;9j2WlZszjF3/0SNHjkVGXNx6IixsqYXlrylYchJjV9XR0SkbpT/qza/wYkVNdbVOVVWVHnMbiqJI&#13;&#10;c1PzUACA9rY21adPnjgIwnOymdlTj5Urw+Tk5DoBAAgEAlur8OOHDwYUCoUgISHRpz1iRLkgzxAR&#13;&#10;EaHNmz8/+tyZM7uys7Jn/bKy/i+hqKjYdj8t1bi/n78z0eXIS/7paWnzAQAWLFx4ZbHrkkh+6KSk&#13;&#10;pLoxh8bbN28mPkhPn8eLpru7W87bxyekvKxsTF9fnzQAYwJUlJePBmDs8MUvX05hpdPV03vL6dyi&#13;&#10;pKTUPMvO7m/mtuKXL6dUVlQYATDM1tn29rf4eSdeePXq9aTOjo7B3MZoa2tX/I5n8QKKosjdO3fd&#13;&#10;AQCcXJzjfrdnOfhgUBg3Zfzr8JHjwvAtLCnm+vsBAHz8+FEfgOGXEcaDP8Pa+t65M2d2vSopmUwm&#13;&#10;k0VFRUXJgvL4I8oKADBKX5+vVbalpUXt2dOn9tjfaampCzds2rhfTV1dINNj4+bNe1d6eYXyGif5&#13;&#10;zTs319mliEKhEFj7V67wYHs2sZ016865iAs8FwMAhjfw4P4DpwAAhmtpfVi2YsVpfuj4QX5RoQq/&#13;&#10;Y+/fu7fkQVr6fNb28vKyMQAA586c2X0zMdGbtd/QyLB49dq1R3jxLykuNqutqRkBAODo7BzPr1z8&#13;&#10;YqKpaVZvb48Mc1tLS6taTXW1jrS0dLeBocFP1gwvSEpK9fDjscZ2b81hmkKdN41GG72Ulpbu7unp&#13;&#10;kfn48aOBgYHBK0F5/DFl5RfBBw+GkUgkcRwOR6fT6bj+/n7Jrf4B0ddiY2YKsqKJioqSFQcPbuU9&#13;&#10;koGNmzft6+5mhD/ev3s7Pic7x0bfQP+1heWPjoTKiorRT588cWhra1Pll3f0lSsb3719Ox4A4GBw&#13;&#10;0Jq6ujrtpDt33V8WFU7r+NKhhOBw9HHjxz3337p1p7BhKn5QWFBonpaauoBTf1Fh4TR27U1NjRr8&#13;&#10;KGvSt13V2MS4QFgnCjf4rPY95rPa9xhz25FDh0MuR0b629rN+vtYSIjH734mhq6uTkUAhtUkDD0e&#13;&#10;j6caGhkW5+flW5aXlhn/P6+saampC9JSUhcuXLQo6kF6+jwikSi/xNX1Ylxs7OrzZ8/t9NuwPkgQ&#13;&#10;focOBp0sLv7ZhMXg4OiYuNLbOxQAgHkyHjoYdDInO8fGydkljnVyZGdl2wpyLqr+/HlkaMiJYAAA&#13;&#10;SyurtPi4ON+0lNSFrOM+VFYavsh9bp14+9ZUQSfEGh/fOx0dHUrs+lzdXCMwR9vO3bv8fXx9jrEb&#13;&#10;xw2y385z3EChUAipKSmLAP43uyonvCwqmgoAMG7c+OfM7VQqFd/e3q7S0dGh1E0kypNIZDEEQVBR&#13;&#10;UVGSgsKgdtUhQ+pkZGT4clwCAFApVAIAI7YurKxa2toV+Xn5lhUVFaOFof/PKGtdXZ3Wzh07LikO&#13;&#10;Hty6dcf27dh509Nr5cmioqJp4SdPHjAabfTSavr0VH551tbWjCh9XzqWUz/rB8ZQWvp+LACAvhCr&#13;&#10;HzNIJJL4Br/1iVgMNCsz0w5FUWSmrU2SvYPDjZEjdd+LiOBovb29MrsCd16srKgwunghYtuuPbu3&#13;&#10;ADDM5w+VlYYVFRWj+3r7pHX1dN+NnzAhl/U5b16/Nm1tbR3CTgZmjyyBQCAL6mnmF7k5OTadnZ2K&#13;&#10;CIKgDo78xTp/FQMDAxKYh3b8hPG5VZ+q9Pbt2XOutrZmRFNjkwadTsdxo9ceoV3h6OQc77XK+wS/&#13;&#10;yQoI8o9TkEql4v++dctj7LhxL/hJjtHQ0KwCAOCWqMMN/wll7SYS5Xy9VyV3E7vlIi6FOjObgmJi&#13;&#10;YgOhYSeXzp8zN3+j3/rEuBuJFoZsPK3sEHHpkrOgsqAoipSWlpoAAAhzBmLmE3TgQHjp+/ffFwsL&#13;&#10;S8v07YE7tunq6b1jHb/Ozy944/r1CQ/S0+fr6OiUZT57NjvvxYvpRCJRHhujN2rU25T0tDGstLn5&#13;&#10;eeq85EmIi/fZvXNnhDDvoqmpWXXzzt+TFRUV2ziNwTzvk83MniorKzcJ8xxB8frVa1MKhUKQlZXt&#13;&#10;GqGjU/bk0WOnF8+fzwAAkJOT69TS1qpUUlJukpSU7MVo6HQ6rre3V6a5uVm9orx8zKmwsP2FBQUW&#13;&#10;1+Nirfl5JrPT7PbNW567AgMvrvD0OLVn376NvGhlZBm7cm9vrwyvsezwXVnjYmLWyMvLdwjDBIAR&#13;&#10;oxOGrr+/X3LdmrW3KysqjLx9VoVYz5x5j3XMKH39N4eP/uXtv2lzjJeHR1rCjRvmw7W0PvDiTafT&#13;&#10;cVgCAjuIi4v3s3os6+rqtLqJ3XKqqqoN3CYnL1y6GBmAZSpJy8gQgw4Fr3Z0ckpg5yHt7e2V/vLl&#13;&#10;izIAQGNDg+auwMCLWB+CIKiWtlblKH391xMnTswWVp7CQkawX0ND47OCogLf79XY0KhZW1ur/ezp&#13;&#10;U4f5CxZcZTemr69P6mFGxhwAhhdYWBkFReYzhiNy4iTTLBwOR7ecbpV6++6dSSqqqg0qKiqNvLzR&#13;&#10;+3bvORcbE7Omorz8pwWQFeLfnFAYTxKJJH761Km9AABOzvwli0hKSvYAMBZyfsaz4ruCXboYGSAM&#13;&#10;g19Bb2+vtI+X9738vDwrC0vL9K3bt+/gNNZlzpzYD5UfDC+cOxe4bKn745j4uOm8nBgey5ZnPM/N&#13;&#10;5bhiui51i9i7f//669eu+ZHJZDEAgOqqz7oADJPxwvnzP8mD9Tc3Nw+9cP78DgQQ1GXunBjm/Nun&#13;&#10;T544HD1y5BgAwCj9UW/OXrgwj52sdXV1WpcjL/nfuX17RW9vrzTWbmBg8MrOfvatcePHPzcaPbqI&#13;&#10;V2qbl4dnamdnJ9vwg5v70vPM+cdnIy7ME8S5EXPt2rr9e/edQYDzxH/y+LFTX1+fFIFAoDCHrFAU&#13;&#10;RR5mZMx59vSpPZVKJejp6b319PI6yS1TjkQiiQcdOBA+ZMiQOl7JHk8eP3EEYPgCAAAIBALF2MSE&#13;&#10;Z5waRVEk+srVDbExMWsAAKxmTE/hRaOlpVUJAECjMRJ/EuLifZqbmoZaWlmlmYw1yedFDwCAzTGc&#13;&#10;CE6o4o3vynr46F/ev2K+rF7lk8Qpg4kdmpub1X29VyW/f/dunLGJccHpc2cX8vL2bgnw391QXz/8&#13;&#10;XnKy6+IFC3IvX706m5tJbGxikk+l/hyOwTBKX/81kUiUPxwU/FOIp66uTivk6DGOHtCmxkYNrH+4&#13;&#10;1vAPqkyT9P279+MAAKxtZiaHhoUtZT0PtbW1qYafPHngRkKiN51Ox+FwOLqllVVaT0+P7MuioqlW&#13;&#10;M2akCBI4LystNeF0Zp1hbf2DpYIpHY1GE0lMSFg1fPjwD1OmTn2MvVNqSsoiu9mzb6kPHVoDwIhD&#13;&#10;A3Av0LiXnOwKAGA53SoVSy5obm5W3x6w9SprJldDQ8Owvfv3b+DEq7CgwDwhLt5HVVW1gZuy1tbW&#13;&#10;an/88MEAAMDS0pLv1D8AgJUeHmnZmVmzABgL9u69e3masJMmT3oGwPi2HR0dgyPOn9+BIAjqv23r&#13;&#10;Tn6f2/4tgiAtJVyhwHflmmxm9lRTk3EAFgbcMphYUVJSMtlv9ZrbLS0tavoG+q8jo6Ic+Dng43A4&#13;&#10;+vHQE8upNCo+LSV1oduixVkhJ0OX2dja3mU33n9rwC5ePFEURa7FxszkZi5zA4IgqOmkSZnMbSs8&#13;&#10;PcInTZ70bPyECbnMuwiKositmzc9Dx0MCuvp6ZERFRUlL1qyJHKlt1eopqZm1dnTp3e/LCqa+pkl&#13;&#10;S4cXnhfkC+ywaG9vV9m7a/f52fb2tzBlzc/Ptzxy6HCIpKRUj+tStwgAgA+VHwwBAKRl2Kd8dhOJ&#13;&#10;ctmZWXYAAE5ODC/w2zdvJniv9Er50t6u7ODkmGhmNuVJX1+v9PGjx/66djV6/To/v2BOYbWc7Gxb&#13;&#10;AACTsWPzuMn/6OFDFwBGphS2sPCLstJSkyFqanVBh4JX8+uwVFNXr1VWVm568vixo+m48W0AAPMW&#13;&#10;zI8WxErBwn0Kiop8hxSZ8UcdTHQ6HXc58pL/iePHD1OpVLyxiXFBVHS0nRwfoQEMeDyeejI83E1K&#13;&#10;Uqrn1s2bnmt8fO9s2LTxwLr164OEySxBEATFJuvvgoyMDHGiqekP58uBgQGJ7Vu3Xkm5d38xAIC9&#13;&#10;o8ON7Tt2bGOeaFjIpkVIb6EgoH2zgtidn1D4pw1zkA0fPpytj+BhxsM5ZDJZVFJSsnfGTOt7hQUF&#13;&#10;5l4enmkIgqCRUZcdp8+Y8d3EjLp0eUtzc7N6T0+PLC9ltZxuxVWJMIeWhQAJ9RjyCgv5jpFjQBAE&#13;&#10;Ddy9yz9g85brNBpNRFdP792WAN6bATOwyISunu5PDkZ+8MeU9XNVle7OHYGXCgsKzAEAbGxt754I&#13;&#10;O+nO7KnjF3g8nnrk2FGvoRoan8NCQw+eCgvfV1RYNC3kZOgyzJTv7u6WdXd1e9rY0MA2HxaAUQ0R&#13;&#10;Ex8/XVlZuel6dLTfzcQbXoLI4TzHJZZdXjEr+vr6pFa4L3tYUlxsJicn13n0+HHPmbY2Sazj5L8V&#13;&#10;2rNNpueAt2/eTPBbu/YWmcQ4D7HC1s7u7wNBB9e5urlGjB49umjY8GEfAQD6vxVK4PF4yvfBbBR3&#13;&#10;z/59G75+/TqIU2gi5T5j8bGxtb1bVlpq4uXhmSYqKkq6ev2ardHo0S/5fQ8AhulcXsZw9rAWVjDj&#13;&#10;06dPo96+eTMBAMDeweEGa39+Xr5lRXn5GOc5LrG/4jRlhZOzc7yTs3M8iqKIoKmUjQ0NmlhM2FjA&#13;&#10;/G8Mf0RZP378qO/s4FCCTajVa9ce2ey/Zc+v3JKAIAjqt2F90Ch9/ddb/bdce56ba+1k7/AqLeOB&#13;&#10;oYKCQnvHly/K79+9GwfASPHDi4hQMVoURZFPnz6N6uzsVKytqRmhrKzcdOVy1Oba2lptUVFRMoFA&#13;&#10;4Jq3SaFQRMlksmh7e7sKL2VFURTZusX/WklxsdlIXd33EZcinTkdN2RlZbsABAu8FxYUWDTUNwyT&#13;&#10;lpEhKij84+Wl0aj4hvqGYY8fPnQ5EHRw3YSJE3OYC8sbGxo1AQB4eYanTpv2iFNfV1eXQm4Oo8RS&#13;&#10;V0/vrbfnyhQ6nY6LjLrsyE1ROXlDH33zKBsYGpaoqKg0cqLHMqWGDh1abWzyz8TvJhLlDgcfCr15&#13;&#10;48ZKhky677AyyN8JYXKe7yXfcwVgzEVOCx+VSsW3tbWpqqqqNrB7xh9RVtLAgASZRBaTl5fvOB56&#13;&#10;Yvkoff3XUZcub+HmwsbOkLExsWs4mcl4vAh1iZtbRNL9++NWr/JJ6uj4osT6kgqKim0PnzzWY213&#13;&#10;sJv9BkvWZ8bfSXcn8spjrqyoMLKfZfeW2xgM2VlZsx6kp8/THDbsU8LNG+bcTP6JpqZZ2c9zNeWF&#13;&#10;uMpm9949m5i9viiKIlNMJ3Gc8G9evzIF+DHJH0WB7ffgtJNkPHgwF3MqRl2+vIVIJMpfuHhxzthx&#13;&#10;415wk5XTd3+Q/mAeACOzjBMtjUYTSbp7xx2AcZTA5KqprtZZ6eGZVlNdrTNixIjynXt2b/lfKKow&#13;&#10;aGxo0Lxw/lwgACOjjJOy/3379oqd23dcMrcwzwg7fXoJ61z5I8pqaGRU/DQ7S1tGRuarvLx8x9+3&#13;&#10;bq/AQhu8EMEmfMKMKVOnPhqlr/8m9UE62xQuHA6hs/txcDiEbfiAwEc1BK+dlxnYDRRuS90u8Dqb&#13;&#10;i4iI0ITNMMIhP4ZDeF0m8Ob1a1MAhkecG9+Ojo7B0yabNbjMnXv9yNG/fkjyT0v9J23yS3u78qYt&#13;&#10;W/ayM+9ZwW5RaKivH5b34sV0BEFQZy6x2qzMTLuGesbRBlPqL+3tym6Ll2S2tbWpBmzbutNr1aoQ&#13;&#10;AoFA4cTjT4JGo4n4b94Sg8Xuly5bdo7TWB0dnTI5ObnO7Kxs28ULFuZEXb0ym7mA5Y+dWTU0ND5j&#13;&#10;/7aZZXvn4qBLX7jtrJvWb0jo7++XPHLsqBezeccMERERms7IkaX/C3l/Fz5/Ynh2xcTEBv5tWTC0&#13;&#10;tLSoZWdn20pJSfWMHjOmEGtn9z0G+vslyWSyaEtz8w9ZUl+/fh30Ivf59xj2TFubpLV+64Sq0wQA&#13;&#10;iI+L90VRFDG3MM/gtmBdj77mB8DI5sJqhi9GXNzW0tKitsLT4xQ/BQd/Ct1Eotz2rduuFBYUmONw&#13;&#10;OPqJsJPu4uLi/ZzGjxs//nnG40ejNvj53cjPy7d0Xbw4KzYhwWro0KHVAP9SuqGMjAxxhrX1fW5j&#13;&#10;CAQCub+/X3Lq1KmPBC2P+y+BQmUkgJcUl5i5L19+9t++PRBFUeSvQ4dDyCSy2Nx5866JiYlxvQcK&#13;&#10;k19U7Mf7oh4/fOSMmcCaw4Z9On7ixHJ+rwX6Svw6iPnvxoYGzegrVzYC/FhQwYrqz59HZmVm2gEA&#13;&#10;LF6yJBL7LbFQV8aDjLnOLi6x/CRG0Gg0kfKyMuMH6Q/m3UtKcmtra1ONS0ywHGNsXMiLlh+8ef16&#13;&#10;4qYNG+OxksEDQUFrJ02e/IwXneLgwa1R0dF2HsuWZxQWFJivcF/28PbdO5Pk5eU7vitrQlycr6am&#13;&#10;cGVNfX290hQy/x7M/58ww9r63ofKSsPkpCS3lpYWNd81q49ONDXN4qeGsq2tTbWkuNjs3dt34/UN&#13;&#10;9F/9asE6iqLI6fDwffeSk10JBAIFqzj63g8/76zErwzFUlH58YbE9LS0BQCMUsTTZ88s4qeCRUVV&#13;&#10;paG5uVn96OEjx4+dCFmhoKDQVlNToxO4bfvl/v5+SXML8wzWmDUzYmNi1wAwrBSXuXNisHZ7R4fE&#13;&#10;rMxMu6bGRo35c+bmqw9Vr9HRGVmqrq5eIy4h0SchId4HANDfPyDZ0fFFqa62TruivHxMT88/tbFS&#13;&#10;UlI93HY9Xujr65P69PGjfmFhofnjh4+c8/PyrAAApKWlu4MOH/J1EqASSUxMbOBcxIW5ixcsyK36&#13;&#10;VKW3eePGuMtXrth/V9aLFyJ+yy10//bOwYqB/gHJstIyYzz+R2/w16/EQezGV5SVj2F3TxEzsFsD&#13;&#10;+MHGzZv24XA4+uXIyID8vDyr/Lw8KwKBQNHQ1KhSVR1SLycv1yEmJjZAwBMoVBoV393dLdfe1q5S&#13;&#10;W1s7ouPLl+9lbwYGBlyVtay01KSwQOO7l5lGo+F7e3tlsPururq6FIL2HziVdPfuUgBGSGYEh+tJ&#13;&#10;Guobhn2uqtJFUUAuRTLSUJWVlb5nt/X29kpj8dCdu3dtMTQy4uvqm5Ve3qEb169PKCosnDbDwvKH&#13;&#10;jUFZWbnpaEiIB7f5gy0Qsx3sbzKf/+fMnRszfsKE3OvR1/zuJye7NtQ3DMPOtdygpKTUPNnM7KmN&#13;&#10;re1dqxnTUwQJI9ZUV+sEHwwKa29vV2lrbR3SzHJMwOFwdHsHhxsB27cFYmasIBg0aNCXqOhoOyd7&#13;&#10;+1fZmVmz4uPifPGh4WFLn+fk8rzcix+M1B35ntME+LfQ09Mj42RvzzvL5Nsk2eDnx3d5Fz8Lk6io&#13;&#10;KNl/a8AuN/el5xPi4nyf5z63fvf27YSqT1V6VZ94ZyoNUVOrMzY2LnBwckxgK8M30/NKVNSmK1FR&#13;&#10;m1j7ZWRlu5oaGzVmTp9RiRX17w86uM5t6dILnJ4Zcf78DmbHnry8fMdse4eb2N9EIlGeQqEQ7B0d&#13;&#10;bnBzmLDCwckxsa+/T+rMqVN7W5pb1KlUKh5BEHTS5MnPDgYHr+GV7qqnp/eWgMdTlrO5aUNDQ+Pz&#13;&#10;zt27/AN37QzAUhGbGhs1iUSiPJlMFkNRFJGUlOqRk5PrVB86tFpbW6tCTV29VtjNpbW1dQhrXbOU&#13;&#10;lFSP0Wijl9PMzTMcnJwSfiUjEIARmtq+I3Db7p07I06Hh+9D/qs38jvbO5Q0NjZqPsnKHIHFHwUB&#13;&#10;jUYTOXv6zG5eSRGbtmzZIyYmRsrNyZnJzwVrzJjtYH9TkCspMVAoFEJLS4t6U2OjRkdHhxKJRBIn&#13;&#10;kUjiFApFVFRUlCQvJ9+hrKLcqKWlVcnrWtfe3l7py5GRAWQOx5Bp5tMeGhoaFnuuWPEARVFke2Dg&#13;&#10;VtNJk9hez9rR0TH4+NFjf5GZUi+lpaWJHis9w7S0tSuZx3Z1dSnIysp2CXt9LQDDwqHT6bj/wv9K&#13;&#10;IChQFEWKX76cQqPRRKSkpbtVlJUbFQcPbv3dliWJRBKzm2lTRiQS5f8PzOa3Jt//7TAAAAAASUVO&#13;&#10;RK5CYIJQSwMEFAAGAAgAAAAhAC5s8ADFAAAApQEAABkAAABkcnMvX3JlbHMvZTJvRG9jLnhtbC5y&#13;&#10;ZWxzvJDBisIwEIbvC/sOYe7btD0sspj2IoJXcR9gSKZpsJmEJIq+vYFlQUHw5nFm+L//Y9bjxS/i&#13;&#10;TCm7wAq6pgVBrINxbBX8HrZfKxC5IBtcApOCK2UYh8+P9Z4WLDWUZxezqBTOCuZS4o+UWc/kMTch&#13;&#10;EtfLFJLHUsdkZUR9REuyb9tvme4ZMDwwxc4oSDvTgzhcY21+zQ7T5DRtgj554vKkQjpfuysQk6Wi&#13;&#10;wJNx+Lfsm8gW5HOH7j0O3b+DfHjucAMAAP//AwBQSwMEFAAGAAgAAAAhAG/6usPmAAAAEAEAAA8A&#13;&#10;AABkcnMvZG93bnJldi54bWxMj81uwjAQhO+V+g7WIvUGdlJBQ4iDEP05oUqFShU3Ey9JRGxHsUnC&#13;&#10;23c5tZeVRjs7O1+2Hk3Deux87ayEaCaAoS2crm0p4fvwPk2A+aCsVo2zKOGGHtb540OmUu0G+4X9&#13;&#10;PpSMQqxPlYQqhDbl3BcVGuVnrkVLu7PrjAoku5LrTg0UbhoeC7HgRtWWPlSqxW2FxWV/NRI+BjVs&#13;&#10;nqO3fnc5b2/Hw/zzZxehlE+T8XVFY7MCFnAMfxdwZ6D+kFOxk7ta7VlDepksySphGscLYHeHEBEx&#13;&#10;niS8zBPgecb/g+S/AAAA//8DAFBLAQItABQABgAIAAAAIQCxgme2CgEAABMCAAATAAAAAAAAAAAA&#13;&#10;AAAAAAAAAABbQ29udGVudF9UeXBlc10ueG1sUEsBAi0AFAAGAAgAAAAhADj9If/WAAAAlAEAAAsA&#13;&#10;AAAAAAAAAAAAAAAAOwEAAF9yZWxzLy5yZWxzUEsBAi0ACgAAAAAAAAAhADirhElbPgAAWz4AABQA&#13;&#10;AAAAAAAAAAAAAAAAOgIAAGRycy9tZWRpYS9pbWFnZTIucG5nUEsBAi0AFAAGAAgAAAAhAN/p1n0J&#13;&#10;BgAAghYAAA4AAAAAAAAAAAAAAAAAx0AAAGRycy9lMm9Eb2MueG1sUEsBAi0ACgAAAAAAAAAhAHok&#13;&#10;X9AJHQAACR0AABQAAAAAAAAAAAAAAAAA/EYAAGRycy9tZWRpYS9pbWFnZTEucG5nUEsBAi0AFAAG&#13;&#10;AAgAAAAhAC5s8ADFAAAApQEAABkAAAAAAAAAAAAAAAAAN2QAAGRycy9fcmVscy9lMm9Eb2MueG1s&#13;&#10;LnJlbHNQSwECLQAUAAYACAAAACEAb/q6w+YAAAAQAQAADwAAAAAAAAAAAAAAAAAzZQAAZHJzL2Rv&#13;&#10;d25yZXYueG1sUEsFBgAAAAAHAAcAvgEAAEZmAAAAAA==&#13;&#10;">
                <v:shape id="AutoShape 39" o:spid="_x0000_s1027" style="position:absolute;left:1995;top:-220;width:8007;height:971;visibility:visible;mso-wrap-style:square;v-text-anchor:top" coordsize="8007,9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wUaLxQAAAOAAAAAPAAAAZHJzL2Rvd25yZXYueG1sRI9BS8NA&#13;&#10;EIXvgv9hGcFLaTcqiqTdFlEEPYmpeB6y02w0Oxt2xzT6652D4GXgMbzvvbfZzXEwE+XSJ3ZwsarA&#13;&#10;ELfJ99w5eNs/Lm/BFEH2OCQmB99UYLc9Pdlg7dORX2lqpDMK4VKjgyAy1taWNlDEskojsf4OKUcU&#13;&#10;lbmzPuNR4XGwl1V1YyP2rAkBR7oP1H42X9HB1WL/I831JJlfPt5z6Og5hIVz52fzw1rP3RqM0Cz/&#13;&#10;jj/Ek1ezNtZBOgbs9hcAAP//AwBQSwECLQAUAAYACAAAACEA2+H2y+4AAACFAQAAEwAAAAAAAAAA&#13;&#10;AAAAAAAAAAAAW0NvbnRlbnRfVHlwZXNdLnhtbFBLAQItABQABgAIAAAAIQBa9CxbvwAAABUBAAAL&#13;&#10;AAAAAAAAAAAAAAAAAB8BAABfcmVscy8ucmVsc1BLAQItABQABgAIAAAAIQBIwUaLxQAAAOAAAAAP&#13;&#10;AAAAAAAAAAAAAAAAAAcCAABkcnMvZG93bnJldi54bWxQSwUGAAAAAAMAAwC3AAAA+QIAAAAA&#13;&#10;" path="m,l8007,r,970l,970,,xm26,26r7954,l7980,943,26,943,26,26xe" filled="f" strokecolor="#231f20" strokeweight=".23531mm">
                  <v:path arrowok="t" o:connecttype="custom" o:connectlocs="0,-219;8007,-219;8007,751;0,751;0,-219;26,-193;7980,-193;7980,724;26,724;26,-193" o:connectangles="0,0,0,0,0,0,0,0,0,0"/>
                </v:shape>
                <v:rect id="Rectangle 40" o:spid="_x0000_s1028" style="position:absolute;left:2111;top:-102;width:245;height:2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9nZyAAAAOAAAAAPAAAAZHJzL2Rvd25yZXYueG1sRI9BawIx&#13;&#10;FITvhf6H8ITealZrS12NIl1ET6LWHrw9N8/s0uRl2aS6/ntTKPQyMAzzDTOdd86KC7Wh9qxg0M9A&#13;&#10;EJde12wUHD6Xz+8gQkTWaD2TghsFmM8eH6aYa3/lHV320YgE4ZCjgirGJpcylBU5DH3fEKfs7FuH&#13;&#10;MdnWSN3iNcGdlcMse5MOa04LFTb0UVH5vf9xCrSxhTOn4mt02hxJ2sNxtF29KvXU64pJksUERKQu&#13;&#10;/jf+EGut4GUMv4fSGZCzOwAAAP//AwBQSwECLQAUAAYACAAAACEA2+H2y+4AAACFAQAAEwAAAAAA&#13;&#10;AAAAAAAAAAAAAAAAW0NvbnRlbnRfVHlwZXNdLnhtbFBLAQItABQABgAIAAAAIQBa9CxbvwAAABUB&#13;&#10;AAALAAAAAAAAAAAAAAAAAB8BAABfcmVscy8ucmVsc1BLAQItABQABgAIAAAAIQA/09nZyAAAAOAA&#13;&#10;AAAPAAAAAAAAAAAAAAAAAAcCAABkcnMvZG93bnJldi54bWxQSwUGAAAAAAMAAwC3AAAA/AIAAAAA&#13;&#10;" filled="f" strokecolor="#231f20" strokeweight="1pt">
                  <v:path arrowok="t"/>
                </v:rect>
                <v:shape id="Picture 41" o:spid="_x0000_s1029" type="#_x0000_t75" style="position:absolute;left:2688;top:115;width:1760;height:20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ZiL4xwAAAOAAAAAPAAAAZHJzL2Rvd25yZXYueG1sRI9Ba8JA&#13;&#10;EIXvBf/DMgVvdVMpUqJrUEuhIBS0FjyO2TEJyc6G3dWk/75zKPQy8Bje9/hWxeg6dacQG88GnmcZ&#13;&#10;KOLS24YrA6ev96dXUDEhW+w8k4EfilCsJw8rzK0f+ED3Y6qUQDjmaKBOqc+1jmVNDuPM98Tyu/rg&#13;&#10;MEkMlbYBB4G7Ts+zbKEdNiwLNfa0q6lsjzdn4Py5X5xug6P593gNTesO9kJbY6aP49tSzmYJKtGY&#13;&#10;/ht/iA9r4EUUREhkQK9/AQAA//8DAFBLAQItABQABgAIAAAAIQDb4fbL7gAAAIUBAAATAAAAAAAA&#13;&#10;AAAAAAAAAAAAAABbQ29udGVudF9UeXBlc10ueG1sUEsBAi0AFAAGAAgAAAAhAFr0LFu/AAAAFQEA&#13;&#10;AAsAAAAAAAAAAAAAAAAAHwEAAF9yZWxzLy5yZWxzUEsBAi0AFAAGAAgAAAAhACJmIvjHAAAA4AAA&#13;&#10;AA8AAAAAAAAAAAAAAAAABwIAAGRycy9kb3ducmV2LnhtbFBLBQYAAAAAAwADALcAAAD7AgAAAAA=&#13;&#10;">
                  <v:imagedata r:id="rId72" o:title=""/>
                  <o:lock v:ext="edit" aspectratio="f"/>
                </v:shape>
                <v:shape id="Picture 42" o:spid="_x0000_s1030" type="#_x0000_t75" style="position:absolute;left:4609;top:115;width:3954;height:20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QZRHyQAAAOAAAAAPAAAAZHJzL2Rvd25yZXYueG1sRI9Ba8JA&#13;&#10;FITvBf/D8oReim5sSynRVUrVIl5stQWPj+zLJph9G7JrEv31bqHQy8AwzDfMbNHbSrTU+NKxgsk4&#13;&#10;AUGcOV2yUfB9WI9eQfiArLFyTAou5GExH9zNMNWu4y9q98GICGGfooIihDqV0mcFWfRjVxPHLHeN&#13;&#10;xRBtY6RusItwW8nHJHmRFkuOCwXW9F5QdtqfrQLMfzKz2Xb8UB8/r08rs9PtR67U/bBfTqO8TUEE&#13;&#10;6sN/4w+x0QqeJ/B7KJ4BOb8BAAD//wMAUEsBAi0AFAAGAAgAAAAhANvh9svuAAAAhQEAABMAAAAA&#13;&#10;AAAAAAAAAAAAAAAAAFtDb250ZW50X1R5cGVzXS54bWxQSwECLQAUAAYACAAAACEAWvQsW78AAAAV&#13;&#10;AQAACwAAAAAAAAAAAAAAAAAfAQAAX3JlbHMvLnJlbHNQSwECLQAUAAYACAAAACEAHEGUR8kAAADg&#13;&#10;AAAADwAAAAAAAAAAAAAAAAAHAgAAZHJzL2Rvd25yZXYueG1sUEsFBgAAAAADAAMAtwAAAP0CAAAA&#13;&#10;AA==&#13;&#10;">
                  <v:imagedata r:id="rId73" o:title=""/>
                  <o:lock v:ext="edit" aspectratio="f"/>
                </v:shape>
                <w10:wrap anchorx="page"/>
              </v:group>
            </w:pict>
          </mc:Fallback>
        </mc:AlternateContent>
      </w:r>
      <w:r w:rsidR="00A53216">
        <w:rPr>
          <w:rFonts w:ascii="Arial"/>
          <w:color w:val="231F20"/>
          <w:spacing w:val="-2"/>
          <w:sz w:val="24"/>
        </w:rPr>
        <w:t>Japanese</w:t>
      </w:r>
    </w:p>
    <w:p w14:paraId="5218BED4" w14:textId="77777777" w:rsidR="0063362B" w:rsidRDefault="0063362B">
      <w:pPr>
        <w:pStyle w:val="BodyText"/>
        <w:rPr>
          <w:rFonts w:ascii="Arial"/>
          <w:sz w:val="20"/>
        </w:rPr>
      </w:pPr>
    </w:p>
    <w:p w14:paraId="1A5DB2DE" w14:textId="77777777" w:rsidR="0063362B" w:rsidRDefault="0063362B">
      <w:pPr>
        <w:pStyle w:val="BodyText"/>
        <w:rPr>
          <w:rFonts w:ascii="Arial"/>
          <w:sz w:val="20"/>
        </w:rPr>
      </w:pPr>
    </w:p>
    <w:p w14:paraId="17A3BF0D" w14:textId="77777777" w:rsidR="0063362B" w:rsidRDefault="0063362B">
      <w:pPr>
        <w:pStyle w:val="BodyText"/>
        <w:spacing w:before="11"/>
        <w:rPr>
          <w:rFonts w:ascii="Arial"/>
          <w:sz w:val="23"/>
        </w:rPr>
      </w:pPr>
    </w:p>
    <w:p w14:paraId="7FE50560" w14:textId="77777777" w:rsidR="0063362B" w:rsidRDefault="00A53216">
      <w:pPr>
        <w:pStyle w:val="ListParagraph"/>
        <w:numPr>
          <w:ilvl w:val="0"/>
          <w:numId w:val="1"/>
        </w:numPr>
        <w:tabs>
          <w:tab w:val="left" w:pos="407"/>
        </w:tabs>
        <w:ind w:left="8866" w:right="603" w:hanging="8867"/>
        <w:jc w:val="right"/>
        <w:rPr>
          <w:rFonts w:ascii="Arial"/>
          <w:sz w:val="24"/>
        </w:rPr>
      </w:pPr>
      <w:r>
        <w:rPr>
          <w:rFonts w:ascii="Arial"/>
          <w:color w:val="231F20"/>
          <w:spacing w:val="-2"/>
          <w:w w:val="105"/>
          <w:sz w:val="24"/>
        </w:rPr>
        <w:t>Korean</w:t>
      </w:r>
    </w:p>
    <w:p w14:paraId="100C21CC" w14:textId="77777777" w:rsidR="0063362B" w:rsidRDefault="0063362B">
      <w:pPr>
        <w:pStyle w:val="BodyText"/>
        <w:rPr>
          <w:rFonts w:ascii="Arial"/>
          <w:sz w:val="20"/>
        </w:rPr>
      </w:pPr>
    </w:p>
    <w:p w14:paraId="3C795492" w14:textId="77777777" w:rsidR="0063362B" w:rsidRDefault="0063362B">
      <w:pPr>
        <w:pStyle w:val="BodyText"/>
        <w:rPr>
          <w:rFonts w:ascii="Arial"/>
          <w:sz w:val="20"/>
        </w:rPr>
      </w:pPr>
    </w:p>
    <w:p w14:paraId="15AE2721" w14:textId="77777777" w:rsidR="0063362B" w:rsidRDefault="0063362B">
      <w:pPr>
        <w:pStyle w:val="BodyText"/>
        <w:spacing w:before="5"/>
        <w:rPr>
          <w:rFonts w:ascii="Arial"/>
          <w:sz w:val="25"/>
        </w:rPr>
      </w:pPr>
    </w:p>
    <w:p w14:paraId="551FD868" w14:textId="77777777" w:rsidR="0063362B" w:rsidRDefault="00A53216">
      <w:pPr>
        <w:pStyle w:val="ListParagraph"/>
        <w:numPr>
          <w:ilvl w:val="0"/>
          <w:numId w:val="1"/>
        </w:numPr>
        <w:tabs>
          <w:tab w:val="left" w:pos="407"/>
        </w:tabs>
        <w:ind w:left="8865" w:right="572" w:hanging="8866"/>
        <w:jc w:val="right"/>
        <w:rPr>
          <w:rFonts w:ascii="Arial"/>
          <w:sz w:val="24"/>
        </w:rPr>
      </w:pPr>
      <w:r>
        <w:rPr>
          <w:rFonts w:ascii="Arial"/>
          <w:color w:val="231F20"/>
          <w:spacing w:val="-2"/>
          <w:w w:val="105"/>
          <w:sz w:val="24"/>
        </w:rPr>
        <w:t>Laotian</w:t>
      </w:r>
    </w:p>
    <w:p w14:paraId="41BDE932" w14:textId="77777777" w:rsidR="0063362B" w:rsidRDefault="0063362B">
      <w:pPr>
        <w:pStyle w:val="BodyText"/>
        <w:rPr>
          <w:rFonts w:ascii="Arial"/>
          <w:sz w:val="20"/>
        </w:rPr>
      </w:pPr>
    </w:p>
    <w:p w14:paraId="2DA7EDB8" w14:textId="77777777" w:rsidR="0063362B" w:rsidRDefault="0063362B">
      <w:pPr>
        <w:pStyle w:val="BodyText"/>
        <w:rPr>
          <w:rFonts w:ascii="Arial"/>
          <w:sz w:val="20"/>
        </w:rPr>
      </w:pPr>
    </w:p>
    <w:p w14:paraId="1E577B6C" w14:textId="77777777" w:rsidR="0063362B" w:rsidRDefault="0063362B">
      <w:pPr>
        <w:pStyle w:val="BodyText"/>
        <w:spacing w:before="8"/>
        <w:rPr>
          <w:rFonts w:ascii="Arial"/>
          <w:sz w:val="19"/>
        </w:rPr>
      </w:pPr>
    </w:p>
    <w:p w14:paraId="1D268DF7" w14:textId="77777777" w:rsidR="0063362B" w:rsidRDefault="00191CBB">
      <w:pPr>
        <w:pStyle w:val="ListParagraph"/>
        <w:numPr>
          <w:ilvl w:val="0"/>
          <w:numId w:val="1"/>
        </w:numPr>
        <w:tabs>
          <w:tab w:val="left" w:pos="407"/>
        </w:tabs>
        <w:spacing w:before="151"/>
        <w:ind w:left="8865" w:right="726" w:hanging="8866"/>
        <w:jc w:val="right"/>
        <w:rPr>
          <w:rFonts w:ascii="Arial"/>
          <w:sz w:val="24"/>
        </w:rPr>
      </w:pPr>
      <w:r>
        <w:rPr>
          <w:noProof/>
        </w:rPr>
        <mc:AlternateContent>
          <mc:Choice Requires="wps">
            <w:drawing>
              <wp:anchor distT="0" distB="0" distL="114300" distR="114300" simplePos="0" relativeHeight="250936320" behindDoc="1" locked="0" layoutInCell="1" allowOverlap="1" wp14:anchorId="4771BC8E" wp14:editId="1EDF5E5B">
                <wp:simplePos x="0" y="0"/>
                <wp:positionH relativeFrom="page">
                  <wp:posOffset>1275715</wp:posOffset>
                </wp:positionH>
                <wp:positionV relativeFrom="paragraph">
                  <wp:posOffset>-99695</wp:posOffset>
                </wp:positionV>
                <wp:extent cx="5067935" cy="599440"/>
                <wp:effectExtent l="0" t="0" r="0" b="0"/>
                <wp:wrapNone/>
                <wp:docPr id="3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67935" cy="599440"/>
                        </a:xfrm>
                        <a:prstGeom prst="rect">
                          <a:avLst/>
                        </a:prstGeom>
                        <a:noFill/>
                        <a:ln w="8471" cmpd="dbl">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5DE22127" w14:textId="77777777" w:rsidR="0063362B" w:rsidRDefault="0063362B">
                            <w:pPr>
                              <w:pStyle w:val="BodyText"/>
                              <w:spacing w:before="10"/>
                              <w:rPr>
                                <w:rFonts w:ascii="Arial"/>
                                <w:sz w:val="22"/>
                              </w:rPr>
                            </w:pPr>
                          </w:p>
                          <w:p w14:paraId="471EB12E" w14:textId="77777777" w:rsidR="0063362B" w:rsidRDefault="00A53216">
                            <w:pPr>
                              <w:spacing w:before="1" w:line="170" w:lineRule="auto"/>
                              <w:ind w:left="668" w:right="864"/>
                              <w:rPr>
                                <w:rFonts w:ascii="Times" w:hAnsi="Times"/>
                                <w:sz w:val="21"/>
                              </w:rPr>
                            </w:pPr>
                            <w:r>
                              <w:rPr>
                                <w:rFonts w:ascii="Times" w:hAnsi="Times"/>
                                <w:color w:val="231F20"/>
                                <w:sz w:val="21"/>
                              </w:rPr>
                              <w:t>Prosimy o zaznaczenie tego kwadratu, jeżeli posługuje się Pan/Pani językiem polskim.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1BC8E" id="Text Box 37" o:spid="_x0000_s1079" type="#_x0000_t202" style="position:absolute;left:0;text-align:left;margin-left:100.45pt;margin-top:-7.85pt;width:399.05pt;height:47.2pt;z-index:-252380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AuusHAIAABUEAAAOAAAAZHJzL2Uyb0RvYy54bWysU9uO2yAQfa/Uf0C8N3buGyvOqt1tqkrb&#13;&#10;i7TbD8AYx6jAUCCx06/vgOM0at+q+gGNYeYwc85he99rRU7CeQmmpNNJTokwHGppDiX99rJ/c0eJ&#13;&#10;D8zUTIERJT0LT+93r19tO1uIGbSgauEIghhfdLakbQi2yDLPW6GZn4AVBg8bcJoF/HWHrHasQ3St&#13;&#10;slmer7IOXG0dcOE97j4Oh3SX8JtG8PClabwIRJUUewtpdWmt4prttqw4OGZbyS9tsH/oQjNp8NIr&#13;&#10;1CMLjByd/AtKS+7AQxMmHHQGTSO5SDPgNNP8j2meW2ZFmgXJ8fZKk/9/sPzz6asjsi7pfEWJYRo1&#13;&#10;ehF9IO+gJ/N15KezvsC0Z4uJocd91DnN6u0T8O8eU7KbnKHAx+yq+wQ1ArJjgFTRN05HlnBugjAo&#13;&#10;yPkqQryU4+YyX6038yUlHM+Wm81ikVTKWDFWW+fDBwGaxKCkDkVO6Oz05EPshhVjSrzMwF4qlYRW&#13;&#10;hnQlvVuspwivLU5dV2qYBZSsY16s8O5QPShHTgxdM5tP97OxBX+bpmVA7yqpETKP3+CmVrD6vanT&#13;&#10;hYFJNcTYlDIXpiI5A02hr/rE/nQ1Ul1BfUbuHAxexbeFQQvuJyUd+rSk/seROUGJ+mjQCNHUY+DG&#13;&#10;oBoDZjiWljRQMoQPYTD/0Tp5aBF5kNLAW9SokYm+KObQxaVf9F5i9fJOorlv/1PW79e8+wUAAP//&#13;&#10;AwBQSwMEFAAGAAgAAAAhAHI4UMPiAAAADwEAAA8AAABkcnMvZG93bnJldi54bWxMj0tPwzAQhO9I&#13;&#10;/Adrkbi1TpFoHo1TIRAgcWsLnNex82jjh2K3Cf+e5VQuK612dma+cjubgV30GHpnBayWCTBta6d6&#13;&#10;2wr4PLwuMmAholU4OKsF/OgA2+r2psRCucnu9GUfW0YmNhQooIvRF5yHutMGw9J5benWuNFgpHVs&#13;&#10;uRpxInMz8IckWXODvaWEDr1+7nR92p+NgPds993Iw7Ru5PELpUf/8TZ6Ie7v5pcNjacNsKjneP2A&#13;&#10;PwbqDxUVk+5sVWCDAIrISSpgsXpMgZEiz3NClALSLAVelfw/R/ULAAD//wMAUEsBAi0AFAAGAAgA&#13;&#10;AAAhALaDOJL+AAAA4QEAABMAAAAAAAAAAAAAAAAAAAAAAFtDb250ZW50X1R5cGVzXS54bWxQSwEC&#13;&#10;LQAUAAYACAAAACEAOP0h/9YAAACUAQAACwAAAAAAAAAAAAAAAAAvAQAAX3JlbHMvLnJlbHNQSwEC&#13;&#10;LQAUAAYACAAAACEAggLrrBwCAAAVBAAADgAAAAAAAAAAAAAAAAAuAgAAZHJzL2Uyb0RvYy54bWxQ&#13;&#10;SwECLQAUAAYACAAAACEAcjhQw+IAAAAPAQAADwAAAAAAAAAAAAAAAAB2BAAAZHJzL2Rvd25yZXYu&#13;&#10;eG1sUEsFBgAAAAAEAAQA8wAAAIUFAAAAAA==&#13;&#10;" filled="f" strokecolor="#231f20" strokeweight=".23531mm">
                <v:stroke linestyle="thinThin"/>
                <v:path arrowok="t"/>
                <v:textbox inset="0,0,0,0">
                  <w:txbxContent>
                    <w:p w14:paraId="5DE22127" w14:textId="77777777" w:rsidR="0063362B" w:rsidRDefault="0063362B">
                      <w:pPr>
                        <w:pStyle w:val="BodyText"/>
                        <w:spacing w:before="10"/>
                        <w:rPr>
                          <w:rFonts w:ascii="Arial"/>
                          <w:sz w:val="22"/>
                        </w:rPr>
                      </w:pPr>
                    </w:p>
                    <w:p w14:paraId="471EB12E" w14:textId="77777777" w:rsidR="0063362B" w:rsidRDefault="00A53216">
                      <w:pPr>
                        <w:spacing w:before="1" w:line="170" w:lineRule="auto"/>
                        <w:ind w:left="668" w:right="864"/>
                        <w:rPr>
                          <w:rFonts w:ascii="Times" w:hAnsi="Times"/>
                          <w:sz w:val="21"/>
                        </w:rPr>
                      </w:pPr>
                      <w:r>
                        <w:rPr>
                          <w:rFonts w:ascii="Times" w:hAnsi="Times"/>
                          <w:color w:val="231F20"/>
                          <w:sz w:val="21"/>
                        </w:rPr>
                        <w:t>Prosimy o zaznaczenie tego kwadratu, jeżeli posługuje się Pan/Pani językiem polskim.</w:t>
                      </w:r>
                    </w:p>
                  </w:txbxContent>
                </v:textbox>
                <w10:wrap anchorx="page"/>
              </v:shape>
            </w:pict>
          </mc:Fallback>
        </mc:AlternateContent>
      </w:r>
      <w:r w:rsidR="00A53216">
        <w:rPr>
          <w:rFonts w:ascii="Arial"/>
          <w:color w:val="231F20"/>
          <w:spacing w:val="-4"/>
          <w:w w:val="105"/>
          <w:sz w:val="24"/>
        </w:rPr>
        <w:t>Polish</w:t>
      </w:r>
    </w:p>
    <w:p w14:paraId="6B210B41" w14:textId="77777777" w:rsidR="0063362B" w:rsidRDefault="0063362B">
      <w:pPr>
        <w:jc w:val="right"/>
        <w:rPr>
          <w:rFonts w:ascii="Arial"/>
          <w:sz w:val="24"/>
        </w:rPr>
        <w:sectPr w:rsidR="0063362B">
          <w:footerReference w:type="default" r:id="rId74"/>
          <w:pgSz w:w="12240" w:h="15840"/>
          <w:pgMar w:top="740" w:right="260" w:bottom="740" w:left="1700" w:header="0" w:footer="544" w:gutter="0"/>
          <w:cols w:space="720"/>
        </w:sectPr>
      </w:pPr>
    </w:p>
    <w:p w14:paraId="6DB9A43D" w14:textId="77777777" w:rsidR="0063362B" w:rsidRDefault="0063362B">
      <w:pPr>
        <w:pStyle w:val="BodyText"/>
        <w:spacing w:before="10"/>
        <w:rPr>
          <w:rFonts w:ascii="Arial"/>
          <w:sz w:val="17"/>
        </w:rPr>
      </w:pPr>
    </w:p>
    <w:p w14:paraId="05DE9A18" w14:textId="77777777" w:rsidR="0063362B" w:rsidRDefault="00191CBB">
      <w:pPr>
        <w:pStyle w:val="ListParagraph"/>
        <w:numPr>
          <w:ilvl w:val="0"/>
          <w:numId w:val="1"/>
        </w:numPr>
        <w:tabs>
          <w:tab w:val="left" w:pos="407"/>
        </w:tabs>
        <w:ind w:left="8896" w:right="101" w:hanging="8897"/>
        <w:jc w:val="right"/>
        <w:rPr>
          <w:rFonts w:ascii="Arial"/>
          <w:sz w:val="24"/>
        </w:rPr>
      </w:pPr>
      <w:r>
        <w:rPr>
          <w:noProof/>
        </w:rPr>
        <mc:AlternateContent>
          <mc:Choice Requires="wpg">
            <w:drawing>
              <wp:anchor distT="0" distB="0" distL="114300" distR="114300" simplePos="0" relativeHeight="251716608" behindDoc="0" locked="0" layoutInCell="1" allowOverlap="1" wp14:anchorId="5A1D504E" wp14:editId="7A339170">
                <wp:simplePos x="0" y="0"/>
                <wp:positionH relativeFrom="page">
                  <wp:posOffset>1290955</wp:posOffset>
                </wp:positionH>
                <wp:positionV relativeFrom="paragraph">
                  <wp:posOffset>-135255</wp:posOffset>
                </wp:positionV>
                <wp:extent cx="5076190" cy="608330"/>
                <wp:effectExtent l="0" t="0" r="0" b="1270"/>
                <wp:wrapNone/>
                <wp:docPr id="3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6190" cy="608330"/>
                          <a:chOff x="2033" y="-213"/>
                          <a:chExt cx="7994" cy="958"/>
                        </a:xfrm>
                      </wpg:grpSpPr>
                      <wps:wsp>
                        <wps:cNvPr id="34" name="Rectangle 35"/>
                        <wps:cNvSpPr>
                          <a:spLocks/>
                        </wps:cNvSpPr>
                        <wps:spPr bwMode="auto">
                          <a:xfrm>
                            <a:off x="2142" y="-102"/>
                            <a:ext cx="246" cy="256"/>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Text Box 36"/>
                        <wps:cNvSpPr txBox="1">
                          <a:spLocks/>
                        </wps:cNvSpPr>
                        <wps:spPr bwMode="auto">
                          <a:xfrm>
                            <a:off x="2040" y="-206"/>
                            <a:ext cx="7980" cy="944"/>
                          </a:xfrm>
                          <a:prstGeom prst="rect">
                            <a:avLst/>
                          </a:prstGeom>
                          <a:noFill/>
                          <a:ln w="8471" cmpd="dbl">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6E986E45" w14:textId="77777777" w:rsidR="0063362B" w:rsidRDefault="0063362B">
                              <w:pPr>
                                <w:spacing w:before="2"/>
                                <w:rPr>
                                  <w:rFonts w:ascii="Arial"/>
                                  <w:sz w:val="27"/>
                                </w:rPr>
                              </w:pPr>
                            </w:p>
                            <w:p w14:paraId="68CB4CAB" w14:textId="77777777" w:rsidR="0063362B" w:rsidRDefault="00A53216">
                              <w:pPr>
                                <w:ind w:left="702"/>
                              </w:pPr>
                              <w:r>
                                <w:rPr>
                                  <w:color w:val="231F20"/>
                                </w:rPr>
                                <w:t>Assinale este quadrado se você lê ou fala português.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1D504E" id="Group 34" o:spid="_x0000_s1080" style="position:absolute;left:0;text-align:left;margin-left:101.65pt;margin-top:-10.65pt;width:399.7pt;height:47.9pt;z-index:251716608;mso-position-horizontal-relative:page;mso-position-vertical-relative:text" coordorigin="2033,-213" coordsize="7994,9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VslX6AIAAOAHAAAOAAAAZHJzL2Uyb0RvYy54bWzEVdtu3CAQfa/Uf0C8J77uzYo3anNTpbSN&#13;&#10;mvQDWBvbqBgosLHTr+8A680mfaiaVK0fLGBgmDnnzHByOvYc3VNtmBQlTo5jjKioZM1EW+Kvd5dH&#13;&#10;S4yMJaImXApa4gdq8On67ZuTQRU0lZ3kNdUInAhTDKrEnbWqiCJTdbQn5lgqKsDYSN0TC1PdRrUm&#13;&#10;A3jveZTG8TwapK6VlhU1BlbPgxGvvf+moZX93DSGWsRLDLFZ/9f+v3H/aH1CilYT1bFqFwZ5QRQ9&#13;&#10;YQIu3bs6J5agrWa/uOpZpaWRjT2uZB/JpmEV9TlANkn8LJsrLbfK59IWQ6v2MAG0z3B6sdvq0/2N&#13;&#10;RqwucZZhJEgPHPlrUZY7cAbVFrDnSqtbdaNDhjC8ltU3A+boud3N27AZbYaPsgZ/ZGulB2dsdO9c&#13;&#10;QNpo9Bw87Dmgo0UVLM7ixTxZAVUV2ObxMst2JFUdMOmOpbELFaxHaZIFAqvuYnd8sVrl4exqtnTG&#13;&#10;iBThWh/qLjSXF+jNPEJqXgfpbUcU9UwZB9cEKYQSIP0CQiSi5RRlswCr3zdhag4BPbC4KA3g/lso&#13;&#10;0yRPAyZJnAZMJkDTfB4ASWfzJ4CQQmljr6jskRuUWEOQnidyf21swG7a4mgT8pJxDuuk4AINUO7p&#13;&#10;Io79CSM5q53VGY1uN2dco3sCRZdmyWXqKQQmnmzrmYXS56wv8TJ2X4i7o6S+ELW/xhLGwxgOc+H1&#13;&#10;FhAJDG5k/QDoaBnqGvoQDDqpf2A0QE2X2HzfEk0x4h8EMLxK8tw1AT/JZwuIC+lDy+bQQkQFrkps&#13;&#10;MQrDMxsax1Zp1nZwU+JzF/IdCLxhHjHHWIhqFyyI7F+pbTap7c5x/16OKPOMu5hAlE5syI6wPkX+&#13;&#10;etnFDk9firG/ihST7Bar5a6IV7nvJPtCfL3ulvkiAU33qi5xveH/U4F23Iy+fSaLqa7/UJR7Qe7F&#13;&#10;CIMgRBj8RRH6BgjPiO+JuyfPvVOHcy/ax4d5/RMAAP//AwBQSwMEFAAGAAgAAAAhAEAH/FLlAAAA&#13;&#10;EAEAAA8AAABkcnMvZG93bnJldi54bWxMT8tuwjAQvFfqP1hbqTewk5SCQhyE6OOEkAqVUG8mXpKI&#13;&#10;2I5ik4S/73JqL6tdzew8stVoGtZj52tnJURTAQxt4XRtSwnfh4/JApgPymrVOIsSbuhhlT8+ZCrV&#13;&#10;brBf2O9DyUjE+lRJqEJoU859UaFRfupatISdXWdUoLMrue7UQOKm4bEQr9yo2pJDpVrcVFhc9lcj&#13;&#10;4XNQwzqJ3vvt5by5/Rxmu+M2Qimfn8a3JY31EljAMfx9wL0D5Yecgp3c1WrPGgmxSBKiSpjEES13&#13;&#10;hhDxHNhJwvxlBjzP+P8i+S8AAAD//wMAUEsBAi0AFAAGAAgAAAAhALaDOJL+AAAA4QEAABMAAAAA&#13;&#10;AAAAAAAAAAAAAAAAAFtDb250ZW50X1R5cGVzXS54bWxQSwECLQAUAAYACAAAACEAOP0h/9YAAACU&#13;&#10;AQAACwAAAAAAAAAAAAAAAAAvAQAAX3JlbHMvLnJlbHNQSwECLQAUAAYACAAAACEAQVbJV+gCAADg&#13;&#10;BwAADgAAAAAAAAAAAAAAAAAuAgAAZHJzL2Uyb0RvYy54bWxQSwECLQAUAAYACAAAACEAQAf8UuUA&#13;&#10;AAAQAQAADwAAAAAAAAAAAAAAAABCBQAAZHJzL2Rvd25yZXYueG1sUEsFBgAAAAAEAAQA8wAAAFQG&#13;&#10;AAAAAA==&#13;&#10;">
                <v:rect id="Rectangle 35" o:spid="_x0000_s1081" style="position:absolute;left:2142;top:-102;width:246;height:2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0nZHyAAAAOAAAAAPAAAAZHJzL2Rvd25yZXYueG1sRI9PawIx&#13;&#10;FMTvBb9DeIK3mrVupaxGkS7SnqT+6cHbc/OaXZq8LJuo22/fCIVeBoZhfsMsVr2z4kpdaDwrmIwz&#13;&#10;EMSV1w0bBcfD5vEFRIjIGq1nUvBDAVbLwcMCC+1vvKPrPhqRIBwKVFDH2BZShqomh2HsW+KUffnO&#13;&#10;YUy2M1J3eEtwZ+VTls2kw4bTQo0tvdZUfe8vToE2tnTmXH7m5+2JpD2e8o+3Z6VGw76cJ1nPQUTq&#13;&#10;43/jD/GuFUxzuB9KZ0AufwEAAP//AwBQSwECLQAUAAYACAAAACEA2+H2y+4AAACFAQAAEwAAAAAA&#13;&#10;AAAAAAAAAAAAAAAAW0NvbnRlbnRfVHlwZXNdLnhtbFBLAQItABQABgAIAAAAIQBa9CxbvwAAABUB&#13;&#10;AAALAAAAAAAAAAAAAAAAAB8BAABfcmVscy8ucmVsc1BLAQItABQABgAIAAAAIQDR0nZHyAAAAOAA&#13;&#10;AAAPAAAAAAAAAAAAAAAAAAcCAABkcnMvZG93bnJldi54bWxQSwUGAAAAAAMAAwC3AAAA/AIAAAAA&#13;&#10;" filled="f" strokecolor="#231f20" strokeweight="1pt">
                  <v:path arrowok="t"/>
                </v:rect>
                <v:shape id="Text Box 36" o:spid="_x0000_s1082" type="#_x0000_t202" style="position:absolute;left:2040;top:-206;width:7980;height:9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QWHGxgAAAOAAAAAPAAAAZHJzL2Rvd25yZXYueG1sRI9La8Mw&#13;&#10;EITvgf4HsYXeErktDcGJEkJLH+SW53ltrR+JtRKSGrv/vgoUehkYhvmGWawG04kr+dBaVvA4yUAQ&#13;&#10;l1a3XCs47N/HMxAhImvsLJOCHwqwWt6NFphr2/OWrrtYiwThkKOCJkaXSxnKhgyGiXXEKausNxiT&#13;&#10;9bXUHvsEN518yrKpNNhyWmjQ0WtD5WX3bRR8zranqtj306o4H7Fw6DYf3in1cD+8zZOs5yAiDfG/&#13;&#10;8Yf40gqeX+B2KJ0BufwFAAD//wMAUEsBAi0AFAAGAAgAAAAhANvh9svuAAAAhQEAABMAAAAAAAAA&#13;&#10;AAAAAAAAAAAAAFtDb250ZW50X1R5cGVzXS54bWxQSwECLQAUAAYACAAAACEAWvQsW78AAAAVAQAA&#13;&#10;CwAAAAAAAAAAAAAAAAAfAQAAX3JlbHMvLnJlbHNQSwECLQAUAAYACAAAACEAGkFhxsYAAADgAAAA&#13;&#10;DwAAAAAAAAAAAAAAAAAHAgAAZHJzL2Rvd25yZXYueG1sUEsFBgAAAAADAAMAtwAAAPoCAAAAAA==&#13;&#10;" filled="f" strokecolor="#231f20" strokeweight=".23531mm">
                  <v:stroke linestyle="thinThin"/>
                  <v:path arrowok="t"/>
                  <v:textbox inset="0,0,0,0">
                    <w:txbxContent>
                      <w:p w14:paraId="6E986E45" w14:textId="77777777" w:rsidR="0063362B" w:rsidRDefault="0063362B">
                        <w:pPr>
                          <w:spacing w:before="2"/>
                          <w:rPr>
                            <w:rFonts w:ascii="Arial"/>
                            <w:sz w:val="27"/>
                          </w:rPr>
                        </w:pPr>
                      </w:p>
                      <w:p w14:paraId="68CB4CAB" w14:textId="77777777" w:rsidR="0063362B" w:rsidRDefault="00A53216">
                        <w:pPr>
                          <w:ind w:left="702"/>
                        </w:pPr>
                        <w:r>
                          <w:rPr>
                            <w:color w:val="231F20"/>
                          </w:rPr>
                          <w:t>Assinale este quadrado se você lê ou fala português.</w:t>
                        </w:r>
                      </w:p>
                    </w:txbxContent>
                  </v:textbox>
                </v:shape>
                <w10:wrap anchorx="page"/>
              </v:group>
            </w:pict>
          </mc:Fallback>
        </mc:AlternateContent>
      </w:r>
      <w:r w:rsidR="00A53216">
        <w:rPr>
          <w:rFonts w:ascii="Arial"/>
          <w:color w:val="231F20"/>
          <w:spacing w:val="-4"/>
          <w:w w:val="105"/>
          <w:sz w:val="24"/>
        </w:rPr>
        <w:t>Portuguese</w:t>
      </w:r>
    </w:p>
    <w:p w14:paraId="47CA4DC8" w14:textId="77777777" w:rsidR="0063362B" w:rsidRDefault="0063362B">
      <w:pPr>
        <w:pStyle w:val="BodyText"/>
        <w:rPr>
          <w:rFonts w:ascii="Arial"/>
          <w:sz w:val="20"/>
        </w:rPr>
      </w:pPr>
    </w:p>
    <w:p w14:paraId="3716BAF0" w14:textId="77777777" w:rsidR="0063362B" w:rsidRDefault="0063362B">
      <w:pPr>
        <w:pStyle w:val="BodyText"/>
        <w:rPr>
          <w:rFonts w:ascii="Arial"/>
          <w:sz w:val="20"/>
        </w:rPr>
      </w:pPr>
    </w:p>
    <w:p w14:paraId="7E0E5563" w14:textId="77777777" w:rsidR="0063362B" w:rsidRDefault="0063362B">
      <w:pPr>
        <w:pStyle w:val="BodyText"/>
        <w:spacing w:before="4"/>
        <w:rPr>
          <w:rFonts w:ascii="Arial"/>
          <w:sz w:val="26"/>
        </w:rPr>
      </w:pPr>
    </w:p>
    <w:p w14:paraId="06EEACC2" w14:textId="77777777" w:rsidR="0063362B" w:rsidRDefault="00191CBB">
      <w:pPr>
        <w:pStyle w:val="ListParagraph"/>
        <w:numPr>
          <w:ilvl w:val="0"/>
          <w:numId w:val="1"/>
        </w:numPr>
        <w:tabs>
          <w:tab w:val="left" w:pos="362"/>
        </w:tabs>
        <w:spacing w:before="103"/>
        <w:ind w:left="8850" w:right="272" w:hanging="8851"/>
        <w:jc w:val="right"/>
        <w:rPr>
          <w:rFonts w:ascii="Arial"/>
          <w:sz w:val="24"/>
        </w:rPr>
      </w:pPr>
      <w:r>
        <w:rPr>
          <w:noProof/>
        </w:rPr>
        <mc:AlternateContent>
          <mc:Choice Requires="wpg">
            <w:drawing>
              <wp:anchor distT="0" distB="0" distL="114300" distR="114300" simplePos="0" relativeHeight="251700224" behindDoc="0" locked="0" layoutInCell="1" allowOverlap="1" wp14:anchorId="2E596D54" wp14:editId="275F615C">
                <wp:simplePos x="0" y="0"/>
                <wp:positionH relativeFrom="page">
                  <wp:posOffset>1282700</wp:posOffset>
                </wp:positionH>
                <wp:positionV relativeFrom="paragraph">
                  <wp:posOffset>-142875</wp:posOffset>
                </wp:positionV>
                <wp:extent cx="5092700" cy="624840"/>
                <wp:effectExtent l="0" t="0" r="0" b="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2700" cy="624840"/>
                          <a:chOff x="2020" y="-225"/>
                          <a:chExt cx="8020" cy="984"/>
                        </a:xfrm>
                      </wpg:grpSpPr>
                      <wps:wsp>
                        <wps:cNvPr id="30" name="AutoShape 31"/>
                        <wps:cNvSpPr>
                          <a:spLocks/>
                        </wps:cNvSpPr>
                        <wps:spPr bwMode="auto">
                          <a:xfrm>
                            <a:off x="2026" y="-219"/>
                            <a:ext cx="8007" cy="971"/>
                          </a:xfrm>
                          <a:custGeom>
                            <a:avLst/>
                            <a:gdLst>
                              <a:gd name="T0" fmla="+- 0 2027 2027"/>
                              <a:gd name="T1" fmla="*/ T0 w 8007"/>
                              <a:gd name="T2" fmla="+- 0 -218 -218"/>
                              <a:gd name="T3" fmla="*/ -218 h 971"/>
                              <a:gd name="T4" fmla="+- 0 10033 2027"/>
                              <a:gd name="T5" fmla="*/ T4 w 8007"/>
                              <a:gd name="T6" fmla="+- 0 -218 -218"/>
                              <a:gd name="T7" fmla="*/ -218 h 971"/>
                              <a:gd name="T8" fmla="+- 0 10033 2027"/>
                              <a:gd name="T9" fmla="*/ T8 w 8007"/>
                              <a:gd name="T10" fmla="+- 0 752 -218"/>
                              <a:gd name="T11" fmla="*/ 752 h 971"/>
                              <a:gd name="T12" fmla="+- 0 2027 2027"/>
                              <a:gd name="T13" fmla="*/ T12 w 8007"/>
                              <a:gd name="T14" fmla="+- 0 752 -218"/>
                              <a:gd name="T15" fmla="*/ 752 h 971"/>
                              <a:gd name="T16" fmla="+- 0 2027 2027"/>
                              <a:gd name="T17" fmla="*/ T16 w 8007"/>
                              <a:gd name="T18" fmla="+- 0 -218 -218"/>
                              <a:gd name="T19" fmla="*/ -218 h 971"/>
                              <a:gd name="T20" fmla="+- 0 2053 2027"/>
                              <a:gd name="T21" fmla="*/ T20 w 8007"/>
                              <a:gd name="T22" fmla="+- 0 -192 -218"/>
                              <a:gd name="T23" fmla="*/ -192 h 971"/>
                              <a:gd name="T24" fmla="+- 0 10007 2027"/>
                              <a:gd name="T25" fmla="*/ T24 w 8007"/>
                              <a:gd name="T26" fmla="+- 0 -192 -218"/>
                              <a:gd name="T27" fmla="*/ -192 h 971"/>
                              <a:gd name="T28" fmla="+- 0 10007 2027"/>
                              <a:gd name="T29" fmla="*/ T28 w 8007"/>
                              <a:gd name="T30" fmla="+- 0 725 -218"/>
                              <a:gd name="T31" fmla="*/ 725 h 971"/>
                              <a:gd name="T32" fmla="+- 0 2053 2027"/>
                              <a:gd name="T33" fmla="*/ T32 w 8007"/>
                              <a:gd name="T34" fmla="+- 0 725 -218"/>
                              <a:gd name="T35" fmla="*/ 725 h 971"/>
                              <a:gd name="T36" fmla="+- 0 2053 2027"/>
                              <a:gd name="T37" fmla="*/ T36 w 8007"/>
                              <a:gd name="T38" fmla="+- 0 -192 -218"/>
                              <a:gd name="T39" fmla="*/ -192 h 9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007" h="971">
                                <a:moveTo>
                                  <a:pt x="0" y="0"/>
                                </a:moveTo>
                                <a:lnTo>
                                  <a:pt x="8006" y="0"/>
                                </a:lnTo>
                                <a:lnTo>
                                  <a:pt x="8006" y="970"/>
                                </a:lnTo>
                                <a:lnTo>
                                  <a:pt x="0" y="970"/>
                                </a:lnTo>
                                <a:lnTo>
                                  <a:pt x="0" y="0"/>
                                </a:lnTo>
                                <a:close/>
                                <a:moveTo>
                                  <a:pt x="26" y="26"/>
                                </a:moveTo>
                                <a:lnTo>
                                  <a:pt x="7980" y="26"/>
                                </a:lnTo>
                                <a:lnTo>
                                  <a:pt x="7980" y="943"/>
                                </a:lnTo>
                                <a:lnTo>
                                  <a:pt x="26" y="943"/>
                                </a:lnTo>
                                <a:lnTo>
                                  <a:pt x="26" y="26"/>
                                </a:lnTo>
                                <a:close/>
                              </a:path>
                            </a:pathLst>
                          </a:custGeom>
                          <a:noFill/>
                          <a:ln w="8471">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Rectangle 32"/>
                        <wps:cNvSpPr>
                          <a:spLocks/>
                        </wps:cNvSpPr>
                        <wps:spPr bwMode="auto">
                          <a:xfrm>
                            <a:off x="2142" y="-100"/>
                            <a:ext cx="246" cy="25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2" name="Picture 33"/>
                          <pic:cNvPicPr>
                            <a:picLocks/>
                          </pic:cNvPicPr>
                        </pic:nvPicPr>
                        <pic:blipFill>
                          <a:blip r:embed="rId75">
                            <a:extLst>
                              <a:ext uri="{28A0092B-C50C-407E-A947-70E740481C1C}">
                                <a14:useLocalDpi xmlns:a14="http://schemas.microsoft.com/office/drawing/2010/main" val="0"/>
                              </a:ext>
                            </a:extLst>
                          </a:blip>
                          <a:srcRect/>
                          <a:stretch>
                            <a:fillRect/>
                          </a:stretch>
                        </pic:blipFill>
                        <pic:spPr bwMode="auto">
                          <a:xfrm>
                            <a:off x="2740" y="116"/>
                            <a:ext cx="5064" cy="2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41B7969" id="Group 30" o:spid="_x0000_s1026" style="position:absolute;margin-left:101pt;margin-top:-11.25pt;width:401pt;height:49.2pt;z-index:251700224;mso-position-horizontal-relative:page" coordorigin="2020,-225" coordsize="8020,98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jw3s11wUAACUUAAAOAAAAZHJzL2Uyb0RvYy54bWzcWNuO2zYQfS/QfyD0&#13;&#10;2MJrXey1LcQbFLkhQNoGjfoBtCRbQiRRJeX1br++Z4aSLXmtXSMp+tAH25Q5Gh7OmRnO8NXrh7IQ&#13;&#10;96k2uarWjnfjOiKtYpXk1W7t/Bm9nywdYRpZJbJQVbp2HlPjvL778YdXhzpMfZWpIkm1gJLKhId6&#13;&#10;7WRNU4fTqYmztJTmRtVphcmt0qVs8Kh300TLA7SXxdR33dvpQemk1ipOjcG/b+2kc8f6t9s0bn7f&#13;&#10;bk3aiGLtAFvD35q/N/Q9vXslw52WdZbHLQz5DShKmVdY9KjqrWyk2Ov8iaoyj7UyatvcxKqcqu02&#13;&#10;j1PeA3bjuWe7+aDVvua97MLDrj6aCaY9s9M3q41/u/+sRZ6sHX/liEqW4IiXFQEb51DvQsh80PWX&#13;&#10;+rO2O8Twk4q/Gthuej5PzzsrLDaHX1UCfXLfKDbOw1aXpALbFg/MweORg/ShETH+nLsrf+GCqhhz&#13;&#10;t/5sOWtJijMwSa/5ro9pzE58f24JjLN37etLnqR3V8sZTU5laJdlqC00cg/4mzmZ1HyfSb9ksk6Z&#13;&#10;KUPmak0KE7Ym/QUmYBkReISKlodcZ1PTN2hvhsQM7P6iKWGT29Ym3srapDPo0nUX1pqrBa99tIgM&#13;&#10;471pPqSKSZH3n0xjwyHBiKlOWvgRNrItC0TGzxPhCqy24C+70u4o5nViP01F5IqD4MVbpZ0uvxNi&#13;&#10;XRPfWwr6OtcVdGLQxUKZaDeAKDuuOOukWJnnukFwEdm8kyNksxFkMGFvl6PIYE4r9iwyJL6esnFk&#13;&#10;CLujtmg5gswbErCY+xdt5vUJIKGLNvOGDIyz2acg8vwxbEMORrH1KRjHNuRgHFufhMi7HcM2ZGGU&#13;&#10;UgTNiYVxb6PE0yPVd+eXvc3v8xD5o5EwJGLirS7T6veJYKmLvPpDIuBy7uUwRdo87Tbyx8KBUkpv&#13;&#10;t+Pw+lw8A2/IxTPw+mRE/lhMUHbtwVv484sxgYR72iwJXbRdMKRilNmgT0UUjMVEMKRiFFufiHFs&#13;&#10;Qx7GsfV5iIKxmAiGPIzSGvRpGNKKI2TXHRIy686N+KFqDw6MhKQK0OVzv1aGDu4ITOBgjgJK9VAB&#13;&#10;KTplRoRhGhJeXCUMqCSM/HeNag8ksjiXDy8i8WBXFueT9UVxCn4SR9ReA4aCkcWv2ymVaSRu64gX&#13;&#10;wZC/svh1Ww3arYL7Hna7SsutRk19Xk1rR6Ca3tA7MqxlQy7RDcVh7dgaJENRhhKEJkp1n0aKRZqz&#13;&#10;UhCLnWaLqi8FNQgFbIdLQgh2091vzcqOYqvF84JIIFB2ndS5prhQJuX9ntDa5dtKDD/WhKf5IczF&#13;&#10;amkBHCW7+e7X6jvKrWadR3UC3e9g4SvFnqza7Qh2JQo5RI9ckgv0isVKvc+LgrdfVMzwrGXWqCJP&#13;&#10;aJLINXq3eVNocS/RfvmB9x4HqDXKQAxtTpWwsiyVybt23Mi8sGNmmpsNWw7b+nmjkkeUxlrZpg5N&#13;&#10;KAaZ0n874oCGbu2Yv/ZSp44oPlYo71feDK2EaPhhNl/QWa77M5v+jKxiqFo7jYNERsM3je0a97XO&#13;&#10;dxlWso5cKSrttzlVzugwTGhRtQ/oMP6rVgNJx3ZvfyA+kXuLVOBMA6p/vdXwZjgrETcTnOA24rtW&#13;&#10;w58hPKn38udduulavlrbTkPQYO1QEuFE0HUd5HStCDnOE//yuClkn/oGByvzBrcMRV5yKkJdZHH/&#13;&#10;H72tzuMQn/auAKMnje3Ldyp4q9lT5Nh7mfIqHaXUX/f1BNcaSBr5Ji/y5pGvaMAzgaruP+cxXSHQ&#13;&#10;Q69HhjNZx8U0rSpwZMFtOyn7Drwjj4+XDsO5KT0OtG+KvO5SEI3bfSCAz65NLpjCXsm8VfG+TKvG&#13;&#10;3jHptMCWVGWyvDbIGmFabtIEXvwx4YKDEl1Mccc5zDQ6bWLkTxlukQfb/+HgxwlGfAJJ+K/r8heU&#13;&#10;wRBfnseHiwy7yJu7t6g4OfTsfQmW+97QY5SEC8mMIOLDaY3vojAaXHb1n1nqdLt39w8AAAD//wMA&#13;&#10;UEsDBAoAAAAAAAAAIQA9oy7rBkcAAAZHAAAUAAAAZHJzL21lZGlhL2ltYWdlMS5wbmeJUE5HDQoa&#13;&#10;CgAAAA1JSERSAAACpAAAACAIBgAAAMT4ak4AAAAGYktHRAD/AP8A/6C9p5MAAAAJcEhZcwAADsQA&#13;&#10;AA7EAZUrDhsAACAASURBVHic7V15PJTbGz9j39dowwxjKymFUrZIFAlJaKEVlTa03XZlKe1pQ0pp&#13;&#10;tWZpU1QSIYRk3/d9G4xZ3t8f06m3uTNCt+ve+5vv53M+n5mzvc95znnPed5znvM8GARBAAAAUKlU&#13;&#10;NueNm2KSEhPN8Hh8YWTMY01+fv5ewAILLLDAAgsssMACC78RbPBHUECgR1JiohkHBwe5rKxM+fDB&#13;&#10;Q1cRBMGMJXEssMACCyywwAILLPz3wQYAAB8zM7XP+Pl5z54z++2blHdYy2VWdx5HRa0Oe/Ro/VgT&#13;&#10;yAILLLDAAgsssMDCfxuYtra2cUtNzXK0dXQSjnt7OXNxcQ0iCIK5duXK/iv+lw+ERUbMVZ4yJXes&#13;&#10;CWWBBRZYYIEFFlhg4b8Jdm4OzjPaeroJ+/7Yv4eDg4MCAAAYDAZozp6dLCsnWxwUELh7salpGDs7&#13;&#10;O2WsiWWBhb8Debm5GkQikUdYWLiDPq2ttVUyJztbS1pGpuJ30kAgEARS3r1bKCsrW8Io/WXCy6UT&#13;&#10;Jk6o5eTkJP1OOkaLlwkvl06aPKmag4ODTJ9WUFCg1tXVJSomJtY6FrT9LqSlphrw8vL28fHxEejT&#13;&#10;qqqq8FWVlQoTJkyoGwvaWGCBBRb+6WDz9Dqx2WXzZl8MBoPQJy42NQ2/ceumKRcX1+BYEMcCc5SX&#13;&#10;lSu9T0lZQKVS2X6em4WR4GVCgsXjqOjVjNIiIyIdo6Oi1vxuGggEguCBffsDKRQKO31aZ2en2HbX&#13;&#10;rY9+Nw2/gmtXLv/xpaBAjVGan6/vyc/5+bP+6mc2NDRIDQwM8P7V9Q4XYQ8fbUh++9aEUVpwYJD7&#13;&#10;m9dvFv9uGkgkEue75OSF1dXVcqOt43N+/qysjx/njbZ8U1PTpLdv3izq7+/nG20dLPz1aGhokOrr&#13;&#10;6+MfabmK8nLF9ykpCxjNRcNBT3e38OukJNP29vZxoyn/XwCCIJiSkpKppaWlU1h3c4bAvdC7zu67&#13;&#10;dt1e77j2CX3Y7ur64NyZM54IggBW+OeE8rIyxWnKUwh4LA455XvSZ6zp+a+FW8E3t6vPUGvLz8+f&#13;&#10;iY6vranBaqjNbL0bGuryu2no6+vjU8LLk075+vpSqVQMjKdSqRgPN7cQU5NFuWPNp6HCpvUbYpdZ&#13;&#10;WHzo7OwURcc/f/bMCo/FIZUVFfK/+gwSicSRlZWl5X/x4kGbZdYp8jhZamNj46SxavPxY8fOG+jq&#13;&#10;ldXW1GDR8bmfPmlMUVQcePP6jcnvpuHo4cOX8FgcMmOaalddba3MSMu/S042ksfJUvFYHBIeFrZ2&#13;&#10;pOUJBAK/9hytWjwWh2xavyF2rPqCFRBAoVDYiouLp4bcvLVtpa3tazwWh5SVlimNpI7Kigp5uNb4&#13;&#10;enufGg0dy62WvcdjcYiRgUERmUxmH2u+jEW4eSN4Bx6LQ/BYHPJ3rB//1sBhv2rldbuV9gGxMTH2&#13;&#10;bjt23oWCqsuWLT673N0OsY7q/3mor6+XgbsP5WVlymNNz38NS5aa3/c7edJ35Qrbt6ZLljwUERFu&#13;&#10;J5FIXE/jn9gICgl1LrO2DvndNPDy8vYttbS4e/3qtb052TlzVKerZmIwGKTwy5cZyW+Tja8FBFj+&#13;&#10;bhp+BStsbYNcnJyiLZeYf1yw0CiGk5NzsKO9Y1xsTIz9suXWIVgcrvRXn1FVVSVfXFikmvo+1RDu&#13;&#10;6LGzsY3ZfGWzYsWNW8E3d1hZWGYsNjUN4+PjJfQR+gTiYmPtpk+fkaGjq5Pwu2koKy2bAgAAvT09&#13;&#10;Qs3NLRMnTZ5cPZLyFRUVisjXHZyy0tIpI31+b2+vUGNj42QAAChjzU1jiqampknJb9+aPI1/YpOd&#13;&#10;lTUXAACoyMhO1BoaGqR/da2B46iqskqeTCZz/r/JFJ9ycmaf9PHxExAU7EaoVLYTnp7nZ6ipfVBR&#13;&#10;Uckea9r+cYCSKZVKxcxUnd4Bpfj6+nqpsZaW/99DR0eHGKN4MpnMfsrX19dlk1NUeVmZ4ljT+W8M&#13;&#10;zHgLw5eCgulWSy3S4fsAd53ep6QY/l009vf385708TmpKIcno+nYt3vPjbHm3894SKVSMfFxcTZz&#13;&#10;NDQa0bQbGRgUtbW1jfsr6YiKjFwN6/+r6x5pSEtN018w36AY3WYtDc2G4qIilb/j+QWfC2Y4bdz4&#13;&#10;+MK580fQO+vD7TsCgcC/f+/ewF3bd9wdipdD9f2d27e3bFy3Pi4tNXX+WPYFK9DCs6dPl8GxWFJS&#13;&#10;MmUkZSkUCpvfyVPeLpucokpLS5WZ5evu7hYikUgcjNISXiQsXe+49kl0VNSqsebF3x06OztF9bV1&#13;&#10;Kubr6JYXFxdPLfhcMENn7rxqAz390u6uLuGxpm80YXBwkLOnp0fwd9T9wx/NWerNcOC2NDePH+uG&#13;&#10;/z+HutpamS3OLhFjTcd/MQwODnLaLLNO+Vk+MpnMnvvpk0Zaaur8tNTU+V1dXSJjQW99fb0UpOHv&#13;&#10;Emx+FqqqquS2bd368Gf5CAQCf/qHD7ppqanzM9LTdZgtWr8SYh4/tofzVnt7u/hY84ZIJHJlffw4&#13;&#10;l9Znafr9/f28Y00TOmRnZc85cuiw/2jLEwgE/pW2tq/Huh2sMLzwMiHBfLQC6XAChUJh27B2XfxY&#13;&#10;fwz+0wKVSsU4b9oUvcJ6+bvW1lYJGN/c3DxhmYXFB9ctWx4N9dH4Tw0+Xl5+aalp+r+jbo6x3qFl&#13;&#10;4c8gkUicO7Ztf8DFxcm6TPYb4HfylC88whoK7OzsFNXp0zP/DpqGwsSJE2snTpxYO9Z0QBCJRO4d&#13;&#10;rtseCgsL/ckKAT34+PgImrNnJ/8ddAEAABsbG/XvehYzcHFxDc6cNSt1rOlghM7OTrEd21wf6ujq&#13;&#10;vhhNeQRBMMcOH/EvLiqe9lfTxsK/E0EBgR6vk5JMEdZlnR+QmZGhM2nSpOoLly7ZcXNzD8B4CQmJ&#13;&#10;xrsPHsz38fI+nZOdrfVPnSsYIfHVqyVBAYEeBoaG8b+jftYN7X8YEATBeB49eik7K2su6wX/6xEd&#13;&#10;FbU6OCjIjcXb0QFBEMzhAwev5eXmaiAI+MfxkJG1EBZoGBwc5Nq5bduDuto67GjH/+1bIdsiwsPX&#13;&#10;st4fFgAA4O2bN4vO+Pl5AwAAYI2JH6A5e3by4aNHt6OFUQgeHp7+Y8c9t/6bhNGSkpKp7rt2hQJA&#13;&#10;Wwd+xzNGtENKJpM5PmZ+1H754oXl8hU2wUrKynlZHz/Ou3716r7m5paJkpISDbv37dsrLy//hVH5&#13;&#10;Rw8ebIyNibUXERFp5+Hl6ZOWlq6YOlUlW1pGulxJWTkPnRdBEMyHtLT5d0NDN/cR+gQAAICLi4u4&#13;&#10;yHRx+FILi3uMFp6enh6hJ3HxtuLi4s1Gxgsfd3V1id6/e9cl62PWPAqFwj5z1qzUzVu3eEOl6i8F&#13;&#10;X2bcDgnZ1tzUNAkAAPDy8l+27dh+TFBQsPuvbPeHtA/6169e3dfZ2SkuKira2tLcPBFgMIjL5s2+&#13;&#10;pkvMvpnvIRKJ3EcOHroaHha2DgAA6uvqZQKvB+wGAAB5BfkC9FfJwMAAb+LLV+ZNzU2T1q1ff354&#13;&#10;Pfidt3dCbrtGRUY68PPz93BxcRGrqqrkZWVli3fv3bOPvi++8be7W/jB/QdOz589taZQqOwAACAs&#13;&#10;LNRhZW0dwqxP6uvqZG7eCN5VXl6uBONmqM1IX+PoeElUVLSN0XOio6JW3wu9u5mdnZ3Cx8fXW1tT&#13;&#10;IztOYlyTm4fHAXUNjRT6/BQKhf361av7Ut+nGoqIiLTz8fH1KigqfJ4wcWLtHC2t1xISEo0IgmDu&#13;&#10;3rmzxfPosYuwHOStgIBAt/2qlddhPIFAEDh35syJ9ynvF4yfML6OTCJzVldX4efPN3iyy8P9oIiI&#13;&#10;SPtI+A0AAP39/Xzhjx6tj3kcs5JMJnMCAAA/P3/PEnPzByvsbIMY7ew9iY+3uRNyexuVSmUTEBDo&#13;&#10;rqurwwoLC3fscnc7pDV3bhJ9fiqVynYjMMj97Zs3i0RERNp5+XgJeLz8F2kZ6XI1NbUPkyZPrm5o&#13;&#10;aJB69ODBJrRJnr379++BfXf96rW9HR3fzbMoKCp+tl6+/BYAtDF3YN/+wMfR0asAAKC2thYHeaik&#13;&#10;rJSnp6//DJYrKytTvnDu3LGK8nIlScnx9V1dnWLd3d0itnZ2ges3bjw7GsGxurpazv/ixcO5n3I1&#13;&#10;AQBAQIC/Z7nNimAeXp4+mAcDwJ/qrautxZ7xO+1dXFw0bfz4CXU9PT3CbW1tklbLlt3e4rrVi9mu&#13;&#10;ak52zpzgG0FuNdU130woTVWZmu26bdvxiZMm1dDnb21pGX/6lJ9PXl6exvjx4+v6+/v5mxobJ5su&#13;&#10;WfJw247tx7i5uYkjbXNnZ6fYvdDQza9evlxKpSJsAAAgKiraamO74sZiU9NwRmUqyssVI8Ij1tqs&#13;&#10;sAmGl8e6urpEt291fZTy7p0RAAAUfimcAftOXUM9ZZa6+ntYvru7W+Rp/BMbPn6+XvOlS+8DQJsz&#13;&#10;rl25sv+M32kvAGhjAZYXFxdvXrb8+0U/MpnMkfo+1TAjPV3PzcP94EjaS6VS2QKvB+x+l5xsDMew&#13;&#10;vLxCgZSUVOUsDfUUejuuLS0tE06fPOWTn5+vjua5mbn5A9ft2zwhzxsbGyc/vH/fCT3ud+/duw+u&#13;&#10;BYHXA3a3tbVKwjS8vPwXmxUrgodD8xV//wNNjU2T0XEq01SyVtjZBcH/6R8+6D17+nQ5hUzhYOdg&#13;&#10;J1tYWobOUFNLh+kIgmCS3yYbR4SHrevt6RWC8ePGjWtavsImmNkpQ3t7+7iY6MerEIBg1q1ffz4j&#13;&#10;PV33/NlznlQqlf3gkcM7GF2cIRAIAgHXru3NzMjUAQDBcHBwkpYtt77FbA4fGBjgTXz1akljY6PU&#13;&#10;+g0bzsH4uNhYuz0eHregOag7t2+78vML9LCzs1HWb9x4Ft22TzmfZkdFRjocO+65dTg8hRgcHOR6&#13;&#10;nZRk9jopydTb13dTS0vLhOPHjl2oqa6Rs19pfx3N44GBAd642Fi7hOfPrchkyjfZRkFR4bOdvX0A&#13;&#10;jolNZwKBIPAkPn6FgIBA92JT0/Ce7m7h+/fuO2dmZOhSKBR21emqma7bt3tCm8olxcUqIbdubW+o&#13;&#10;b5AGAABZOdni7Tt3HhUSEuqkr7u9vX3c6VOnfHKyc7QmTJhQSyQO8NbX1cssMl0cvn3nzqO8vLx9&#13;&#10;6PxUKpXtU07OnBfPn1stNDaOnqWu/v7z588zr1zyP1hfXy8jKira6r7b44DKtGlZjNrS39/PF/bw&#13;&#10;0YY3r19/MzE3fsL4OgdHx0vMHBw9e/rU+l7o3c1CQkKdPLw8fePHT6hT11BPERUVbYMC88fMTO3N&#13;&#10;zi5RPd09wgDQ+j4vN08DAABs7e0C0W2vrKhQCA664VZXV4eFcZpzZr9dvWbNZQEBgR5GNHwD+vye&#13;&#10;mQ7pwMAA9749e4M0Z85qgelpqanz/U6e8p4xTbVLT1u7coqCIhGPxSFTFZX6kxITTel1KbyOnzij&#13;&#10;r61T0dDQMBnGx8fGrcBjcUh8XJwNvS5B8I0bOxfMNygODwtbGx8XZ/Pw/v2NuvO0q/BYHLJ/795A&#13;&#10;tPmId8nJRh5ubiGqU6b24rE45Orly/vj4+JsNNRmti40NCxEXzKAZnT8L148OGv6jHaTBUYFOnPn&#13;&#10;VcN0tGkLZu0+5XvSh1G7XyclLaZvx+Po6JXK8gqDp3x9faH+XG9vr4D2HK1aRTk8GW2GIysrS8vH&#13;&#10;y8sP0qOvrVPh4+Xl5+Pl5fc4OnolgiAgNibGDt1W181bwkaio0EikTj27dkbpCiHJ79LTjaC8Rnp&#13;&#10;6Tp4LA4xNVmUy8g0R09Pj6C5qVnWKjv7xMqKCnkCgcBfXlamaLZo0Sc8Foe4btnyiEAg8KPLlJaW&#13;&#10;Ks9W12jyv3jxYHxcnE18bNyKjevWx+GxOGShoWEhvVkaKpWKOXv69HE8FodERUauhvo1FeXlCkp4&#13;&#10;eZKWhmZDb2+vALrMwMAA9xZnlwhrS6tUmAb7F4/FIV8KCqYjCAJaW1okfby8/KAJEkU5PBny9vKl&#13;&#10;SwdgfS3NzeMtlphnGurPL6mqqpKD8RfPXziMx+KQo4cPXxqpXszAwAD3Slu7JEvzpRlFhYXTCAQC&#13;&#10;f01NDW6F9fJ3eCwOWevg8Ax9SYRKpWKuXr68H4/FIffv3nOCfKivq5OeqqjUrz5DrY3enNLg4CCn&#13;&#10;246doeaLTbOhriuVSsUE37ixE4/FIVkfP86FeYlEIpfTxo2P4Zim12P6UlAwfcY01S48Foe4bHKK&#13;&#10;Qo8RHy8vv7mas+vxWBxioKdfCnmIfoc/ZmbOU5+h1ua6eUsY7BMSicQBTc8kPH9hMVIe1tTU4DRn&#13;&#10;zmpZ6+DwDM5NbW1t49x37boNzQzhsTiku7tbCF3u8+fPaloamg1r16x5DnlGoVDYYPujIiLWMHre&#13;&#10;0ydPrJXw8qR7oXede3p6BLu7u4Xuhd51xmNxyEzV6R0JLxKWovOXl5UpztfRLV9utex9a0uLJOT/&#13;&#10;HnePm3gsDrkRGOg20jZ3dnaKmiwwKtiwdl18dXW1LIFA4C8uKlIxMjAowmNxiIebW8jAwAAPgtBM&#13;&#10;kl29fHm/ualZFuRFXm6uOqzrZUKCuY+Xlx+cN8xNzbJg371LTjYaGBjgfvjgwQaXTU5RyvIKg3gs&#13;&#10;Djnjd/oEmv8+Xl5+5otNs/FYHDJ9qkoPLH8jKGgXgiAg5d27BUcPH74E50uTBUYFI2kvkUjk2u7q&#13;&#10;+sBqqUU67EcqlYq5fvXaHjwWh+R++qRBP7/oa+tUoHX0oFk0PBaHBN+4sZP+Hdns5BwJ+TM4OMiJ&#13;&#10;Ti8qLJwGL/aOxGQVmUxmh+a26PmGDmmpafp4LA6JjYmxo5/3vE94ncZjccjZ06ePV1ZUyNfU1ODS&#13;&#10;UtP0YV9f8ff/A10mOipq1XrHtU+U8PIkPBaHHD5w8MrzZ8+sYN/hsThk47r1cbDvYVzy27cL4ZxN&#13;&#10;HwKuXd+NfkZ8bNyK3e7ut6ZPVenBY3HIZifnSJjW19fH5+Pl5bdm5aqXsLzn0aMXfLy8/KApwvy8&#13;&#10;vFl+J09562vrVMA8w+VpVlaW1r49e4Ngf+hpa1fW1tRgoQwA53C4VvX39/Pa2ax4O32qSk90VNSq&#13;&#10;6upq2ZqaGlxURMSaGdNUu6YqKvW/ffPW+Mf+SJ2/12N3MGzf+bNnjyU8f2GhOUu92cjAoAjyHo/F&#13;&#10;IcePHTsPx6L6DLU2kwVGBWhajh05cpG+DVVVVXIL5hsUWywxz2xqapoI+/rQHweuMurTwwcPXdbS&#13;&#10;0GyAdb54/tzy6pUr+6CsMVVRqR+PxSHK8gqDcTGxtvTPGxgY4F5utez9zm3b78XHxq2Ij4uzOeN3&#13;&#10;+oQ8TpaqoqTcl/jqlRl9maCAAHfNWerNaN3itNQ0fUU5PPnmjeAdMO7ShYuHtru6PoC0ue3YGQrf&#13;&#10;f7Tu8KecHE3NWerNAdeu746Pi7OJjYmxg/P+UrMlH+HcyCz88IeZQEqlUjEUCoXtwb37m2C6xRLz&#13;&#10;TF9v71NwQiwqLJwGbwPbr1jxBl3vh7Q0PTwWh1y7cnUvPQE7XLfdp799l/z27cIpiooD9Bc4kt++&#13;&#10;XQifv8N12300E549fboMvpyLjU3yNjs5R6LtAUJBRwkvT/JwcwvZv3dvILwpRqFQ2HZt33EXj8Uh&#13;&#10;GmozW2GbRtpuO5sVb9H0VlZW4mFa6vv3Bug0X2/vU3gsDtm1fcddep6ssrNPxGNxyDoHx6f0aa2t&#13;&#10;rRJEIpFr3uw5dXgsDtnqsjl8uC85giDgTkjIVjwWh0xTnkKgF0SMDRd8YTRhUigUtk3rN8Qa6OmX&#13;&#10;0gtCd0NDXSBvggIC3GF8V1eXiJGBQdHF8xcOo/P39fXxaWvNrcFjcYi21twatDWHhOcvLGBd9M9x&#13;&#10;WLU6AY/FIYHXr3ug42HfvExIMEfHk8lkdkvzpRn0i9iFc+eOwvYz4o/LJqcoPBaHOG3YEIOOb2xs&#13;&#10;nATHD/qjajhhj7vHzTkaGo30NjKfPnlijf5QgvHvkpONYDy9tQtI34Vz546i4x9HR69kttjZ2ax4&#13;&#10;S6+EHnDt+m5mAimCIGCZhcUHeoEUBptl1il4LA5x3rQpmj5tYGCAR0NtZisei0NCbt7ahk6LDI9w&#13;&#10;wGNxyJLFi3NGwj8ikchlvtg0e6bq9I7m5uYJ9O2DQh8ei0PQtz+pVCoGftzRj0O4SOtpa1fStz8v&#13;&#10;N1d9iqLiwPWr1/bQ0wIXVxUl5T4ikcgF46Gg5nn06AV0/o+ZmfPwWByiPkOtDc4ZwwlkMpl9tf3K&#13;&#10;VyZGCz/Tf4QFXr/uAdt7L/SuM4LQhFcSicTx8MGDDYwEUhjgvHH82LHz9Dzu7uoSbm1pkYRz1ulT&#13;&#10;fl705aHgpTN3XjV9WmtrqwSVSsWstLVLwmNxiLHhgi8j6eeIsHBHPBaH0C+2FAqFbbnVsvcfMzPn&#13;&#10;oeNNTRbl4rE45MQxz3Po+PQPH3RRczk3Ou1GYKAbM4EUQRBgab40Y6QCKYLQBCL1GWpteCwO2e7q&#13;&#10;+oBRnlcvXy5ZaGhYSD/erl65sg+PxSFhjx6toy+Tl5urDulFCzAlJSVT0ILmSlu7JOdNm6JLS0uV&#13;&#10;tzi7RKAFY3Q+A129sgvnzh8pKy1TqqmpwWWkp+uYLDAqwGNxiDxOlor+0GptbZUYHBzkhPM1o7ng&#13;&#10;zu3bW2Dd9BsSbW1t46hUKubwgYNXRiqQ1tTU4EpLS5XheNXS0GzYsHZdfFZWltaNwEA3eZws1dzU&#13;&#10;LItKpWIGBwc5nTZsiJkxTbWL0ZiHH+X0Qmlebq56wouEpXBTadFC43ynDRtiqqurZWGeK/7+f+Cx&#13;&#10;OERBVo6y12N3sIebWwi8HU+lUjH7du+5gcfSLLDQt9/a0ioVj8UhB/bvv46Oz8/LmwXLoN9tCoXC&#13;&#10;hl4Tlpot+XjojwNXYZ6amhqcipJyHx5L2zhC10mlUjF7PXYHW1tapVIoFDZ0GvxAU5TDk9GbAZUV&#13;&#10;FfKM3h8EQYD3Ca/T9B8o8IMKj8UhOdnZs+nLNDU1TdSeo1UbeufOZnR8R0eHGPywWDDfoHgoCx3D&#13;&#10;0iHFYDAIGxsbVWWayrdtYj19/Wd79+/fA/UjFJWU8hcYGcUAQDtqRpev/7p1y+hozHHd2ovwCBMA&#13;&#10;2jHgDtdtD83Nl95XUFT8jM6ro6ubALfd42Jj7UqKi1UAAGD6jBkZJosWRY4bN64JANoRkv/VK8sn&#13;&#10;S0lVwbLLvx6/kMlkDj5ePoK3r+8muH3MxsZGdVy39gIAAHR0dIiXfrWbNuJ219f90O729nYJeJzR&#13;&#10;3tYugU4TFBTsAgCAoTyiMDo+ERcXb+Hi4hrE4rCjsuPY1NQ8CQDa1j69VxtBIcY03b93zznx1asl&#13;&#10;Z86fW03vTlNbRycB9iukF0EQzK7tO+61tbZJbnJ28kPn5+Xl7Vtus/wmAAA0NjRIPbh3z/kbbc00&#13;&#10;1QkAAGhva2PIr4+ZH7XR8ehjATTY2dkpqx3WXEaPLTSYHRm3tDRPBACANib9RSaTOfK/HlUMB8+e&#13;&#10;PrWOCA9fe8Lbx2n8+PH16LTZc+a8geMIg/n+brQ002gAgDaGfqCDSR/VM+EDBoNB1jg6XCKTSQz5&#13;&#10;wAzDOVLHgD/nGRwc5Oro6BAHAAD0ESgA33n4peDLjJF4jLl+9dq+goICtV3ubockJCQa6enUHsK+&#13;&#10;J+QlWg0BTUtdbR0W2s0EgHahcOf2HfdnzFBLpx+7AACgP3/+UwBoYxzNo6Zm2nvV1trGsM2dnZ1i&#13;&#10;5WXf1VZ+huCgG26p798bXrh00Y6fn78Xnaarp/cc/oY0CAsLd3BwcJCZqQ39DFxcXIOCQkJd4uPG&#13;&#10;NYuJibWMpg5xcfEWDAaD0M/bwwV8l9nYf7Qly8bGRl3j6OBPIv34LsO+pX9HBARoKlcdHR3ilRUV&#13;&#10;iqOhZaTg4eHpt7FdcQMAAF48e76staVlPH2e+Lh4W7uVK6+jx01cbKzd6ZOnfPB4fOFyG5ub9GWm&#13;&#10;qap+XLCQtr6c8TvtFRUR6QAAAPLy8l8WGBnFQtWRhvp6mdNnz67B4/GF/levLH+b8g67023XYfr6&#13;&#10;jp04sXn7zh3H5PByRVJSUpUamprvjnt7OQNAG9Mebm53iEQiDwC0/uTk5CThcDiGR90/g5iYWCsG&#13;&#10;g0HkFeQLRlpWSkqqEo/HFxoaLYgFgKaasX3njqMzZ85MW79x49nU9A8TH4aH6WAwGOSE5/Hzr16+&#13;&#10;MjdbYvZwmqrqR/q67FeuvC4pKdlAJBJ5nDdtjCkpKZkKAI23RguNYiZMnFgDAABCQkKdVwMCLKWl&#13;&#10;pb+5hV72VV0JekQ8dfr0WkEhoS4AaO8elBt6e3qEigoLp6OfC9cS+rVf4Ouc0NvTI1RSXKIC49nY&#13;&#10;2KhTUSoWajNnpnl6ndgM338pKalKqEJDL2vcvXNnS3hY2Do3D/eD9HLWqtVrrgBAU227eOHCERjP&#13;&#10;bO0EAADHtY4XR7JmkMlkji3OLpHsHOxkO3v7AHSaiIhIO6S7sqJCITqSuafDEemQol8kRoNUQlKy&#13;&#10;gVE59q+6F4EBAbtnzpqZqqGp+Q6mqUyb9pGXl/eb7+e7d+5s6erqEuUX4O95nZRkSl8XPz//Nx2E&#13;&#10;0tLSKT9Mfl/pk5aRLqfvFCkpqUoeHp7+gYEBXkVlpT/pSI5H6Sb1dHeL/BXtnjFjRrrzZpeT3d3d&#13;&#10;InO1571ilGdwcJCbUTz9c0eSNhTWODr419fVYRWVlPLo9VcY0UQmkzmu+l8+ICkp2aCmpvaBPi8W&#13;&#10;iy0LCb2zsLioeJqtvV0gAAAUfP48883r14uVpyjnpqWmGtCXIXzVCQbguyFvAABYamFxNz83T0NM&#13;&#10;XLxZWkam/Ge0AQAABwc7GQDazXksDleKXpD19PWfkUmMXypm/Nu9d9/e0Du3t1otW3abUTojGobC&#13;&#10;pQsXj/Dw8PTr6es9o08TExNrDb1/zzA7O1vLxsbmm76ayeLFEZmZmToCAgLd8vKMJ3N6GtjZae/Y&#13;&#10;2dNnTsjLyxeg9YXmzpuX2Nv7XS/trwIjHgoKCnYfOXZ026dPn2YPxUMSicQFAPiTz3d69Pf3890K&#13;&#10;Dt4JAACLmOhMoumg/33Cx9spJfndwhW2tkGMygLwIy/jYmLtKysqFFatWX2FUfv2/rF/txweX6g8&#13;&#10;rZ2GogAAIABJREFURTmXk5OTBOOPHDvq+vzZM2vH9esuMH8OcVjjhkgk8gRcu7YXJytbwkifW0lZ&#13;&#10;OS845NbiqspK+WXLrW+h04Y7LzD6mBhJHUPPTX/W4x0O4Lt87syZE3g8vlBRSSkfpmnr6CQM0Lki&#13;&#10;PerpufX582fL1jg6XmJW50jeVQB+7VLcytWrrwYFBHqQSCTOsEePNmzeutUbpnV2doolvXq15ODh&#13;&#10;QzvRZQKuXtsLAABDXW7ZvnPn0VcJL5cCQNPTtLL+/l7x8/H1AgDALA31FLjBgsFgEGYOEfB4uUL6&#13;&#10;OM3Zs5PnaWu/ep+SsqC3p0fofUrKAvR9hWGPKSb5foWncL0XERFpnz5jRgaMHych0QQA7aPj0YMH&#13;&#10;mwBgzkMeHp5+JxeXkyc8Pc8PEge5wx4+2vDHwQPu9PRJSUlV0ssN48ePrxcWFu7o6uoSVVRWyqNv&#13;&#10;C1pu6KaTGw4dObo95nH0qjUODv7M2kc/J/wga8j+WdaQHC9ZTx9HpVLZrl6+8gcANMcU9HJTTw9N&#13;&#10;7xOAH51dwDXj4YMHm+bpaL+cb2DwBD5/0uTJ1UNZ4qDnQ+r7VMOc7Gwtzdmzkxm5Tx6kzfcAAABK&#13;&#10;S2kfBIzwt5h9mqet/VJMTKy1va1Nws5mRbKBoWG8x57d+5WUlfO4uLgG0Ysn9PdcWlI6ldEiqqSs&#13;&#10;lKf0VaCcPHlyFTrtZwIcFxcX8e/0dc3GxkbdvXfvPnRcSUnJ1PBHYeuTEl8t+Vn533FjWFJSsuHM&#13;&#10;+XPf/LRTqVS2d8nJxrExMfaMPKvk5+WrNzY2TpZXUChgRs/cefMS586blwj/Q4Xqvr5+/ifx8SsY&#13;&#10;lYGXIFRVVb+ZVRIUFOz2OXVyA/yPIAgmMyNDJzoqas3HzExtRvUsNDaJunbl6v7SkpKppsYm+VbL&#13;&#10;lt3e6bbr8MRJk2rod9PQYNaWOVpz3szRmvMG/u/r6+OPi421S3z1ypxZXcxQXV0tV1RYqCr2dVeb&#13;&#10;UZ6Zs2al0k+kvLy8fSe8vb/tHCMIgsnJyZkTFR7h+D7l/QJG9SwwMoq5eP780eqqKvySxaafllpY&#13;&#10;3Nvl4X5QWlq6QlRUtI3ZBbJfATMernF09Ed/Ajc2Nk4e7pinR0Z6ul5XV5coJycnaaj+ZEbTchub&#13;&#10;m+idp9aWlvER4RFrkxITGdKS8OKFJQAACAsJMzRpxcfHR3Bct/YifbypmVmYqZlZGPzf2dkpFhUZ&#13;&#10;6ZD0ivFzhkJmRoZOR0eHuAxWpoxZHj19/WdAX3+kVX/HL84toxU6h4KRsXG0/8VLh8rLypXMFi3O&#13;&#10;tbCyDN3l5nZospRUlbi4+J92bU2XmD1CXwrt7OwUi4yIcBwNzyF+pV3S0tIV8w0MniQlJprdu3vP&#13;&#10;ZZOz8yl4ESYqMtLBYMGCOPR72NPdLVxQUKAGwJ93hdFQUVHJniw1uaqutg6b++mTJmO6f60/be3s&#13;&#10;At+npCwAAIC2th93+YeL32nhglnd2VlZc0lfNx3Y2Zh7gDJZZBJ5wtPzPAAA5OXm/sDDn9HN6Jb8&#13;&#10;cGC00CjG6OvuNgA0gTU6MmpN4quXI15LhkJhYeH0pqamSVxcXIMvExIsGOWB6y0HB8e3j2i1mWof&#13;&#10;ZGRkyqurq+U2rd8Qp6Gp+W7v/n174Ho0lMlDep69/brmd3R0iP9szR/q42tkAukoB5y4uHjL9aDA&#13;&#10;pWvXOLwgEAgCSYmJZq+TkkyXWVuHQOEB5oVftGscHfwXGhtHj+Z5/zQgCIJJeffOKDjohhteXv7L&#13;&#10;+o0bzgoJCXaeO3P2ODJGpjKIRCJP2KNH6+NiYu0tLC1DPU+c2FxRXq6Uk50zB01TcXHRiO0Nwj5U&#13;&#10;na6aeer06bUjLU8mkzniYmPtHt5/4GS4YEHs3v3793R1dok9e/rUmp5fU6ZO+eR35oyD286ddykU&#13;&#10;CntEePja2NgYe8e1ay86b97sO5ob8QDQjohu3rix63P+51kbNm08c/rs2TVq01S7ARi+yYtftdVI&#13;&#10;oVDYnz15uvze3dDN2jo6CW67PQ4MEAd4I8MjHBE6k0tyeLmi85cu2m3bsjV8cHCQK+bx45VPnzyx&#13;&#10;WbVm9ZUtrq4nxMTEWn+FltHg8+fPMwOuXdvLyck56OTsfEpJWSlvs5NzFADD52HB588z/wpaSkpK&#13;&#10;pgZcu7aXSCTyOLu4nFSbqfZhlZ39nywVFBf/Wp9VVVXhgwICdjc3N090dnE5OW/evFdmixYzvN3K&#13;&#10;DL9Kw78VCgoKBecuXli5w3XbQxKJxBkdGbXmSVy87WoHB//NW7d4M/uoqqqslA+4fn1PW1ubpLOL&#13;&#10;y0mtuXOTlpqajcot468KVasd1lxOSkw0a6ivl05KTFyy0Ng4GkEQzMN7951O+Hg7ofMiYPhm05Sn&#13;&#10;TPlUV8v8iPVXgVZL+zeZThvuPDJx0qQaERGR9s7OTrHf9QxmgNZI6uvqsJucnU7p6es9MzIwLKbV&#13;&#10;/eMYGA3vB4m09ZaTk3NwJOstNzf3QNDNm6b2trZv21pbJTMzMnRsllm/NzYxiXLfs/sPPB7/p910&#13;&#10;pjR8XfO15s5NOup5zHWkbYD4LXZIEfDnDpw5a1bq47jYWfMNDJ4AQOvkiPDwtQsMDEoe3LvvRJ+f&#13;&#10;QCAI0Mf9DD/rTEZ0DbPiYQ0S+sEFAAA1NTWya9c4vDjjd9p7z769ew8cOuiGNnI+FE2/a2J48/r1&#13;&#10;YuMFCwo/53+edT0ocKn9qpXX0cf36Bewq7NLDAAAmOliDoU+1NH8cJGdna1lbmqW8/zpM+vzly7a&#13;&#10;bXJ28kOblGDELzPzJQ8fhodrq82kqRQMEge5A68H7DbU0y9Dm7/4AUx4S6FQ2AOvB+w2NTbJl5CU&#13;&#10;bAgOubVIT1//GfooZ7jjqKuLNvlRyGSOkU5qn/PzZ1mZL82MCA9fe+r0acctrq5eaOGaUX0LjIxi&#13;&#10;w6IitaBKDIlE4rwVfHOHoZ5++Yvnz61G8vzhgNn47OrqEt3j4XFrq7NLpM2KFTdOnz3rgD5+ZUY/&#13;&#10;I3R0dIr/Ck29vb2CRw4dvrxujcMLE5NFkRf9/W1pJlNQ+X4Y77Q+I1PII/pYJxKJPKd8fU/aLl+e&#13;&#10;oqGpmXwtIMBylrr6ezQ9jOYHRvhGA8p0zV+NX51bhjry/xUYm5hEPYoInwd3UQYHB7mCg4LcDPT0&#13;&#10;y1+9/HFnaWBggNfX29vP1sbm3RwtrddXr1+3mjlrViqatpELE7/WLl09vecyWGwZADT1MwBoO94A&#13;&#10;g0HoTdaNZOeNDfN7HT5wcn53wiIsPLqP+LEQZEfEQybm3X62Kz5auYFIJHKfPX3mxDILy3TV6aqZ&#13;&#10;ATeCzGfPmfP2Rz6Nrm5Gc0lfXx8/1HUdLuTwckWxT+LVllpY3INxL54/tzI1Nsn3v3jpELNyzPq6&#13;&#10;r2/kchsaIyL+VwccTla2JOhmsNmde3cXKE9RzgWAJjwcOXToSl5urgbtGbTBkZOdo/Wz+kbK/OEu&#13;&#10;CH/VrmVebq6GmcmivMLCwunBIbcWMbMDxgy/41gsKCDAY8PadU9UVKZlefv6bKK/pEQPyIvKigqF&#13;&#10;pqbvl46Gg0+fPs2Gl7qYAd2Hj6OjV9laL0/h5+frvXTlsg39JaChoDZT7UNYZOTc85cu2kP9qe7u&#13;&#10;bpGd27ffb0ZdEoJgxFsEQTBOGzbGnvTxObV9546j69avPw/tFI4GkHddXV2ixUXD32l+8fy5lbWl&#13;&#10;1QcKlcp+LTDAAn0572dQUVHJvv/ood6V69eWyXzVw+3t7RX02OV2p7a2FjfiRgwBRvNBa0vLeFNj&#13;&#10;k/zHUdGrA24Emevo6jK9cDQcUL4KhiQSiRN9+Wg4NPV0dwsvNTXLuXvnzpZLV68sNzJe+JhRGfT7&#13;&#10;Dn+nf/gw7PNwIpHIs9zKKi3g2vU9PidPbrCwtLzLiDfDXdggDUWFhdO7urpEh0vHSPDLAulvFD5U&#13;&#10;p0/PfBQRrn3xsv8KKSmpSgBoF0Dcduy811BfLw0AjefWllYfggICPU76+a1jZkPz7z6BYmNjo65a&#13;&#10;veoqAAC8S363sKK8XPHBvfvO9nSXmQCgCVPwY5vejik9qMjI1rpfgbw8flQX4wADG8C/G5Ko+xtN&#13;&#10;TUPPDyOVFyBGIzeQSCRO+xW2yVf8/Q8cO+65ZbmNzc3hXRQdPQ8RBMFAG81DgZ4PkpKSDWcvnF8V&#13;&#10;FfNYE340USgU9vNnz3omJSaaMaSTvi1f/+dkZ/+S3Pa3DPLkt8nG+Xl56vD/3HnzEh/Hxc2CSt8U&#13;&#10;CoUdGk6HeqHPnj5Z3t7+481YNPr6+vjdd9K8BkD8VID7myenc2fOHu/r6+OXlZUtZnbcNORg/4sn&#13;&#10;/d7eXsFzZ84eB4B2g4/ZC4KmSUBQ4JuTgG8eORiASqWyXb506SAAAEz62oftbW0SP9uZO3bk6KX6&#13;&#10;OtqNQR8vrzNUKpVNdfr0DKh7xYC4H/j18P6DTfBWNwaDQZaYmz94/jJhCrzV19PdI9zEQJBhtMOT&#13;&#10;/DbZGO6oqs2cmcaM5uEucgIC33l3+pSfD7NyCIJgLl24eBim+3r7+JHJZI5p06Z9ZKZ7Sl9XdFTU&#13;&#10;6oaGBikAaHwwNjGJeprwQsXG1vYGALT3pe4vFkgBg/ctMCBwd1NT0yR+fv4e+l3RoehnBiGULueL&#13;&#10;Z8+XjYS80Dt3tlZXV8sBAMDMYfYn7LMncfG2UL+PET5mZmpDI/OR4RGOXwq+zABgaP2o4c4/8JY4&#13;&#10;mUzmOH/2rCezfGQymePq5ct/DKdOevzqx+7vEEgjwsPXtrS0TID1m5qZhT17mTAVXuIhEAgCDQ00&#13;&#10;Y+ThYWHrigoLVQH42bs6Mm9if0W7rG1sbsKdu8v+/geTEhPNLJdZ3WGUd/ZXffWPmZk68HY7I1C+&#13;&#10;7pbDjZy/Gp2dtJMIPB5fCJ0pjBRjsUMqr6BQANWRUt+nGjLLhyAIBp7yKSn/yMPfQXdcTKw91Pf9&#13;&#10;K9aSoTBp8qRvF9ge3LvnPFSdr5OSTB/cp51Ifyn4MgN9AUp1+vTMB2GPdA8fPbodxqGtAPwAOp5B&#13;&#10;ua28rFzpQ1ra/KHo3e3uEdLT08Pwku3IdkhHeZxBIPQKprxLMULHsbOzU3a5ux2i11MwNaMpqbe2&#13;&#10;tI532rAhjpF5GCKRyL3bzf02I281Q2G0nT/aAdvdTdvdIJP/fPwHva4MRRP1qzekvwpEIpEHTnoU&#13;&#10;BkeSkCb0wmm0cOFjeNQRGR7hGBcba/fnclQ2r+PHz8Gb8QsWLIjl4uYiAgDAHnePkE85ObMZ0RMV&#13;&#10;EelQUV6u9G1Hs6tbFIDvky/9M2ik/civjo72cZkZGbroOF5e3r4TPt5O9OZy6Or7E29hfwEAAJny&#13;&#10;Iw3or7rhjiNdPb3nUBUiKTHRLPT27T95KUEQBON/8dIhQUHBLjjOur/uitHTgKaDnoauzi4x+l09&#13;&#10;bm7ugaOex1x/dqEJfQsTPgN65BgKjPoJ0k6lUtnpaRwNDxctXhQBf1+6cOEIox1DZl/c6Lz07yDC&#13;&#10;ZMfJZPHiCABoR8W7tm2/3093sxsAmickv5OnfDU0NZMBAKALNW4odM8Zza6M8SKTSPj7Tsht18RX&#13;&#10;f74MRiaTOQ4dOHhNQZG50D8UGPXdSMBobP4qOjs6xDM+pOuh43h4ePo9T5zYDM2dQXQP0bfD3U1k&#13;&#10;NO7/CmsUaDM30ZFRa4yMFz5mdhK1ctXqqwDQNgvu3/1uAg8NBEEwRUVFqgAAsMLWjqm1iF8BvMy3&#13;&#10;2XWr12jXO8pvGBM/AxsbG9VuJc3LXsq7d0bojS80amtrcb29vYIYDAaxWWEzLA9cEKORG9BzDz1f&#13;&#10;hpoHR8N7SUnJBujJKzwsbF1QQKAHo3zlZeVKx495XoB3cwaIA7xv37xZRP98h7WOl9CXlBmBfp4z&#13;&#10;NjGOgnLCFmeXyFLUbX40bgYH7ySRBrnQ3jA7OzvF8nJzNQYHB7l+eHHRDxnNhIMMMfneDQ3dQq8X&#13;&#10;ysbGRoUmk6DtL2sbm5vwlnNOds4c542bYooKC1X7+vr4CQSCQO6nT5p2NiveDQ4OckO7bxA/E5jh&#13;&#10;8fGvTsb0YNZuaFsyLzdXE731nZmRoRMb83glAAD09/Xxk0gkTgKBIABvC/IL0Exd5OXlakCavxR8&#13;&#10;mYG2YwgH8kgWPLQOTWREhGNNTY0sADS+hN65s6X0q302OFF3dXWJSkpKNuxHmcg4uP+PgDshIa4l&#13;&#10;JSVTS0pKpmZmZOhsdnKKrqurw8JJWHzcuOY/DtDK9Pf3821avyH+2dOn1gQCQaCvr4+/ob5e2svz&#13;&#10;+DlfHx+/414nXL7zC0MFAIAXL55bFX75Mh22My421i4jnbZQwQUD/cIHXg/YTc8Hfn7+XgEBgW4O&#13;&#10;Dg4y2jQHNCPS29srCF+arq4u0ZR374zQelo3AgI94MdQT3e38OlTfj4wDc2fofjNz8/fe9zrhAuc&#13;&#10;ZHy8vU9fv3ptb0lxsUpJScnU7OxsLfedu0JT36csWO2w5jJ9P71JSjKFqiwIgmBePH9u9S452ZgZ&#13;&#10;DTcCg9zpF2dubu4BEVGRNgwGg0yc9P1Lmpfvu6m1Rw8ebIS/u7u7Rdx37gqlfBXYm5qaJv+Jt1/H&#13;&#10;Z25uriZMy8/LU6+qqsJj2Gh92NvbK3gzOHgnHKflZeVKITdv7oB19Pb0CJPJZA5mX8oQikpK+c6b&#13;&#10;N/sCQLvB6XfypC+ant7eXsHQ23e+Cfp5ubkaCIJgEATBoMf75UuXDsFytbW1uIBr1/fAtJ6eHmEq&#13;&#10;lcrW3d0t4rzZxRfu7JaVlSlvWr8hLv3DB72SkpKpJcXFKo8ePtxgb2v7dpe72yHolhI9bi77+x+E&#13;&#10;fdDc3Dzx8iX/Q+jnIAiC+dm4wWKxZWiXm7vd3G/fv3vPGb5zH9I+6G9ct+7J4OAg94Kvdhoh0Asc&#13;&#10;o7kB9t2nT5++fSS+S05eiDZZM9Tcws9PMy3UUF8vDVV4WlpaJmSkp+t+L0/blRzNMXNQYKAHvZoP&#13;&#10;Ly9vn7CQcAcbGxt14lebkRhU3169fPkAmudX/S8fgGn0POfl5fs+7h8+/Dbue7q7hXe7ud/+ao4M&#13;&#10;NDU1TRrtES8AtMtN8Lf9yu9uiemhq6f7AloKuHL58gFGdyeePnmyvKG+XnqxqWk4ul40his0kRjc&#13;&#10;BagoL1cMvB6we7GZaZiFpeVdZnUzUjkRQJlhhMfF/f39fOj17mdjcjgYqn2bnJ1OycrJFgMAwJnT&#13;&#10;NNe29LgRGOQOAAAHDx/eSe9282dyA/XreKT+RP0MDfTcc+3Klf2Dg4NcAADQ1toqeenCxW+2QIc7&#13;&#10;J3yjBW4a0cHT64QLDw9PPwAAnPTxOXXpwsXD7e3t4/r6+vi7urpEw8PC1llbWX7YsWvnEbS1kqjI&#13;&#10;SAd4KoGG5Fd1OSlpqW82WQUEUH391VIBlUple/b0qTVOVrbEdft2TwBoa9I6B8fnb9+8WQTX/Jqa&#13;&#10;Gtl9u/cE37wRvOvg4cPfTJ+1tbZKmpua5VgttcjY7OQc/c1DQFxMrC3ajdi5M2c86T1ZoL2A+J08&#13;&#10;5Y1O6+vr44OeM6YoKBLRbiGh94Ejhw77o70IZGdlz1FRUu7z9fY+hfZeUV9XJz1r+ox2Ru7NoMcI&#13;&#10;eg8cDQ0Nk6cpTyHQvFbYvqb3VpCVlaUFy69ds+Y5vbeMpMREU5hO76FltO0OvXNnM5puU5NFuSZG&#13;&#10;Cz/vcN12PzwsbC2MX2617L3VUov0/v5+XgRBAHRRiMfikFV29ok7XLfdd1y9+gXsj/b2dvHZ6hpN&#13;&#10;eCzNfSO9h4ihwnrHtU9g3SpKyn0WS8wz5+volt8JCdnqtnPXHdgOx9WrX/yxb18ALAfd9zEKK6yX&#13;&#10;v+vr6+NDP4dKpWLQ7inpw1zN2fVod2UIgoA/9u0LgOnK8gqDS82WfDTQ0y89d+aM5ylfX1/oTcRh&#13;&#10;1eoE6DUEuti8FXxzO7qu+Lg4G0U5PPluaKgLOr64uHgqfIaJ0cLPHm5uIeaLTbPr6+qk29raxkG3&#13;&#10;mHgsDpmtrtFkscQ8c6GhYWFmRoY2TNPS0GywXW6THBEW7jgcnj96+HA9Mz4sNjbJg64+YTjhefws&#13;&#10;TFeUw5PNTc2yDPXnl/h4eflBF6Z4LA5Zbb/y1VoHh2cIgoBbwTe3Q28u6LGd+OqVmaIcngzdO8LQ&#13;&#10;0tw8Xk9buxLydLnVsvf2K1a80Zyl3vzw/v2N+/fuDYTPcVi1OgHtJSfk5q1t6LTtrq4P1juufUIi&#13;&#10;kTjep6QYQk8/0DPHksWLc1ba2r5+n5JiiG63ualZVmVFhfzP+Ecmk9nXOjg8Q3sw2e3ufsvDzS1k&#13;&#10;sbFJ3r49e4Ng2oxpql0ebm4h3d3dQp9ycjSnKCoOwLT5Orrl5qZmWdaWlmnQVS4eS3Nja7HEPDM/&#13;&#10;L28W5A30WsYoxDx+bI+mr7S0VHmGyrRumK4zd171UrMlH80Xm2bnZGfPhu4cDXT1yqyWWqTTe21j&#13;&#10;Fs6fPXuMGQ0Oq1YnoD1FwYD24kT/TtCPLedNm6I3OzlH7nH3uIl20yuPk6XCuYfejXBmRoY2LG9u&#13;&#10;apblvmvXbUvzpRnt7e3iCEJzX2i11CIdesapr6uTHu7cFBQQ4I7H0lxYosdwwvMXFgqycpTbt265&#13;&#10;ot9j6PIRj8UhuvO0q5aaLflobmqWlZOdPRt67YM8h57KWltaJNGuLK0trVLhuL8XetcZunWE71dG&#13;&#10;errOcOmnD9aWlmmmJotyGXlCQ4fe3l4B6NXnhOfxs+i1q7u7W0hn7rxqa0vLNLg+wFBfVycNx52B&#13;&#10;rl4ZdJ9KHz5//qwGXcZuWr8h9s3rNyZdXV0iBAKBv6iwcJrVUot09127bjMaT+3t7eLQnaWBrl4Z&#13;&#10;vdew5ubmCZDX83V0yz3c3EKWLF6cU1xcPBWuAzu3bb8HeToSfhKJRC7otRCPxSEf0tL0mOUtLytT&#13;&#10;hJ4mnz19ugydlp+fP1NBVo7CyL1nc3PzBOgm2drSMo1+vOfn58+Ez2ckV6DntAvnzh+B8VVVVXJq&#13;&#10;qqqdME1ba27NUrMlH01NFuV+ysnRhB6X9LS1K60tLdOgu/Xnz55ZwTKH/jhwFT12iEQiF/SSh8fi&#13;&#10;EMhjGO7fvefEbL5QkJWjREVGrkbnhzLRVpfN4WhZr6y0TElz5qwWDze3EOjuHEFo7p+hm2b1GWpt&#13;&#10;Hm5uIVZLLdKhS1IymcxuZ7PiLTMaDPXnl9C7C0fzD4/FIexKCorOwUFB7p9ycubgcLhSGJqbmie9&#13;&#10;evnSoqioUHXuvHlJV/z9D7xPeW8kg8WW4XC40taWlgnVVdX4yVKTqyrKyxUvX/I/hMFgEBwOVyot&#13;&#10;LV2Rl5urycnJScLJypa0tLRMlJWVLenv7+ePjIhwfBIfvyLm8eNVMdHRq3e47Tri5Ozsh8F8/wAS&#13;&#10;FBTsnjlrZuqXgoKZaOldUEiwa42D4+Xj3l4uaN26m8HBO8MePtwoKSnZgMPhSjk4OEklxSUqFAqF&#13;&#10;Y+KkiTVX/C8feBIfv0JGRqYch8OVYjBsSHFx8TQeHu4BQQGB7sDrAXsSE1+ZS0vLVOBwuNK62lpc&#13;&#10;cVGR6sSJk2ru37vrwqzdlRUVCpcvXjrMrN3Tp0/PFBQS6srPzdPEYDBATFy8ZZeb2+HNrlu9FZWU&#13;&#10;8ouLilUHiAN8OJxsie+pk+tFxcTaAABAVk62+EPah/mNDQ3SfX19gppzZr894unpCgDA3AgM9IgI&#13;&#10;C18nIiLSjsPhSkVFRdsy0zP0Ojo7xFVQXh6YwdjEJKq6ukq+tqZGjoODgzJl6tSck6dPr9M3mP9U&#13;&#10;eYpy7oe0NAMebu4BbV3dhD379u7l4OCgAACAuoZGyqTJk6vLykqnEAeIvJycnCQeXt7+5TY2N71P&#13;&#10;+m5Cb8EDAAAGgwE6uroJTY2NUiUlJSrI1y9cDAaD6OrrvfC/ctlGTk6uGF1Gf/78px0dnePKy8qm&#13;&#10;sLGxUXE4XOlxrxMuFpaWd6dMnZqT/uHDfA4ODrKamtqHI57HXLm5uYnVVdX4OVpar4sKC2fEx8bZ&#13;&#10;xcfG2UWEha9LfZ9i5OXru2mJuflD9DPExcVbWltaJ5SWlk7t6+sTkJKSqjzu7e0sJS1dycvL22e0&#13;&#10;cOHjj5kfdXp7eoQ5ODlJhoaGcWfOn1sjKytbMllKqjI/L09DQFCwe92G9eetli1jqBdGDxUVlWxF&#13;&#10;JaX88vIyZQKBIMjJyUni5uYmLllq/sDvzBlHepNMOro6CQRCn2BJSYkKGwaDyMhIVxw5dmybja1t&#13;&#10;8NSpU3IyMzJ12dgwiMo01awT3t7OPDw8A7W1NbKz1GelVlVVycc+jlkZHxdnFxUR6ZiUmLTkqKen&#13;&#10;q7UNzeMIBB8/P8HSyupObU2NXF1dHa61pWWChIRk45lzZ9cYLFgQn52VPVdJWTnvj4MH3F22bPGZ&#13;&#10;jDK0LSsnV5yWmmrY1Ng0ua+vT0Br7tykw8eObufh4RmQlpauUJ6inPsx86MOhULh4Ofn713j6Oh/&#13;&#10;6MiRHTJYbDmB0CfY3Nw0WVJSovHY8eNbh+PVh42NDTEwNIzv6uoUq6qsVGxva5MsKy2dKiQk1HXC&#13;&#10;28tZTEyslThI5HHfvfuAl4+302JT03Bubm7i+AkT6tVmzkzLTM/QI5FIXLy8vH229nZBnl5eLtLS&#13;&#10;0pUYDBtSW1sjJy4+rvnAoYNuM9TU0iFvTBYvimxvb5eoramRY2dnp3BycpJk5eSKPU8c32K2ZMkj&#13;&#10;NH1iYmKtc+bOTcrMSNcjDhB5uXl4BiwsLe/6+p1aP1lKqkpISKiztLRkqoiIaLubh8cBbR1thk4y&#13;&#10;6DFHS+uNhKREY1lZ2ZTBwUEeTk5OEh8fH8HW3i7whLe3My8vbz/M+yEtbX7o7dtbcz/lzsZ+ncNr&#13;&#10;amrkSktKp46TkGiEdjxl5WSL3719azIwMMDX09MjAk28tLa2jr95I3jX46joNVJSUpW0eZSDnJ2d&#13;&#10;PZdMJnFB1aqJEyfWlpeXKZeWlKj0EQiCCooKBSe8vZ0lJCSa7oSEuD68/8AJQRA2HA5XKiUtXZmR&#13;&#10;nqFXVVUlr66h/h49xzNCTU2NnIam5rvysjJl+C5Hhkesffv27aLj3l4uFlZW33bvxMXFW7Tmar3O&#13;&#10;SM/QIxKJvNzc3AOWVpahvqdObZgsJVUlICDYXVZWOkVERLTdfbfHH/O0aUeQfHx8BMtly+7YKQDG&#13;&#10;AAAGjklEQVTU1dXh6mprZVtbWyeIi49r9jtz2tHIeGFMTk62lqKi4uf9B/7w2Lx1i4+UtHTlcPqK&#13;&#10;EQQEBLuVlJTyhrLnCADNS5bJ4kWRtbU1spHh4euSEhOXpCS/M34a/2TFmdOnvadNm/bx3IXzq4S+&#13;&#10;eghCEARz4dw5z+jIKAe45omKirZlZmboVldV4ZWUlXPR66OEhESj/apV18ZJSDRlZ2XPvRcauuXW&#13;&#10;zZs7o6Oi1tTX12GdXJxPrd+w4Rz6AufAwABvUEDA7oiw8HXCwsId8BkZ6el6He3tEnCXkZ+fv5dM&#13;&#10;JnN+zPyo09ffxz9ecnzDkWNHtykpKeXHxcba3bsTuqWlpWUClCvycnM1KysrFBQUFT+jxy89Yh4/&#13;&#10;XnkzOHgXaZDEDcvm5n6aXVtTIysgINANDeNDiIqKtuno6r4oKiycfiMw0CMnO0frZUKCZVxMrP1V&#13;&#10;/8sHbe3tA/Yf+MMDvXP5dbxuEhcXb8bhcKU8PDz9xcVFqiQSiUtaRqb8iv/lg3GxMfZQLuDg4CQV&#13;&#10;FxWpcnBwksTExFoDrl3bm/AiwVJaWroCh8OVNjU2ShV++TJj/IQJdXJycsW6urovMtMz9Pr7+/m5&#13;&#10;ODkHzZaYPTp15vRaKSmpKjEx8ZbioiJVYSHhzm07dxwzMDSMvxkcvDPhxQsrKKf09PSIlJeXKUuO&#13;&#10;H9/Q0tw80f/ixSODxEEeyI/8/Hx1ABAMdAajMm1aFhcX5+Dn/Hx1tD6yvIJCgZePj5Ppku92kgGg&#13;&#10;qb0IC4t0cHFxDt6+dWtHbEys/bMnT5ffv3fPZY2jg/+effv2srOzf+MXGxsbVUxMrCU1NdWQNEji&#13;&#10;5uLiJrp5uB/U09d//jUd0dHVfVFTXSNXjrJpzs7OTjFauDDG/+qV5RMmTqxD0yAuLt6c+j7VsLGx&#13;&#10;Ucpx3dqLGAT555ocQxAEg9bh4uTkHER7R/kvo6iwUHXD2nVPX79LxjG94PMvAZFI5IHHcOzs7JTR&#13;&#10;Ghpm4Z+D/Lw8ddfNW8IT377BMzOnwsJ/E729vYL62jpVz18mTKEXDFj4NbS2tIzv6Oj4dplXUEio&#13;&#10;cwJK5eifCARBMCZGRl98Tp7cQG/aaixQU1Mji/bqNX7ChDq06cD/OkgkEicJ5RmJl5e372e6qWVl&#13;&#10;Zcpr1zi8SHr7Ru6vkDcGBgZ4oXrGz9Z8KpXKRiQSeXh5efv+NlMSowEGg0H4+PgIMPy/CKMAAHAv&#13;&#10;9O7mtrY2ySkKioOz1TWa6ZWP/03g5uYegH3IEkb/G7h7J3RLU1PTZEU5PEVLU7MR3jhn4b+Px9HR&#13;&#10;q3t6eoS1tebWTZ+q0hv61d4mC7+OcRISTQqKip9h+KcLowAAkJaaalBeVq60ZtWqV1MUFAd9vb39&#13;&#10;fkX/9lchLS1dgebh/5MwCgAA8CQFhuFclLoTctt14sSJNVf8/Q/CC26/Ah4env7hrvlsbGxUePn3&#13;&#10;H71D+v+M0tLSKVxcXMQ7Ibddb964sUtUVLQtIzuLqRksFlj4O1FSUjKVm5t74OaNG7vuhNx2lZCQ&#13;&#10;aEzNSP+TvVcW/nuAprTeJScbHz5w8CoAALxP/zAJbROShf8fNDY2TiYODPBWVlYqOG/cFEMmkznu&#13;&#10;PrhvMEdL6/VY08bCz4EgCGaPh8ctMonM+eL5cysikcjzx8ED7us3bjz7d9Pyj94h/X+GvLz8FxkZ&#13;&#10;mXIDQ4N4AEbuOYYFFn4nFBQUCmRkZMqh5zUKAzNaLPw3ISMjUy4jI1NubGwcBePozcCw8P+DCRMm&#13;&#10;1GFxuFI9ff1ngoI081zQYgwL/3xgMBjE78wZx3MXL6yEFk3SUtMMxoIW1iTyD8Pg4CCX04YNcVgs&#13;&#10;rpSdg538MuGlBTs7O8Vjz579Y00bCywQiUSeTes3xMnKyRWxsWGoCS8SLDk4OMgeuz1GZaCdhX8X&#13;&#10;dru7h3BwcJIEBAS6U9+nLAAAAIe1jpcmoNwhs/D/g/Nnz3rWVNfIjZOQaMzPy9Xo6OgQNzA0jNec&#13;&#10;PfvtWNPGws9BJBK5cz99mq2krJxHIBAEPn/OnwUAAPjRe+v6JbCO7P9hoFAo7Bnp6XoFBQVqvT09&#13;&#10;wlxcXERdPb3n9LbTWGBhLEAmkznSP3zQL/zyZUZvb68QFxcXUX++wZMpU6d8GmvaWPj9yMvN1fiU&#13;&#10;kzOnvb1dAoNho85Sn/VeW0fn5VjTxcLYoKK8XDH9Q7o+zSYtgpFXUPi8aPHiCNZFx38HiouKprnt&#13;&#10;3Hm3vLxcaZA4yC0oJNi1eo3D5R27dh4Zi8vU/wMqlpHeRXltTwAAAABJRU5ErkJgglBLAwQUAAYA&#13;&#10;CAAAACEA3r0yEOYAAAAQAQAADwAAAGRycy9kb3ducmV2LnhtbEyPy2rDMBBF94X+g5hCd4lkte7D&#13;&#10;8TiE9LEKhSaF0p1iTWwTSzKWYjt/X2XVbgbmde89+XIyLRuo942zCMlcACNbOt3YCuFr9zZ7AuaD&#13;&#10;slq1zhLCmTwsi+urXGXajfaThm2oWBSxPlMIdQhdxrkvazLKz11HNu4OrjcqxLavuO7VGMVNy6UQ&#13;&#10;D9yoxkaHWnW0rqk8bk8G4X1U4+oueR02x8P6/LNLP743CSHe3kwvi1hWC2CBpvD3AReGmB+KGGzv&#13;&#10;TlZ71iJIISNQQJhJmQK7XAhxH0d7hMf0GXiR8/8gxS8AAAD//wMAUEsDBBQABgAIAAAAIQCqJg6+&#13;&#10;vAAAACEBAAAZAAAAZHJzL19yZWxzL2Uyb0RvYy54bWwucmVsc4SPQWrDMBBF94XcQcw+lp1FKMWy&#13;&#10;N6HgbUgOMEhjWcQaCUkt9e0jyCaBQJfzP/89ph///Cp+KWUXWEHXtCCIdTCOrYLr5Xv/CSIXZINr&#13;&#10;YFKwUYZx2H30Z1qx1FFeXMyiUjgrWEqJX1JmvZDH3IRIXJs5JI+lnsnKiPqGluShbY8yPTNgeGGK&#13;&#10;yShIk+lAXLZYzf+zwzw7TaegfzxxeaOQzld3BWKyVBR4Mg4fYddEtiCHXr48NtwBAAD//wMAUEsB&#13;&#10;Ai0AFAAGAAgAAAAhALGCZ7YKAQAAEwIAABMAAAAAAAAAAAAAAAAAAAAAAFtDb250ZW50X1R5cGVz&#13;&#10;XS54bWxQSwECLQAUAAYACAAAACEAOP0h/9YAAACUAQAACwAAAAAAAAAAAAAAAAA7AQAAX3JlbHMv&#13;&#10;LnJlbHNQSwECLQAUAAYACAAAACEAY8N7NdcFAAAlFAAADgAAAAAAAAAAAAAAAAA6AgAAZHJzL2Uy&#13;&#10;b0RvYy54bWxQSwECLQAKAAAAAAAAACEAPaMu6wZHAAAGRwAAFAAAAAAAAAAAAAAAAAA9CAAAZHJz&#13;&#10;L21lZGlhL2ltYWdlMS5wbmdQSwECLQAUAAYACAAAACEA3r0yEOYAAAAQAQAADwAAAAAAAAAAAAAA&#13;&#10;AAB1TwAAZHJzL2Rvd25yZXYueG1sUEsBAi0AFAAGAAgAAAAhAKomDr68AAAAIQEAABkAAAAAAAAA&#13;&#10;AAAAAAAAiFAAAGRycy9fcmVscy9lMm9Eb2MueG1sLnJlbHNQSwUGAAAAAAYABgB8AQAAe1EAAAAA&#13;&#10;">
                <v:shape id="AutoShape 31" o:spid="_x0000_s1027" style="position:absolute;left:2026;top:-219;width:8007;height:971;visibility:visible;mso-wrap-style:square;v-text-anchor:top" coordsize="8007,9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t0qNxQAAAOAAAAAPAAAAZHJzL2Rvd25yZXYueG1sRI9BS8NA&#13;&#10;EIXvgv9hGcFLaTcqiqTdFlEEPYmpeB6y02w0Oxt2xzT6652D4GXgMbzv8W12cxzMRLn0iR1crCow&#13;&#10;xG3yPXcO3vaPy1swRZA9DonJwTcV2G1PTzZY+3TkV5oa6YxCuNToIIiMtbWlDRSxrNJIrL9DyhFF&#13;&#10;Y+6sz3hUeBzsZVXd2Ig960LAke4DtZ/NV3Rwtdj/SHM9SeaXj/ccOnoOYeHc+dn8sNZztwYjNMt/&#13;&#10;4w/x5LWsCiqkMmC3vwAAAP//AwBQSwECLQAUAAYACAAAACEA2+H2y+4AAACFAQAAEwAAAAAAAAAA&#13;&#10;AAAAAAAAAAAAW0NvbnRlbnRfVHlwZXNdLnhtbFBLAQItABQABgAIAAAAIQBa9CxbvwAAABUBAAAL&#13;&#10;AAAAAAAAAAAAAAAAAB8BAABfcmVscy8ucmVsc1BLAQItABQABgAIAAAAIQC2t0qNxQAAAOAAAAAP&#13;&#10;AAAAAAAAAAAAAAAAAAcCAABkcnMvZG93bnJldi54bWxQSwUGAAAAAAMAAwC3AAAA+QIAAAAA&#13;&#10;" path="m,l8006,r,970l,970,,xm26,26r7954,l7980,943,26,943,26,26xe" filled="f" strokecolor="#231f20" strokeweight=".23531mm">
                  <v:path arrowok="t" o:connecttype="custom" o:connectlocs="0,-218;8006,-218;8006,752;0,752;0,-218;26,-192;7980,-192;7980,725;26,725;26,-192" o:connectangles="0,0,0,0,0,0,0,0,0,0"/>
                </v:shape>
                <v:rect id="Rectangle 32" o:spid="_x0000_s1028" style="position:absolute;left:2142;top:-100;width:246;height:25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pdXfyAAAAOAAAAAPAAAAZHJzL2Rvd25yZXYueG1sRI9PawIx&#13;&#10;FMTvBb9DeIK3mrXaIqtRpIu0J2n9c/D23Dyzi8nLsom6/faNUOhlYBjmN8x82TkrbtSG2rOC0TAD&#13;&#10;QVx6XbNRsN+tn6cgQkTWaD2Tgh8KsFz0nuaYa3/nb7ptoxEJwiFHBVWMTS5lKCtyGIa+IU7Z2bcO&#13;&#10;Y7KtkbrFe4I7K1+y7E06rDktVNjQe0XlZXt1CrSxhTOn4jA5bY4k7f44+fp4VWrQ74pZktUMRKQu&#13;&#10;/jf+EJ9awXgEj0PpDMjFLwAAAP//AwBQSwECLQAUAAYACAAAACEA2+H2y+4AAACFAQAAEwAAAAAA&#13;&#10;AAAAAAAAAAAAAAAAW0NvbnRlbnRfVHlwZXNdLnhtbFBLAQItABQABgAIAAAAIQBa9CxbvwAAABUB&#13;&#10;AAALAAAAAAAAAAAAAAAAAB8BAABfcmVscy8ucmVsc1BLAQItABQABgAIAAAAIQDBpdXfyAAAAOAA&#13;&#10;AAAPAAAAAAAAAAAAAAAAAAcCAABkcnMvZG93bnJldi54bWxQSwUGAAAAAAMAAwC3AAAA/AIAAAAA&#13;&#10;" filled="f" strokecolor="#231f20" strokeweight="1pt">
                  <v:path arrowok="t"/>
                </v:rect>
                <v:shape id="Picture 33" o:spid="_x0000_s1029" type="#_x0000_t75" style="position:absolute;left:2740;top:116;width:5064;height:24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m8EpxwAAAOAAAAAPAAAAZHJzL2Rvd25yZXYueG1sRI9Ba8JA&#13;&#10;FITvhf6H5RW81V0tFImu0laEgj1oKj2/Zl+T1OzbkH2a+O/dQsHLwDDMN8xiNfhGnamLdWALk7EB&#13;&#10;RVwEV3Np4fC5eZyBioLssAlMFi4UYbW8v1tg5kLPezrnUqoE4ZihhUqkzbSORUUe4zi0xCn7CZ1H&#13;&#10;SbYrteuwT3Df6Kkxz9pjzWmhwpbeKiqO+clb+Lq8Hnqz01s+TpqT+fiW4TcXa0cPw3qe5GUOSmiQ&#13;&#10;W+Mf8e4sPE3h71A6A3p5BQAA//8DAFBLAQItABQABgAIAAAAIQDb4fbL7gAAAIUBAAATAAAAAAAA&#13;&#10;AAAAAAAAAAAAAABbQ29udGVudF9UeXBlc10ueG1sUEsBAi0AFAAGAAgAAAAhAFr0LFu/AAAAFQEA&#13;&#10;AAsAAAAAAAAAAAAAAAAAHwEAAF9yZWxzLy5yZWxzUEsBAi0AFAAGAAgAAAAhAJ2bwSnHAAAA4AAA&#13;&#10;AA8AAAAAAAAAAAAAAAAABwIAAGRycy9kb3ducmV2LnhtbFBLBQYAAAAAAwADALcAAAD7AgAAAAA=&#13;&#10;">
                  <v:imagedata r:id="rId76" o:title=""/>
                  <o:lock v:ext="edit" aspectratio="f"/>
                </v:shape>
                <w10:wrap anchorx="page"/>
              </v:group>
            </w:pict>
          </mc:Fallback>
        </mc:AlternateContent>
      </w:r>
      <w:r w:rsidR="00A53216">
        <w:rPr>
          <w:rFonts w:ascii="Arial"/>
          <w:color w:val="231F20"/>
          <w:spacing w:val="-3"/>
          <w:w w:val="105"/>
          <w:sz w:val="24"/>
        </w:rPr>
        <w:t>Romanian</w:t>
      </w:r>
    </w:p>
    <w:p w14:paraId="0D663046" w14:textId="77777777" w:rsidR="0063362B" w:rsidRDefault="0063362B">
      <w:pPr>
        <w:pStyle w:val="BodyText"/>
        <w:rPr>
          <w:rFonts w:ascii="Arial"/>
          <w:sz w:val="20"/>
        </w:rPr>
      </w:pPr>
    </w:p>
    <w:p w14:paraId="24569DD6" w14:textId="77777777" w:rsidR="0063362B" w:rsidRDefault="0063362B">
      <w:pPr>
        <w:pStyle w:val="BodyText"/>
        <w:rPr>
          <w:rFonts w:ascii="Arial"/>
          <w:sz w:val="20"/>
        </w:rPr>
      </w:pPr>
    </w:p>
    <w:p w14:paraId="29F1DB42" w14:textId="77777777" w:rsidR="0063362B" w:rsidRDefault="0063362B">
      <w:pPr>
        <w:pStyle w:val="BodyText"/>
        <w:spacing w:before="2"/>
        <w:rPr>
          <w:rFonts w:ascii="Arial"/>
        </w:rPr>
      </w:pPr>
    </w:p>
    <w:p w14:paraId="3E753583" w14:textId="77777777" w:rsidR="0063362B" w:rsidRDefault="00191CBB">
      <w:pPr>
        <w:pStyle w:val="ListParagraph"/>
        <w:numPr>
          <w:ilvl w:val="0"/>
          <w:numId w:val="1"/>
        </w:numPr>
        <w:tabs>
          <w:tab w:val="left" w:pos="407"/>
        </w:tabs>
        <w:ind w:left="8896" w:right="492" w:hanging="8897"/>
        <w:jc w:val="right"/>
        <w:rPr>
          <w:rFonts w:ascii="Arial"/>
          <w:sz w:val="24"/>
        </w:rPr>
      </w:pPr>
      <w:r>
        <w:rPr>
          <w:noProof/>
        </w:rPr>
        <mc:AlternateContent>
          <mc:Choice Requires="wpg">
            <w:drawing>
              <wp:anchor distT="0" distB="0" distL="114300" distR="114300" simplePos="0" relativeHeight="251702272" behindDoc="0" locked="0" layoutInCell="1" allowOverlap="1" wp14:anchorId="758286EB" wp14:editId="1126E103">
                <wp:simplePos x="0" y="0"/>
                <wp:positionH relativeFrom="page">
                  <wp:posOffset>1290955</wp:posOffset>
                </wp:positionH>
                <wp:positionV relativeFrom="paragraph">
                  <wp:posOffset>-135255</wp:posOffset>
                </wp:positionV>
                <wp:extent cx="5076190" cy="608330"/>
                <wp:effectExtent l="0" t="0" r="0" b="1270"/>
                <wp:wrapNone/>
                <wp:docPr id="26"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6190" cy="608330"/>
                          <a:chOff x="2033" y="-213"/>
                          <a:chExt cx="7994" cy="958"/>
                        </a:xfrm>
                      </wpg:grpSpPr>
                      <wps:wsp>
                        <wps:cNvPr id="27" name="Rectangle 28"/>
                        <wps:cNvSpPr>
                          <a:spLocks/>
                        </wps:cNvSpPr>
                        <wps:spPr bwMode="auto">
                          <a:xfrm>
                            <a:off x="2142" y="-102"/>
                            <a:ext cx="246" cy="256"/>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Text Box 29"/>
                        <wps:cNvSpPr txBox="1">
                          <a:spLocks/>
                        </wps:cNvSpPr>
                        <wps:spPr bwMode="auto">
                          <a:xfrm>
                            <a:off x="2039" y="-206"/>
                            <a:ext cx="7980" cy="944"/>
                          </a:xfrm>
                          <a:prstGeom prst="rect">
                            <a:avLst/>
                          </a:prstGeom>
                          <a:noFill/>
                          <a:ln w="8471" cmpd="dbl">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42CAB9CC" w14:textId="77777777" w:rsidR="0063362B" w:rsidRDefault="0063362B">
                              <w:pPr>
                                <w:rPr>
                                  <w:rFonts w:ascii="Arial"/>
                                  <w:sz w:val="27"/>
                                </w:rPr>
                              </w:pPr>
                            </w:p>
                            <w:p w14:paraId="76468E37" w14:textId="77777777" w:rsidR="0063362B" w:rsidRDefault="00A53216">
                              <w:pPr>
                                <w:ind w:left="702"/>
                                <w:rPr>
                                  <w:sz w:val="24"/>
                                </w:rPr>
                              </w:pPr>
                              <w:r>
                                <w:rPr>
                                  <w:color w:val="231F20"/>
                                  <w:sz w:val="24"/>
                                </w:rPr>
                                <w:t>Ilометьте этот квадратик, если вы читаете или говорите по-русски.</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8286EB" id="Group 27" o:spid="_x0000_s1083" style="position:absolute;left:0;text-align:left;margin-left:101.65pt;margin-top:-10.65pt;width:399.7pt;height:47.9pt;z-index:251702272;mso-position-horizontal-relative:page;mso-position-vertical-relative:text" coordorigin="2033,-213" coordsize="7994,9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k7h5gIAAOAHAAAOAAAAZHJzL2Uyb0RvYy54bWzEVdtu3CAQfa/Uf0C8J7ZZ73ptxRu1ualS&#13;&#10;2kZN+gGsjS8qBhfYtZOv7wDezSZ9qJpErR8sYGCYOefMcHI6dhxtmdKtFDmOjkOMmChk2Yo6x9/v&#13;&#10;Lo+WGGlDRUm5FCzH90zj09X7dydDnzEiG8lLphA4ETob+hw3xvRZEOiiYR3Vx7JnAoyVVB01MFV1&#13;&#10;UCo6gPeOByQMF8EgVdkrWTCtYfXcG/HK+a8qVpivVaWZQTzHEJtxf+X+a/sPVic0qxXtm7aYwqAv&#13;&#10;iKKjrYBL967OqaFoo9rfXHVtoaSWlTkuZBfIqmoL5nKAbKLwWTZXSm56l0udDXW/hwmgfYbTi90W&#13;&#10;X7Y3CrVljskCI0E74Mhdi0hiwRn6OoM9V6q/7W+UzxCG17L4ocEcPLfbee03o/XwWZbgj26MdOCM&#13;&#10;leqsC0gbjY6D+z0HbDSogMV5mCyiFKgqwLYIl7PZRFLRAJP2GAlnM4zAekSimSewaC6m40maxv5s&#13;&#10;Ol9aY0Azf60LdQrN5gV604+Q6tdBetvQnjmmtIVrB2myg/QbCJGKmjNEXFT2eti3w1QfAnpgsds0&#13;&#10;4P5HKEkUE49JFBKPyQ5QEgOxFkwyXzwBhGa90uaKyQ7ZQY4VBOl4ottrbTx2uy2WNiEvW85hnWZc&#13;&#10;oAHKnSRh6E5oydvSWq1Rq3p9xhXaUig6MosuiaMQmHiyrWsNlD5vuxwvQ/v5uBtGywtRumsMbbkf&#13;&#10;w2EunN48Ip7BtSzvAR0lfV1DH4JBI9UDRgPUdI71zw1VDCP+SQDDaRTHtgm4STxPIC6kDi3rQwsV&#13;&#10;BbjKscHID8+MbxybXrV1AzdFLnchP4DAq9YhZhnzUU3Bgsj+ldqg1foCvrPcf5QjIqnF9EBsyIyw&#13;&#10;vov89bILZ+lUiqETF812skvS5VTEaRy/se6WcRKBpru+zHG55v9TgWZcj659Rvu6/ktR7gW5FyMM&#13;&#10;vBBh8IYidA0QnhHXE6cnz75Th3Mn2seHefULAAD//wMAUEsDBBQABgAIAAAAIQBAB/xS5QAAABAB&#13;&#10;AAAPAAAAZHJzL2Rvd25yZXYueG1sTE/LbsIwELxX6j9YW6k3sJOUgkIchOjjhJAKlVBvJl6SiNiO&#13;&#10;YpOEv+9yai+rXc3sPLLVaBrWY+drZyVEUwEMbeF0bUsJ34ePyQKYD8pq1TiLEm7oYZU/PmQq1W6w&#13;&#10;X9jvQ8lIxPpUSahCaFPOfVGhUX7qWrSEnV1nVKCzK7nu1EDipuGxEK/cqNqSQ6Va3FRYXPZXI+Fz&#13;&#10;UMM6id777eW8uf0cZrvjNkIpn5/GtyWN9RJYwDH8fcC9A+WHnIKd3NVqzxoJsUgSokqYxBEtd4YQ&#13;&#10;8RzYScL8ZQY8z/j/IvkvAAAA//8DAFBLAQItABQABgAIAAAAIQC2gziS/gAAAOEBAAATAAAAAAAA&#13;&#10;AAAAAAAAAAAAAABbQ29udGVudF9UeXBlc10ueG1sUEsBAi0AFAAGAAgAAAAhADj9If/WAAAAlAEA&#13;&#10;AAsAAAAAAAAAAAAAAAAALwEAAF9yZWxzLy5yZWxzUEsBAi0AFAAGAAgAAAAhAD8+TuHmAgAA4AcA&#13;&#10;AA4AAAAAAAAAAAAAAAAALgIAAGRycy9lMm9Eb2MueG1sUEsBAi0AFAAGAAgAAAAhAEAH/FLlAAAA&#13;&#10;EAEAAA8AAAAAAAAAAAAAAAAAQAUAAGRycy9kb3ducmV2LnhtbFBLBQYAAAAABAAEAPMAAABSBgAA&#13;&#10;AAA=&#13;&#10;">
                <v:rect id="Rectangle 28" o:spid="_x0000_s1084" style="position:absolute;left:2142;top:-102;width:246;height:2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2X7tyAAAAOAAAAAPAAAAZHJzL2Rvd25yZXYueG1sRI9PawIx&#13;&#10;FMTvhX6H8ArealbRVlajlC5ST9L65+DtuXlmF5OXZZPq+u2NUOhlYBjmN8xs0TkrLtSG2rOCQT8D&#13;&#10;QVx6XbNRsNsuXycgQkTWaD2TghsFWMyfn2aYa3/lH7psohEJwiFHBVWMTS5lKCtyGPq+IU7ZybcO&#13;&#10;Y7KtkbrFa4I7K4dZ9iYd1pwWKmzos6LyvPl1CrSxhTPHYj86rg8k7e4w+v4aK9V76Yppko8piEhd&#13;&#10;/G/8IVZawfAdHofSGZDzOwAAAP//AwBQSwECLQAUAAYACAAAACEA2+H2y+4AAACFAQAAEwAAAAAA&#13;&#10;AAAAAAAAAAAAAAAAW0NvbnRlbnRfVHlwZXNdLnhtbFBLAQItABQABgAIAAAAIQBa9CxbvwAAABUB&#13;&#10;AAALAAAAAAAAAAAAAAAAAB8BAABfcmVscy8ucmVsc1BLAQItABQABgAIAAAAIQCk2X7tyAAAAOAA&#13;&#10;AAAPAAAAAAAAAAAAAAAAAAcCAABkcnMvZG93bnJldi54bWxQSwUGAAAAAAMAAwC3AAAA/AIAAAAA&#13;&#10;" filled="f" strokecolor="#231f20" strokeweight="1pt">
                  <v:path arrowok="t"/>
                </v:rect>
                <v:shape id="Text Box 29" o:spid="_x0000_s1085" type="#_x0000_t202" style="position:absolute;left:2039;top:-206;width:7980;height:9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mViFxwAAAOAAAAAPAAAAZHJzL2Rvd25yZXYueG1sRI9NSwMx&#13;&#10;EIbvQv9DGMGbzdpDKdumRVqq4q2tep7dzH7oZhKS2F3/vXMQvAy8DO8z82x2kxvUlWLqPRt4mBeg&#13;&#10;iGtve24NvF2O9ytQKSNbHDyTgR9KsNvObjZYWj/yia7n3CqBcCrRQJdzKLVOdUcO09wHYtk1PjrM&#13;&#10;EmOrbcRR4G7Qi6JYaoc9y4UOA+07qr/O387A8+r00VSXcdlUn+9YBQyvTzEYc3c7HdYyHtegMk35&#13;&#10;v/GHeLEGFvKxCIkM6O0vAAAA//8DAFBLAQItABQABgAIAAAAIQDb4fbL7gAAAIUBAAATAAAAAAAA&#13;&#10;AAAAAAAAAAAAAABbQ29udGVudF9UeXBlc10ueG1sUEsBAi0AFAAGAAgAAAAhAFr0LFu/AAAAFQEA&#13;&#10;AAsAAAAAAAAAAAAAAAAAHwEAAF9yZWxzLy5yZWxzUEsBAi0AFAAGAAgAAAAhAHGZWIXHAAAA4AAA&#13;&#10;AA8AAAAAAAAAAAAAAAAABwIAAGRycy9kb3ducmV2LnhtbFBLBQYAAAAAAwADALcAAAD7AgAAAAA=&#13;&#10;" filled="f" strokecolor="#231f20" strokeweight=".23531mm">
                  <v:stroke linestyle="thinThin"/>
                  <v:path arrowok="t"/>
                  <v:textbox inset="0,0,0,0">
                    <w:txbxContent>
                      <w:p w14:paraId="42CAB9CC" w14:textId="77777777" w:rsidR="0063362B" w:rsidRDefault="0063362B">
                        <w:pPr>
                          <w:rPr>
                            <w:rFonts w:ascii="Arial"/>
                            <w:sz w:val="27"/>
                          </w:rPr>
                        </w:pPr>
                      </w:p>
                      <w:p w14:paraId="76468E37" w14:textId="77777777" w:rsidR="0063362B" w:rsidRDefault="00A53216">
                        <w:pPr>
                          <w:ind w:left="702"/>
                          <w:rPr>
                            <w:sz w:val="24"/>
                          </w:rPr>
                        </w:pPr>
                        <w:r>
                          <w:rPr>
                            <w:color w:val="231F20"/>
                            <w:sz w:val="24"/>
                          </w:rPr>
                          <w:t>Ilометьте этот квадратик, если вы читаете или говорите по-русски.</w:t>
                        </w:r>
                      </w:p>
                    </w:txbxContent>
                  </v:textbox>
                </v:shape>
                <w10:wrap anchorx="page"/>
              </v:group>
            </w:pict>
          </mc:Fallback>
        </mc:AlternateContent>
      </w:r>
      <w:r w:rsidR="00A53216">
        <w:rPr>
          <w:rFonts w:ascii="Arial"/>
          <w:color w:val="231F20"/>
          <w:spacing w:val="-3"/>
          <w:sz w:val="24"/>
        </w:rPr>
        <w:t>Russian</w:t>
      </w:r>
    </w:p>
    <w:p w14:paraId="3192C7D2" w14:textId="77777777" w:rsidR="0063362B" w:rsidRDefault="0063362B">
      <w:pPr>
        <w:pStyle w:val="BodyText"/>
        <w:rPr>
          <w:rFonts w:ascii="Arial"/>
          <w:sz w:val="20"/>
        </w:rPr>
      </w:pPr>
    </w:p>
    <w:p w14:paraId="670885F9" w14:textId="77777777" w:rsidR="0063362B" w:rsidRDefault="0063362B">
      <w:pPr>
        <w:pStyle w:val="BodyText"/>
        <w:rPr>
          <w:rFonts w:ascii="Arial"/>
          <w:sz w:val="20"/>
        </w:rPr>
      </w:pPr>
    </w:p>
    <w:p w14:paraId="4D08949F" w14:textId="77777777" w:rsidR="0063362B" w:rsidRDefault="0063362B">
      <w:pPr>
        <w:pStyle w:val="BodyText"/>
        <w:spacing w:before="11"/>
        <w:rPr>
          <w:rFonts w:ascii="Arial"/>
        </w:rPr>
      </w:pPr>
    </w:p>
    <w:p w14:paraId="5D3A7891" w14:textId="77777777" w:rsidR="0063362B" w:rsidRDefault="00191CBB">
      <w:pPr>
        <w:pStyle w:val="ListParagraph"/>
        <w:numPr>
          <w:ilvl w:val="0"/>
          <w:numId w:val="1"/>
        </w:numPr>
        <w:tabs>
          <w:tab w:val="left" w:pos="407"/>
        </w:tabs>
        <w:ind w:left="8896" w:right="505" w:hanging="8897"/>
        <w:jc w:val="right"/>
        <w:rPr>
          <w:rFonts w:ascii="Arial"/>
          <w:sz w:val="24"/>
        </w:rPr>
      </w:pPr>
      <w:r>
        <w:rPr>
          <w:noProof/>
        </w:rPr>
        <mc:AlternateContent>
          <mc:Choice Requires="wpg">
            <w:drawing>
              <wp:anchor distT="0" distB="0" distL="114300" distR="114300" simplePos="0" relativeHeight="251703296" behindDoc="0" locked="0" layoutInCell="1" allowOverlap="1" wp14:anchorId="3DE98DC5" wp14:editId="1B92FAB9">
                <wp:simplePos x="0" y="0"/>
                <wp:positionH relativeFrom="page">
                  <wp:posOffset>1282700</wp:posOffset>
                </wp:positionH>
                <wp:positionV relativeFrom="paragraph">
                  <wp:posOffset>-143510</wp:posOffset>
                </wp:positionV>
                <wp:extent cx="5092700" cy="624840"/>
                <wp:effectExtent l="0" t="0" r="0" b="0"/>
                <wp:wrapNone/>
                <wp:docPr id="2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2700" cy="624840"/>
                          <a:chOff x="2020" y="-226"/>
                          <a:chExt cx="8020" cy="984"/>
                        </a:xfrm>
                      </wpg:grpSpPr>
                      <wps:wsp>
                        <wps:cNvPr id="23" name="AutoShape 24"/>
                        <wps:cNvSpPr>
                          <a:spLocks/>
                        </wps:cNvSpPr>
                        <wps:spPr bwMode="auto">
                          <a:xfrm>
                            <a:off x="2026" y="-220"/>
                            <a:ext cx="8007" cy="971"/>
                          </a:xfrm>
                          <a:custGeom>
                            <a:avLst/>
                            <a:gdLst>
                              <a:gd name="T0" fmla="+- 0 2027 2027"/>
                              <a:gd name="T1" fmla="*/ T0 w 8007"/>
                              <a:gd name="T2" fmla="+- 0 -219 -219"/>
                              <a:gd name="T3" fmla="*/ -219 h 971"/>
                              <a:gd name="T4" fmla="+- 0 10033 2027"/>
                              <a:gd name="T5" fmla="*/ T4 w 8007"/>
                              <a:gd name="T6" fmla="+- 0 -219 -219"/>
                              <a:gd name="T7" fmla="*/ -219 h 971"/>
                              <a:gd name="T8" fmla="+- 0 10033 2027"/>
                              <a:gd name="T9" fmla="*/ T8 w 8007"/>
                              <a:gd name="T10" fmla="+- 0 751 -219"/>
                              <a:gd name="T11" fmla="*/ 751 h 971"/>
                              <a:gd name="T12" fmla="+- 0 2027 2027"/>
                              <a:gd name="T13" fmla="*/ T12 w 8007"/>
                              <a:gd name="T14" fmla="+- 0 751 -219"/>
                              <a:gd name="T15" fmla="*/ 751 h 971"/>
                              <a:gd name="T16" fmla="+- 0 2027 2027"/>
                              <a:gd name="T17" fmla="*/ T16 w 8007"/>
                              <a:gd name="T18" fmla="+- 0 -219 -219"/>
                              <a:gd name="T19" fmla="*/ -219 h 971"/>
                              <a:gd name="T20" fmla="+- 0 2053 2027"/>
                              <a:gd name="T21" fmla="*/ T20 w 8007"/>
                              <a:gd name="T22" fmla="+- 0 -193 -219"/>
                              <a:gd name="T23" fmla="*/ -193 h 971"/>
                              <a:gd name="T24" fmla="+- 0 10007 2027"/>
                              <a:gd name="T25" fmla="*/ T24 w 8007"/>
                              <a:gd name="T26" fmla="+- 0 -193 -219"/>
                              <a:gd name="T27" fmla="*/ -193 h 971"/>
                              <a:gd name="T28" fmla="+- 0 10007 2027"/>
                              <a:gd name="T29" fmla="*/ T28 w 8007"/>
                              <a:gd name="T30" fmla="+- 0 724 -219"/>
                              <a:gd name="T31" fmla="*/ 724 h 971"/>
                              <a:gd name="T32" fmla="+- 0 2053 2027"/>
                              <a:gd name="T33" fmla="*/ T32 w 8007"/>
                              <a:gd name="T34" fmla="+- 0 724 -219"/>
                              <a:gd name="T35" fmla="*/ 724 h 971"/>
                              <a:gd name="T36" fmla="+- 0 2053 2027"/>
                              <a:gd name="T37" fmla="*/ T36 w 8007"/>
                              <a:gd name="T38" fmla="+- 0 -193 -219"/>
                              <a:gd name="T39" fmla="*/ -193 h 9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007" h="971">
                                <a:moveTo>
                                  <a:pt x="0" y="0"/>
                                </a:moveTo>
                                <a:lnTo>
                                  <a:pt x="8006" y="0"/>
                                </a:lnTo>
                                <a:lnTo>
                                  <a:pt x="8006" y="970"/>
                                </a:lnTo>
                                <a:lnTo>
                                  <a:pt x="0" y="970"/>
                                </a:lnTo>
                                <a:lnTo>
                                  <a:pt x="0" y="0"/>
                                </a:lnTo>
                                <a:close/>
                                <a:moveTo>
                                  <a:pt x="26" y="26"/>
                                </a:moveTo>
                                <a:lnTo>
                                  <a:pt x="7980" y="26"/>
                                </a:lnTo>
                                <a:lnTo>
                                  <a:pt x="7980" y="943"/>
                                </a:lnTo>
                                <a:lnTo>
                                  <a:pt x="26" y="943"/>
                                </a:lnTo>
                                <a:lnTo>
                                  <a:pt x="26" y="26"/>
                                </a:lnTo>
                                <a:close/>
                              </a:path>
                            </a:pathLst>
                          </a:custGeom>
                          <a:noFill/>
                          <a:ln w="8471">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Rectangle 25"/>
                        <wps:cNvSpPr>
                          <a:spLocks/>
                        </wps:cNvSpPr>
                        <wps:spPr bwMode="auto">
                          <a:xfrm>
                            <a:off x="2142" y="-102"/>
                            <a:ext cx="246" cy="256"/>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5" name="Picture 26"/>
                          <pic:cNvPicPr>
                            <a:picLocks/>
                          </pic:cNvPicPr>
                        </pic:nvPicPr>
                        <pic:blipFill>
                          <a:blip r:embed="rId77">
                            <a:extLst>
                              <a:ext uri="{28A0092B-C50C-407E-A947-70E740481C1C}">
                                <a14:useLocalDpi xmlns:a14="http://schemas.microsoft.com/office/drawing/2010/main" val="0"/>
                              </a:ext>
                            </a:extLst>
                          </a:blip>
                          <a:srcRect/>
                          <a:stretch>
                            <a:fillRect/>
                          </a:stretch>
                        </pic:blipFill>
                        <pic:spPr bwMode="auto">
                          <a:xfrm>
                            <a:off x="2707" y="172"/>
                            <a:ext cx="6946" cy="22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F5C8FFB" id="Group 23" o:spid="_x0000_s1026" style="position:absolute;margin-left:101pt;margin-top:-11.3pt;width:401pt;height:49.2pt;z-index:251703296;mso-position-horizontal-relative:page" coordorigin="2020,-226" coordsize="8020,98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1a5cwxQUAACUUAAAOAAAAZHJzL2Uyb0RvYy54bWzcWG1v2zYQ/j5g/4HQ&#13;&#10;xw2OJcqOXxCnGJq2KNBtxer9AFqSLaGSqJFynOzX7zlSdCjHSoyu2Id9sE2Zp+Nz9/COd7x581CV&#13;&#10;7D5TupD1KoiuwoBldSLTot6tgj/X70fzgOlW1KkoZZ2tgsdMB29uf/zh5tAsMy5zWaaZYlBS6+Wh&#13;&#10;WQV52zbL8VgneVYJfSWbrMbkVqpKtHhUu3GqxAHaq3LMw/B6fJAqbZRMMq3x752dDG6N/u02S9rf&#13;&#10;t1udtaxcBcDWmm9lvjf0Pb69EcudEk1eJB0M8Q0oKlHUWPSo6k60gu1V8UxVVSRKarltrxJZjeV2&#13;&#10;WySZsQHWROGJNR+U3DfGlt3ysGuOboJrT/z0zWqT3+4/K1akq4DzgNWiAkdmWcZjcs6h2S0h80E1&#13;&#10;X5rPylqI4SeZfNWYHp/O0/POCrPN4VeZQp/Yt9I452GrKlIBs9mD4eDxyEH20LIEf07DBZ+FoCrB&#13;&#10;3DWfzCcdSUkOJuk1HnJMY3bE+bUlMMnfda/PzSS9u5hPaHIslnZZA7WDRnZhv+knl+p/59IvuWgy&#13;&#10;w5QmdzmXxs6lv8AFRoZxg4qWh5zzqfYd6s2QmIbfX3UlfHLtfNL5yzl0HoYz683FLOp5RCyTvW4/&#13;&#10;ZNKQIu4/6daGQ4qRoTrtdsQaDt9WJSLj5xELGVabmS/r/d1RLHJiP43ZOmQHZhbvlDpd2GeerhGP&#13;&#10;Foy+TnXBd1YMuoxQzjoDEGXHFSdOygCLwjCOzyKbOjlCNhlABhdeggzuvAAZEp+nbBjZwskRsvkA&#13;&#10;sqhPwGwanfVZ5BNAQmd9FvUZGGbTp2Ad8SFsfQ4GsfkUDGPrczCMzSdhHV0PYeuzMLjZsP0u4ZQS&#13;&#10;j0cqD6fndxv3eVjzwUjoEzGKFvFZWpGKPXQkdZZXpBYfHbZceD5MuU/Fmg+FA6UUz9pheD4XRuo8&#13;&#10;vD4XL8DzyVjzoZiI+2TMYMfZPOJzQUJnwcV9KgaZjX0q1vFQTMR9Kgax+UQMY+vzMIzN52EdD8VE&#13;&#10;3OdhkNbYp6FPKw7VnTskRO7OjeSh7g4OjJigCjA0534jNR3cazCBg3ltCguogBSdMgPCcA0Jz7oj&#13;&#10;62VhQCVh5D975L8sHYFEIz69TBx+NeLmjHoVOAU/idsC6nXxzlB+maW8MzW+zFTarwQmvszUuDMV&#13;&#10;3HuOtDZ03CrU1KfVtAoYqukNvSOWjWhpS7ghO6wCW4PkKMpQgtBEJe+ztTQi7UkpiMWeZsval4Ia&#13;&#10;hALMMSUOBN20+22MsqPYYvayIBIIlF0mdaopKaXOjL1PaO3yXSVma9MXrJkt5hbAUdKZ4X6tvqPc&#13;&#10;YuIixwm4397CF4o9W9VZBMhEoSmdj1ziT79YrOX7oiyN+WVtGJ50zGpZFilNErla7TZvS8XuBdov&#13;&#10;HkfvcYDiJSjriaHNqVOjLM9E+q4bt6Io7RjyJVIFKnhbDtvyfSPTR5TGStqmDk0oBrlUfwfsgIZu&#13;&#10;Fei/9kJlASs/1ijvF9EErQRrzcNkOqOzXPkzG39G1AlUrYI2QCKj4dvWdo37RhW7HCvZjVxLKu23&#13;&#10;BVXOBp9F1T2gw/ivWg0cOLZ7+wPxidxbZgzHPFB991YjmuCsRNyMopDbiHetBp8gPKn34lPTmIE3&#13;&#10;1/I1ynYajAargJKISQSu64CoE6GN82x/RaYpNHvqGzZYVbS4ZSiLyqQi1EUW9/9xtzVFssSnuyvA&#13;&#10;6Flj+/qdCt5q9xQ59l6mukhHJdTXfTPCtQaSRrEpyqJ9NFc04JlA1fefi4SuEOjB65Fx/NmNi2la&#13;&#10;ldnE5KTsO9gdRXK8dOjPjemxp31TFo1LQTTu7EAAn1ybnHGFvZK5k8m+yurW3jGprIRJstZ50Whk&#13;&#10;jWVWbbIUu/hjak5hSnQJxZ3JYbpVWZsgf4rlFnmw+59ynpswiJ9AEv7LuvwZtfKIr2h2EnnXi2Po&#13;&#10;2QuG7xB6BiXhQjIjiPiYtGbuojDqXXb5z0bq6Xbv9h8AAAD//wMAUEsDBAoAAAAAAAAAIQCscGoj&#13;&#10;SFgAAEhYAAAUAAAAZHJzL21lZGlhL2ltYWdlMS5wbmeJUE5HDQoaCgAAAA1JSERSAAADngAAAB4I&#13;&#10;BgAAAETXwaIAAAAGYktHRAD/AP8A/6C9p5MAAAAJcEhZcwAADsQAAA7EAZUrDhsAACAASURBVHic&#13;&#10;7H13ONXv//99jpW9ZdU5HJRNZoSEohJlZEVWmirtHVnJaA+FtEsIRbQzKqTsmS2bbI5zzuv7x/Gq&#13;&#10;V6dzOKr3+/35XT+P6zrXxeve+/m87+dAQRAE/ms0NzdjTwYGnTp38YLNf12XGcxgBjOgB0QikaGl&#13;&#10;pQVTWVGhlJWZZcLLy9O9w8fn6H9drxnMYAYzmMEMZjCD/0UwThWBRCKh6+rqZNpaW8XnzZtXLCAo&#13;&#10;2P43Cq6sqFB8+eKF+ZvXb8wKPn7UUVJWyvsb+c5gBjOYwb+Bjo4OkZOBQadycrKNBvoHuK2sra//&#13;&#10;13WawQxmMIMZzGAGM/hfBVXGs6G+XiruQZxbUWGhZk11tZyomGhjU1OzRHdXl9Ds2bO/ysnLf1pr&#13;&#10;bx9pbGKcPN0CS4qL1fyO+54t+PhRB/7Gx8/fuXHzlsA/acgMZvBP4GRQUEh83ENXYWHh5tjbt4x5&#13;&#10;eXm7/+s6zeB/AyIiIs0XLl+ycnV2Ts98m7n0v67PDGYwgxnMYAYz+N9AQ0MDzs1l/dOB/n6erd7e&#13;&#10;fs7rXc7913X6X8AvjOeTlMdrDx04cFVOXu7TwcOHfebLyhYyMjISIAhCNTU1SbzLzjEKCgwMffXy&#13;&#10;5QrzVavuHj52dDs/P3/nVAWRSCT0mYgI30sXLh4kkUhoZhbmMVlZ2UI9ff10d0/PUE5Ozv5/pokz&#13;&#10;mMHv4+XzF+Y9PT0CPT09As1NTRIzjOcMZjCDGcxgBjOYwQwmQ2lxiVpDfb0UAAC8ffPGdIbxJOM7&#13;&#10;4zk2NjYrwO9ExJ3btze6eXiE792/bx8jIyMBDkehUNDcuXNr586dW6umoZ7l5eGZnJKcbJ+dlWUS&#13;&#10;GRW1UkVV5QOtQiAIQu3bsyemuLBIwz8ocIOCouJHaWnpUiYmpvF/uoEzmMGfQFRMtPHLly/zWVhY&#13;&#10;Rnn5+Lr+6/rM4H8HoSGnAvv6vvFVV1XLAwBAQcFHnSOHDl2mFnfDxo0n58yZU/fv1nAGM5jBDGYw&#13;&#10;gxn8FxAWEW5GoVAQBEEoEVGRpv+6Pv8r+M54+vv5nb57+46X7qJFzw8ePrRrskRSUlLl8Y8StcxM&#13;&#10;lpZ2dnYK79q581ZK6hMVNja2IWrxb924sSXvQ65+QnKSBt8M8T6D/4dw5vz5tVWVlQp8fPyd4uLi&#13;&#10;9f91fWbwv4PZs4W+srOzDbLMmjUCAACsrGxDoqKijdTiMjEx4f/d2s1gBjOYwQxmMIP/CgvU1HIe&#13;&#10;p6UqDwwMcCsoKn78r+vzvwIUBEGgtKRkgaX5qnwIglDxjxK1lFVUculJHBMdvSPA70QEAAA4r3c5&#13;&#10;d/T4cW/KOE1NTRJmJktLQyPC15mamcX/7QbMYAYzmMF/CVjH08ra+vrJ0FOu/3V9ZjCDGcxgBjOY&#13;&#10;wQz+F4GGIAjle+z4OQiCUIsNDVPpZToBAMDO3j6SX0CgAwAAblyP3fapoGAhZRx/X98zomKijctM&#13;&#10;TRP+ZsVnMIMZ/O8CgiDUf12HGcxgBjOYwf8fmDlz/hwzfTiDfwOMb16/NoMtzKouUH03ncSsrKzD&#13;&#10;9g72V86fPXcEAADevH5tprpgwfc86mprZV48f2G+YaNXCAqFgt6+ebvswb17nhAEoUTFxBqUVZRz&#13;&#10;F+rovKDHOFFXZ+fsK5ev7Pva0oLh4ODoV1JRzjU1NY2HGV8Y3d3dgp8+FujQyocSjEyM44sNDVMp&#13;&#10;vw8ODnLGREXvrCgvV541a9aIvKLCR2MTk6S5c+fWwnEGBga4Tvj6nh0aHOLESUmV79zlcwSFQkEA&#13;&#10;kK1ZfczLX0SZLycXZ5/J0qWP4P+/trTMDTjhHwEAAGrqatluHh7hAACQk51tNDw0zEGZXhKHq5DE&#13;&#10;SVbC/3/58mV+3Zfaecg4Glqab7m5uXtLiovV2lrbxOntC3VNjUweHp4e5DcSiYROe5Jqk5aaagMA&#13;&#10;AFLSUmU6urrPNbW03tKbLzXU1dbKvHv3bklpSckCdnaOASVlpTw1NbVsEVHRX+TgK8rLlZqbmiVo&#13;&#10;5cXNw90jIiraRI8o7ODgIGf606dWnwoKFvb19fFqaWu/dnB0vIxGo0m00rQ0N2PiHz509fTyCmFl&#13;&#10;ZR2mp315ubl6fd/6+Ci/y8nLfRIVE/sujvng3j2P9+/eG6JQKGir9zY/CUnJqtbWVvHS4hI1Wnmz&#13;&#10;c7APCAgKtuFwuIrJ6g0AAAQCgfHVy5cr83Lz9Fqam7Ey82RK3D09Qzk4OAaoxS8tKVnQ+rV1Dj1t&#13;&#10;BAAAPn6+zgVqajnw/21tbWIZT9PXJCclOTxMTFgIALnPb924sbWmpkZWQUHx4wK1BTlKyspTuk8q&#13;&#10;KizUyHz7dllFRYUSLw9v9zoX5/PSMjKlyDjNzc3YirJyZXrrKyUtVYaVkKiurKhQbGpskqQM5+bh&#13;&#10;7tHQ1MyE///27Rtffm6eHjIOTgpXLiEpWUWrjNbWVvFrkZF7uru6hVjZ2IakZaRLbWxto6ZjQK2h&#13;&#10;oQFXXVmlQC3M0GjJYwYGBuLw8DB7Tla2MWW4JA5XwcvH20Vt/2FmYR7TNzB4imxfwIkTEUQCkVFK&#13;&#10;Wqps89atAdTK/PTpk3ZBfr5uZWWloqioaKOiklKeuoZGFjc3dy/V+AUFC7u7uoXobS/cp+Vl5cot&#13;&#10;zc1YynBePt4uNXX1bPj/np4egYL8j7rIOPDYfm1pmVtWWqZKmQfl2NbX1UmfPX3mOAAAaC/UfmVr&#13;&#10;Z3eNMg0EQaic7GyjosJCzdra2nmSkpKVCopK+Wrqatm0VEtooaW5GVNeVq5C+R1eQ3W1tTJfar7I&#13;&#10;Uobz8PJ0q2toZPX19fHmfcjVp5b3In29jFkTIt8AAJD5NnPp2OgoK/w/GzvboI6u7gsSiYR++fyF&#13;&#10;Ob11htNRfocgCJX7IVf/XU62UU11jZywiHCzq5tbhJi4eAMyXk1NjWx9bZ0MveXJK8gXUDsDsjIz&#13;&#10;TR7cv+9BJBAZMVhMjYam5tvFhoap8HlLD96+eWOKH8OzUH6fJzu/CKl/Te280Vmk+xwe79avX+eU&#13;&#10;lpQuoLdcdg72gYU6Oi97e3v5qa1JAADQM9BPZ2FhGf1R17fL8GNjs+D/OTg5+rUXLnw1VVm1X2rn&#13;&#10;1X75Mn+qeJxcXN+0tLXeUAsrLytXzv3wwaC8rEyFX0CgXVFJMV9dXT2Lmiu9ws+fNTs7OkWoFoJC&#13;&#10;Qby8PN1i4uL1wsLCLVPVCc7vY37+ooqKCiUREZEmRSXlPHUN9SxKugSJxsZGyfS0p1Y5OdlGMbGx&#13;&#10;pgCQ94fYmJjtba1t4orKSnkaGhqZ8+bPL0ama29vFy0uLNKglqeRiXEycm49f/Z8FUAwZfCaHRkZ&#13;&#10;YcvOzDKhp20A/LqPIesSefnyvrbWNnFOTs4+ZRWVD6bLzR7+qTHDj/n5um/fvDGtqa6RAwAAZmbm&#13;&#10;MYvVlrcoad6G+nqptLQ064L8j7qRUdfMAQCgu6tLKCY6ZkdXZ6eworJSnqam5lvK83eyc2oqCIsI&#13;&#10;N9MSP60oL1d69fLlyrLSMlUSiYRGo9EkI2OjZIvVq2+hUChocHCQ833OuyW/JEShIKS3jZGREbYT&#13;&#10;vr5nRkdG2YRFhJv37t+/D+6X3p5eAcrk4nPE6+bLyhbB/zc1NUlUllcoIeMoq6p8EBQUbKO3nWNj&#13;&#10;YyzvcnKMBgcHuVaam9+jFodIJDIkJT5yevH8+So0Gk2SlpEp0TPQT1dVVX1PLX5nZ6fwo4TEdZ8/&#13;&#10;fdJGo9Gk2cKzW6SkpMvMLVbdYWdnH0TGzf3wQb+/r5+XMg8MFlODHE9qY6mqtiCHn5+/kxYNPmfu&#13;&#10;nFrkusrKzDRJeBi/HgAArGysY3QXLXpOrf6MhZ8/a/2oCLaGWqTJIC39o+KUm/GD+/c9AABAfM6c&#13;&#10;uhO+vmeys7KNV69ZcwOPx7O8fvVyRUxU1E5eXt7u4FMhrkbGxim0ynj54sXKgBP+EQ6ODpdh5iLj&#13;&#10;afqas6fPHD8VFuasb6CfDsfF4/EsNV9qZLs6O4Vv37y1ee7cuV+QnVtcXKTe0tyC4eDk7Hd0crwk&#13;&#10;KibWQFleWVmZyhavjQk2a22jNLXIm/PnT5+0I0LD/I/5+W61trGJAQCAluZmbMLDeBc4nbCIcLOD&#13;&#10;o+NlAMjGmAYHB7lycrKNnmc8swAAgO07dx6T4ZApgeNDEIQ6dPBgZOabt8sAAKC+vl4aZjx7enoE&#13;&#10;a798mX8z9sbW3t5efnkFhQKzFcvjRMR+1iELCQoKeTFBSDivdzk3dy7mi6raghwAALh88dKBF8+f&#13;&#10;r9LT109nZmYeAwCAZxkZlkQikUFeQaFgzpw5dRAEoYqLi9W/trTMfRD/UBfJRAwPD7O7uax/ipPC&#13;&#10;lWtoar4FAID+/n4eJ3uHV9a2NtHHfH23srCwjNEaN2oYHBzkPHfm7LG7t29vtFy9+qaCguLHosJC&#13;&#10;Td+jx84PDg5y7fDxOeKxwTOUgYGBCKcZHx9n7ujsEElJSnbIy83V4+bm7l2KeEHv6ekWfPHs+SpZ&#13;&#10;OdlC3xMnNiPbAINEIqEfPnjgdjUyco+UlHQZAwMDsaqqUiHtSapN5ps3pmGnTzsimbGc7Gyje3fv&#13;&#10;bigtKV0AWyVz9/QMpbednR2dIqWlJQtu37q9aXBggEtOXv6TydKljyQQlwafPn3SPnLo8GUikcgA&#13;&#10;AAB6+nrpEpKSVUQikbG7u1soNzdXPykx0QkAANZYW8UyMJCNfeHHxmY9TUuz4uXj6/LZtevwGmur&#13;&#10;WGp1yMrMNAkJPnlSUFCwjZWVdbizs1M4/enTNelP09dcuXZ1FTVjNz09vQIfPnww+FTwUefzp89a&#13;&#10;Wtpab9jYfmxk73JyloyOjrLKyct/WmK05LG8gkIBAACkP326JiIs/ERNdbUcAACwsbEN4fF45nt3&#13;&#10;7nqdP3fuSE93tyAAADxKSFwHAAAOjo6XDx09shNJbMFoamqSCAkKDvn6tWWuiIhoE4FIYLx7545X&#13;&#10;0qNHTmGnTzsiD5bnGc8s/P38Tmtpa73h5SXrj+fn5y3q6uyaLSom1qikRPYP3NjYKFlWWqq6Z9++&#13;&#10;/V6bNp4cGhrirKmplkt/mr6muKhInZubu9fF1fWMrJxsIbIuKUlJDr7Hjp8DAACDxYvTtLS1X1Ou&#13;&#10;QSQep6TYHdy3/9rw8DA78vuNmOvesbdumtC7x46OjLCVl5crpz9Ns6qYOPjkFRQKTJYufWQ00X4i&#13;&#10;kchQVFSk8eH9+8Uf8/N1ubi4vq22WnNjtvDsFg5Ojv7q6ir5/Lz8RW9evzYDAIB1Ls7nZWTm/bT/&#13;&#10;HNy3/1pGevpqAAAQFhFppmQ8W79+nePvd+L0x4/5ulbW1teVlJVz32XnGEVeubKXg51j4ERggBc1&#13;&#10;aZaurq7ZJcXFavl5eXof3n8wMDIxTmZiJBuTw+PxLC9fvFgJAAALdXReamlrvxYWEW4GAIChoUHO&#13;&#10;mppqubTUNOvSkpIFfHx8XU7OzuflFeQLkPk/SkhwDvQPCAMAAMMlS55oamm9EZs4G4ZHRtgrKiqU&#13;&#10;3rx+bfapoGAhMwvzmMv69WcVFZXy4fR4PJ55h/f2uyXFxWoAANDe3iZGyXhWVVYqHDty9GJHR4eI&#13;&#10;haXlLTl5+U+Zb94uCw8N858zZ05dSFioi7qGRhY94wkAACOjo2zl5eXKaampNlWVlQrs7OyDTs7r&#13;&#10;LigpK+cCAMDAwAB3cXGRetz9B+4dHR0ic+fOrV1hbn5PTl7uEwDkS6SmZjIh9DAuzhUAAGxsbaPn&#13;&#10;y8oWkkgkNFxOR0eHyAZ398fj4+NMomJijTa2tlGSkuR9Z2hoiGPjhg2PxMTFGhQUFD+iUCiora1V&#13;&#10;/PMnMh2wzNQ0AYVCQaOjo6w52dnGomJiDc9fvfyJcayqrFQI9PcPx+PxLHx8/J0jIyNs16Njticn&#13;&#10;JTtcvHxpDbJP4uPiXK9eidyjZ6Cfzj6xj2RlZZkMDgxwSeIkK+H5WFNdLVdTUyMbGhG+znL16ltw&#13;&#10;eiKRyLBz+/Y7hHECk5a29mtyP4wzeW/Z+kBHV+dFSFiYC63LD0p0dnYKNzc1SURdvbZreHiYXU1d&#13;&#10;PdvI2DgZI4GthuNAEIQ6duToxY/5+boAAODpteGUsLBIM7xHAwDAyMgoW3V1lXxba5v47Vu3NsnJ&#13;&#10;y39CXkjn5eXpdXd1CQkJCbWusba+LiUtVQYAAEQCgbGxqVGyvKxMJTE+wRkAANba212VkZlXgnxp&#13;&#10;av36dY6nm9sTIpHIIC4uXm9lYxODk8KV09PGwcEBroqKCqX8vFy9rAmGyMjYKIWJiRkPh2dlZplI&#13;&#10;y8iUpmWk/0Rk9vT0CJw6GRKcnpZmZWVtfV1JRTk3PzdP79aNG1sBAODQkcM7bdaujUIyZKOjY6xt&#13;&#10;7W1id2/f2VhZUaEoLCzcooe42Pra0oLJzsoyVl2w4F3wqRA3HA5XQa3ebW1tYgEnTkTkfsg1WGO1&#13;&#10;JlZJWTn3w7v3htcir+5mY2Mb8vU/sWn5ihVxyDQP7t3ziLwSube+rk4aAADmYjBfhoeH2WNjYrZf&#13;&#10;uXxl3+DAABcAAMQ/fLgeAAA2b90a4L1j+3HYaOb4+DhzQ0O91KeCTwufpqVZAQCAq7t7xNy5c2qR&#13;&#10;5ZSXlStv9PRMAgAAaRmZ0pXmK+/Jysl9BgCAlpYWzMYNGx5J4iQrpaVlSlEoFFRfXyddUV6hxMzM&#13;&#10;jF9iZJQCAHlfy8rMMtHU0npz+95dQ2T+T9PSrMJOnQq0d3S8PHcu5gsAAKQkJzmcP3v2aNjpCCd6&#13;&#10;LhwoMTY2xhIUEBh268aNLbNnz/4qKCTU2tTYKNnX18ebkpxsf9zPd6uTs/OFWzdvbo6+FuXT2NCA&#13;&#10;AwAAKWnpsqGhIY7oa1E+1yIj9wwNDXEAAMDDuDhXFAoFbdvu7bdl27YTMH02PDTMUVlZoVhUVKTx&#13;&#10;4tnzVQAAoG9g8JTapVxWZubSwcFBTmkZmdJlpssSWBAXZTBIJBI68sqVveGnQgO4ubl7RcXEGjra&#13;&#10;20U7OzuF01JTrUtKStQOHz26g0gkMtZ8qZEtLS5RS0tNtQYAAGsbmxiZ+fN+ulwIOHEi4sE9Mh/C&#13;&#10;zMyMhxnP3t5v/BUVFUoP7t/3+NrSMlcSJ1m5es2aG7x8vD/ZoLl4/sKhuPv33b/nP0+mBN6Pp4Lf&#13;&#10;8eNnKysqFQs/f9YaHR1ldXV3j6DGePb39/O4OK17pqKq8h7mN7q7u4Vs11jluLiuP3vg0KFdSHo4&#13;&#10;6dEjx6OHDl8+ePiwz2orMu3X3dU1+2RQUEhoSEjQhcuX1yAvlXp7ewWqKqsU7t2549Xe3i4qLSNT&#13;&#10;amFpcVuAgnk+G3HaN+nRI0cAALBzsI+UxOEqFJXJ9FNfXx9fcXGRekpyin1jQwNOWESkeY2VVSwX&#13;&#10;N9f3vbejo0PEZ/uOOz09PQIAACAgKNhGi/EEmzZ4JeAwWAiHwUKFnz9rQBAEpvP7/OmTJpxeR1Or&#13;&#10;BRlmvnxFAQ6DhcyXryiwWGmePzg4yIEM9zt+/AycNjE+fh21/EuKixeYL19R0NLcPBf5vbe3l09P&#13;&#10;R7dBUVZusLGxUYJaWm11jdaoq1d9kN98jx07i8NgIZs1VtnU0rS2toqtMDUtLCkpUUV+x+PxTFaW&#13;&#10;lu+lsBKk3A8f9CAIAkQiEZ359q3J61evzO7cuu2lrKDY97WlZQ4y3ZPHj23gNlKWlZiQ4KSno9vw&#13;&#10;8sWLFa9fvTIrLS1VoYxjs8YqG4fBQhFhYX6UYR/z83U0VBd0wvn39/dzIcPXr1uXfuzI0fPIb0py&#13;&#10;8gM4DBa6f/euB/ytrrZWer6UNP7D+/f68DcCgcCwwd09+dbNm5soyz0dHu6Lw2ChUydDAqczV0ZG&#13;&#10;RliXLzMtkpOZN/L+3XsDZFh9XZ2UtrpGKw6DhVydXdKIRCKaMv2ZiIjjOAwWMjdb/okyLP3p09U4&#13;&#10;DBZSkpMfGBgY4ESGdXR0CK9zcHwuP2/+MHJcu7q6BBcv0qvFYbBQeGjoCWSab9++8eZ++KDn7+sX&#13;&#10;Afcv5fyl57d8mWkRDoOFzp4+cxT5fXBwkMNQT/+L3/HjZzLS0y0z0tMt+/r6eJBxXr96ZQaXPTY2&#13;&#10;xowM+/r1qzgcVvDx40Jk2Ojo6Kyjh49coFxX4+PjjOvXrUvHYbCQi5NTxmT1/pifr4PDYKG2tjZR&#13;&#10;5PelS4zKcRgsdDo83Bf5nUgkors6O4XgMZKRxBFWmJoWRoSF+dV++SJTXFSkdvvWrY2LFuo0wvXe&#13;&#10;tmXLfcpyEx7GOyvKyg16b916DzkHoq5d24nDYKF5OKlx5DhcOHfu0Eozs88kEgkFf3NzWZ+Kw2Ch&#13;&#10;3T4+sYg+YTHUN6i5cO7cIWpzao2FxQfKugwODnIsWqjTqKKo+A2HwUJpqalW1PoK7lOTJUsqnB2d&#13;&#10;nuV++KD37ds33uHhYbbh4WG2QwcOXMFhsNBGzw2J050/tV++yMD9dS0yche1OIWfP2vgMFjoZmzs&#13;&#10;FsqwF8+fr4TTj4+PMyLDHty/76appt6e+uSJdUZ6uuXH/HwdZHhDQ4OkiqLiNwPdRXVNTU1YZNib&#13;&#10;169N50tJ42ntTfDvUWKio7SEJJFifrLAdcpIT7ekli7sVKg/DoOFbK2ssyjD+vv6uHW1tJuV5RX6&#13;&#10;cRgs9Cw9w4JaHjFR0dtxGCykr6tbTxkWGnIqYJmxSWn606erM9LTLctKy5Qp5/88nNT46lUWub29&#13;&#10;vXzIsLu372zAYbCQFFaC9DAubv10xzQoIOAUDoOFVpqZfaYW7urskobDYKE9u3Zdn2pO1NfX4yjD&#13;&#10;Dx04cAU+FzZt8EpAhrW1tYlSnvVpqalWcH4EAoHhx9o4fcxQT/8L/D+JREJFXb3qM19KGh9wwj8M&#13;&#10;mW+gf0AoDoOFNNXU25Hr9sjBQ5fcXNanIuOuMDUtpDw/vn37xquuotoVH/fQBRn3+NGj54IDA0OQ&#13;&#10;6xuCIBAf99AFh8FC3lu33ptu/5ssWVKBw2ChqGvXdlJbL3DfyUjiCJPlQyKRUDgMFkpJTrZDft/s&#13;&#10;tTEeh8FCWzdvfkAtXVVlpTzc35R0DQRBYO+u3TFwHajtkfT8kHQHckwhCAL+fifCkeMKQRDo7u4W&#13;&#10;0NVe2KSmrNJNuRYKP3/WgNfa/j17o6iVt3/vvms4DBbycHV7TBl2PTrGG4fBQrraC5uonevNTU0Y&#13;&#10;NWWV7kULdRop53NWZqaxrLTMGA6DhUKCTwYhwwgEAkN7e7vIsSNHz8Nnv9nSZcVXLl3eW19XJ/Wp&#13;&#10;4JNWTFT0dnUV1S64L074+p6mLP9dTo4hHD46OspCGe7msj4VHg/fY8fOUvbNfClpfHNTEwb+Bu87&#13;&#10;mmrq7ci4B/btu2pnY/sW+a2goEDb0nxVXnt7uwjye1dnp5C2ukariqLit9bWVrHpjP3AwACnw1q7&#13;&#10;V6YmS0vKy8qU4LUzNjbGHB4aegKHwUKHDhy4AvdhW1ub6IF9+67iMFhIWUGxz9Rkacm1yMhd9fX1&#13;&#10;uIKCAu2oa9d2LlBS7oH7KDgwMISyzKzMTGM4vKOjQ5havSxWmufjMFjI3+9EOLXw8fFxxl07d97Q&#13;&#10;1dJufpeTYwjXm0gkou/duespLSFJdLSzf4lMg+Q/KPvwWcazVcryCv1Jjx45ZKSnW77LyTGkLHOj&#13;&#10;54ZEZH8gf19qvsxbqKH59fteW1cnNZ1xqKqslH+WnmGhp6PbQKvdeDyeydHO/mXSo0cOlGEw7Xn5&#13;&#10;4qV9yO8erm6PKfdfCCLTTjgMFlJVVOodHR2dRRkOnyt+x4+foQwrLytT0lJXb4PbSmvO7fbxiaV2&#13;&#10;rpBIJNR6Z+enG9zdk2F6FrkmKH/oyspKRZgJFZo9+ys9nDwS4ohXk/b2dtHuri4hAMgvWxXlZBG4&#13;&#10;ry0tmCvXrq6ifAI+ePiwD/xMGxgQGNbX1/fTc/DAwADXts1b4vQNDJ4ixRMBAICHh6fHYLFB2vDw&#13;&#10;MPuZiAhfanUjQRCag4ODbvE2IpHIsGOb9z0sVqJaXl7+p1sNJiam8eUrVjyAIAh1MijoFAAAoNFo&#13;&#10;0iI9vWcGixen2Ts6XFlpvvLewQMHrkJU5OQpRYK6OjtnB57wjzgVFuZsuGTJE4PFi9PkJm7R6AEE&#13;&#10;QahA/4CwyV7h+vr6eR3XOV2cKi+shES1nr5+OoFAYIK/Xbl0aX9WZpaJvYPDFcr45qss7gAAQOTl&#13;&#10;y/u6Ojtn01tnfz+/05UVFYo2a9dGUYr5YLDYmjPnz60FgCwSdef27Y305gsAACIiZFPVQ0NDHJ8/&#13;&#10;fdJGhu3dtSs2JzvbaKW5+T3kuPLz83caT4g9U77Wc3Nz92poamYu1NX5RczsbyA8NDRAfM6cukNH&#13;&#10;juw0Wbr0kcnSpY+4uLi+0ZteRESkGZ5T2RTilhfPnz90++bNzVLS0mUWiNcDRkZGgtXEa33JJKK8&#13;&#10;AJBfVwAAgI2NbXCyeDDQaDSJX0CgQ1iY/HKFRqNJ5y5csNnh43NUQlKySkFR8aODo+Pl5CePVeFX&#13;&#10;xdTHT2zzcnO/i7F++vRJe8+uXbHDw8Psu/fuPYAUI15rZ3cVrhfsvgQA8hx3cHS6NJXIHQsLy5id&#13;&#10;vX0kco5PhairV3cbmxgnsbNTF0umBAMDI+Hy1UgLDU3NTG5u7l5WVtZhVlbW4QOHyFbCn2VkWHZP&#13;&#10;vPzSCwlJySpY1DHu/gN3anvLs4xnlry8vN3w2NKD9vZ20UB///DQ8PB1ZsuXPzRZuvQRUlIAj8cz&#13;&#10;79jmfW+gf4B7h8/Oo5Ri7PoGBk99du8+BAD5Vrjw82dNauVAJNK09mB6cOXylX1my5fHzWKdRZfY&#13;&#10;OyVKS0oW3Lh+3fvcxQs2S5ctSzRZuvQR8qW7r6+Pd4f39rsEAoHx8NEjOyjF/Owc7CPtHR2uQBCE&#13;&#10;OnHc9+zXlpa50yl/OuKh00V1dbVc5tu3y1aYr6Qq0tXf38+jpKycR4+ou+M6p4tE0o+XvvSnT9cE&#13;&#10;+geEoVAoyHvH9uPIuPD67O7qEmpvbxeFv/f19/E6ODlemqosbm7u3lWWFrcJhPHv6/NxSordzdgb&#13;&#10;W9e7uZ2m7DNzi1V3ACD7Hac196YLAoHAGBJ88qSbp0cYPfHhV+a/Ob/Ly8qVP7x/v9hs+fK4qWP/&#13;&#10;HjZt2Rw4ihDDhiAItX/P3pi21lZxjw2eoZRSH0rKynl+Af4bAQAgyOi/vQAAIABJREFU7sEDt+cT&#13;&#10;L1v0AnYj0dbaKl5b+7Na0Pj4ONMO7+13v337xue9Y/txDIb84gdDd9Gi53v279sHAJnegNXCAACA&#13;&#10;gYGBKCQk1CokJNgKANlyeHTsddMNG71CMFhsjYqqyof1bq5nklOfqMD7183YG1u/0CGKDCMnO9uo&#13;&#10;o6NdVEdXl+rLTX9/P89iQ8MnlCLm1LDO2eX8+PiP+d3b28u/bfOWOCNj42QhIaFWZFx+AYEOXb1F&#13;&#10;zwb6B7gvnCOrstEDIpHI4OXhkVJZUaF098F9/fmyskXw2mFmZsbv3LXrSHRsrOn+gwd3A0Duw9mz&#13;&#10;Z3+FRUdZWFhGY2/dNHH39AzDYDBfVFVV37u5u0ckP3msKiwi0gwAANejY3bAUmB/E4cPHIxMSUp2&#13;&#10;uH7rpon2woWv4Hqj0WjSWnu7q3cf3NcPOx3hRE9e/f39PEcOHrxyIjDAa5WFxR2TpUsfTfflOORk&#13;&#10;8Mn1bm6nf6ctAJBfx42XmiQJCgrQFMuNCAvzr6qqUlhlQaapkVhlaXEbAADORET4wS/PAADQ2NCA&#13;&#10;c3Vz/aVeTMxky/n9/f08xUVF6tOp68ng4BB3D0+69j1qiH/4cH3tly/zQ8PD18H07GRrAt3Z0fFd&#13;&#10;Pr8DcWDQCz4+vi5YtwSFQkFsE8xl69evc+GN2dxi1Z3ZVJhaBgYG4hqrNbEAANDT3S1459atTcjw&#13;&#10;2Jjr2xsbGyVpiWfA4i+Uuj4whgYHOfn4f9YBnQxPU9Os8/PyFknSKI9AIDICQCbakRs3jH0HDuyp&#13;&#10;+1I7D376R4JSFy84KOiUucWqO7T0LGBQIzQBACAtNdWakZGRAIsfUYPhkiWPpaSkqIroQBD4KV9r&#13;&#10;W5to+OKhu6tL6MK584clcZKV1HQIYWKERCKhP38u1KIMp4b8vLxF9+7c3QAAAHb2dpHU4mhoambK&#13;&#10;zCOLXp0KPnmyv7+fh568KTE8/LNurMw88uWG/mKDNFppkAQWLfwtgrGivFzpUULiupOnQlyn0tGk&#13;&#10;B8PDQz+1FyclVY5Go0kGixen0arzVO0dHh7mQKFQEOVlEQxa8xIGExMTnpoeJC8vb/fho0d3wP8n&#13;&#10;xCd8F1Xn4+PrFBAUaJfESVZO5vOShKg7TgpXbmi05DE9dVxsuDhVTl6hYLI4MDo6OkTu3r7jtXXb&#13;&#10;thODg4NctOqChJKSUh41HWBkH1LTK50K9o4OlwEg68tRXqoAAMCz9PTVtnZ2V+nVPwYAgJCg4BAL&#13;&#10;y9W39PT1MqiF37pxY2tRYaEGBwfHwPKVK+9Ti2NtaxPNzMI8RiKR0MePHrtALc7g0BAnvwA/3Xsw&#13;&#10;DFrj0vr165z4uDjXTVu3BAwO0DcuSEzU9fx2n51HpaWly6jFCQ8N8//a0jJXWkamlJrYPgAAODqR&#13;&#10;L/QGBwc5TwYHh0y3Hn8Cyr0biZCg4JCt3t5+xImzihJMjIzj66kQLT/y/tHv/Pz8nfYTqiMAACAm&#13;&#10;JtbAwcExoKaunkVLRxwAAEgIsVQFBcWP1HREKcsCAABTM7OHEhMiwWNjYyzBAYGhHBwcA5REOQAA&#13;&#10;kEik72V8/Ej9/KcFWnMr7v4DdwwWUyMr+zPjRQtDQ0OcAADAzz+9+T3Z3nkyKPDUDp+dR/Hj48zT&#13;&#10;yXM64OPj61pibPRdtSn18RNbWPR9rb091bPZ1MzsId+ELY5jhw9fQop2TwfDQz+fVXdv39n4qaBg&#13;&#10;4axZs0ZWWZAJbUpYWVtfnzVr1ggEQahjR47QvEjn4ubupaZLKiIi0rx7394DAPzQpUOG0xoPEomE&#13;&#10;Dg4IDN2zb/++kZGfVSdgcHJy9tk5UO8zynznzZ9XjLTvcS3y6u621lZxSZwkVXqTRCTP8Y806Ftq&#13;&#10;uB4dvePD+w8GXps2BdPSi9U30E+ntX55eXm7qK03MXHxhl0TF43j4+NMKckp9vTWiR48z3hm8TAu&#13;&#10;ztXa1iaaFs2qpq6eTY2PoIazp08f19TWemO+atXdyeJBgPrY5374oF9fWyezzMz0jz1x0NqvW5qb&#13;&#10;MdHXonxo8TcEInkPx+PxzMiHAld39whqevBIEImkX+g7Wm3NfJu5tLurW2jxEsMnk+VJC/39/Tyn&#13;&#10;ToYEh4SGuXBycfXRk4ZRWka6tPBzoSYAZKKInptQJPB4PAvMhGElsNUw8dPd/cOwBCcn7coYLjF6&#13;&#10;HBQQGAoAAOXlP4yEQBCEintAlq2+ERu7LelRotP4OIGJQCAwEQjjTOPjBKbGhgYpAMgKxJT5Dg0N&#13;&#10;cYyOjrJOh+iBy8t4+nRNUeFnTQKByAiXh8ePM7e1kQ31MDEx4QcGBrhnUcioc3Jy9p+9cN7Wy8Mz&#13;&#10;mZWVddhwyZLvAwkzACQSCR0cGHTqa0sLJiAoaAO9dUMCj8czh4acCgo7HeFEJBJ+EBgUG9227d5+&#13;&#10;9Oa5dNmyRPjvlOQU+7GxsVltrW3iri4uTwkT/T4+Ps5EIBCYYIYQjUaThoYGOenJPy/3h1EMWoZZ&#13;&#10;UCgUZGpm9rCqslJhaGiIo7SkZMFCHZ2X9OTf09MjCABZt5CX92c5/f0HD+zZd2D/XmpMXm9vzy8K&#13;&#10;5v8kmpubsZu9Nib6+p/YPNXmMRl6enoEIAhCodFoEvzaC2OVhcWdlebm96gxnb099LX3W28vPycn&#13;&#10;Z9/fYIwpoaWt/XrOnDl1TU1NEtVVVd9fLzEYzJd3ublUDVXA40sJ27Vro+gtV2bevBL4YmMqnA4P&#13;&#10;93NyXneBX0Cggzjx+jsVs00Pvra0YFRUVT5MJ42xiUmSgKBAe1dn1+wH9+57IA24VVVWKnz58mX+&#13;&#10;1ZjoFfTmd/nixQPVVVXyd+Me6NGK8+HDBwMAyMYDmJmZqfog5eXl7V64UOflm9evzUqKi9UGBwc5&#13;&#10;KQmanu5uIf5pXP5NhfCwMH8XN9czfHx8XcSJg5nWgUoJIpHIcPTw4UtcXFzfXNavP0srXu5E22kR&#13;&#10;BAAAMF9WtkhCUqKqrrZOJvc9OT69+KdePN/l5Cxpbm7GrrGyii2YMLBHOWexEhLVWAmJauo5/IqN&#13;&#10;mzYFw38rKinlFxQV8lCrf08P9Zd8T68Np+gtC2n4KSszc2lbW5sYKyvrsNv69WlEApERPvcJBAIT&#13;&#10;8swfGabOFEwHg4ODnBfOnTty/dZNk/q6emkApl7vsHSXgIDAL0Z3fgdv37xd1t3dLbTK0vJ2Tk6O&#13;&#10;ET11+F34BwZ6wX/D852Pj6+LljEbZmZmvLGJcdKDe/c92tvbRevr6qWRRg4nQ083ee/m5ubu5eD4&#13;&#10;2cAaTBeIz5lTR8teBBcX17dF+noZzzOeWZSXlSv39fXx0qvXC2P5ihUPYN175JkzGZISHznx8PJ2&#13;&#10;6+nrZcTGxGwH4NfxmI4XCDQaTfLatPEkABM2J+Li3AAgS9Y8uHfPk5K+ra8jG+UapULfUgORSGSI&#13;&#10;vhblAwAA6hrqdOue04tVlha3Dx04cBWPxzNXV//ch9PZ06jFvXb16m4AAFBXp19nnhbu373n+erl&#13;&#10;qxUP4h/SbWQUiQkaPXTP/n37kDT1765FWukSExKdCQQCY11drYyrs3M6zG/AdPa33l5+AMgPdAMD&#13;&#10;A9xwOloXHfAr9KYtWwI1tTTpMv5JJBIZTgYFntp/8OBu5IUhvW0dHBzk9PLwTLaxtf1FinEyMM6X&#13;&#10;lS2EGc/GRrKC8XTQjLBAOH/+D2tQjIyM4/Dfk92OCc0W+n6DgRSha2trE2tpbsEAAIC6unqWsIhw&#13;&#10;Mysb2xAHB0c/FxfXNy4urm88PLzdfPx8ndQ2IXjR0nsbCUEQKn/C4py8ouLH+fPnF7GysQ5xcHD0&#13;&#10;c3Jy9nFxcX3j4eXt5uPl7eLl4+uiRZDLyct/Wm215oaXh2fyKkuL2/BrCZFIZAgJDj5ZVFikUVxU&#13;&#10;pBEZdc2cmmEVenD71q3NcnJyn1VVVd/n5+VRtZL3J/iYT+6HOXPn1mppa79mY2UbYmNnG+Ti4vrG&#13;&#10;ycnZx83D08PLy9vFz8/fQYsopURxUbE6AADw8fN3TtZupEhfWWmpKjXGs6WlBXNg777vDMe3b9/4&#13;&#10;GhoapA4cOrjb1s7uKqX1UBQKBSE3u+HhYfZnGRmWCQ/j13+/7PiHzYjn5+XphQQHn3yUkLhORVX1&#13;&#10;/WLD6d0uHT54MJIBTVYwx4+PM3/+9Enb02vDKWcXl3PUGFjk/CQQCIw52TlGifHxLvBBP9mrCQAA&#13;&#10;tLW3i8GiNdTwpwSRhKRkZVNTk8TIyMhPRCPloVRVWamQmJDg/Ob1G7O/VfZUqKqsVHj75q1pxovn&#13;&#10;8/92efS8rFOCiYlp3MZ2bdSlCxcOPnn8eO2ho0d2wAxe6pMntov09TImeyGGcfnipQPlZWUqr169&#13;&#10;XHHpypXVtF6zAQCgZGK9iohMfjkCr1cIglAV5eXKlMZ2ar/UzpvuixAtlJWVqbx/997Qz99/E1wm&#13;&#10;PekG+ge4z589d+RdTs6SqspKxZgbscuQxhqQGBoa4vhSUyMLANlY3GT5iouL19fV1sl0dnYKd3R0&#13;&#10;iFB7KaAGuD+Gh0fYCQQCI2zs5E9AIpHQQQGBoXv379tHq21/A8h9BYIgVFFhoUZiQqJzVmbm0u/f&#13;&#10;weR7Cz2AzyBBIaFWTU3Nt2xs7INs7GyDnJycfZycnH08PDw9PDw83QKCgu2/e44icS0yco+B4eJU&#13;&#10;KSmpcpjxnAqw2CgfHVb5pwKZAAw6tf/gwd1oNJr0T+9xSBQXk9c6rCZBCz+dzWWlqtQYz/LycmXk&#13;&#10;2dze3i7a09MjeCIgYOMaa6tYyrGCRQJhcVx6yi4vK1OZrtgkGo0mYSUkqspKS1VHR6dm5EZHR1kj&#13;&#10;wsNPXLpyeTUKhYL+9ng01NdLwRcXmlpabwQEBNrZ2NgHOTgR9CYPbze/AH8HvSo4xUXF6rCYOwaL&#13;&#10;pftyiV4wMDAQ52IwNTXV1XIjwyN/fNkDo6enRwCmY7ESv1/v2Jjr3m2trXMep6TYhUaEr+Pj4+ua&#13;&#10;OtWvePL48VoWFpbRJUZGj/8JkWIYH/Mn2oyVqNZeqPOSjY11iI2d/Qedzc3Tw8tHprOZmJjGkWkJ&#13;&#10;BAKjpbn5x7GxsVnic+bUoQAK6uzsEImOvW6mp6+fTu9FQGJCgrOgoGDbIj29ZxXl5UpTpyCjtrZ2&#13;&#10;3unwcL/0p+lrGBkZCE7O66hKPNECoyxCr7Cy4oe+J72ArWEBAMC8+fO/M55I3U/k6ycl2NnZB5lZ&#13;&#10;mMfwY3gWpKgYUuzX0GjJY1riOrRQUlyiNmvWrBHK1yBa6O/v54FfbtXU1bIdECJG9AKCINRmr42J&#13;&#10;L1+8WGm4ZMkTfQODp7C5bhQKBSkoKH7k5eXrKios1HS0s39FacGPVp7I//v6+nivXLq0/+79+1TN&#13;&#10;6k+nrrTC4M2Ln5+/A3nj/SeA9X0HBwe4IAhC0VoYSGIPecuDBAcnR7+e/g9LxiSIhH6S8nhtUEBg&#13;&#10;6PWY69uPHT++zXipSRIyzfDwMPvbN29M01JTbXKyso2XmZnGHzl+zPv+3XueMVFRO+lpw5+8VMya&#13;&#10;xTIiPmdOHU5KqjwjPX11UWGhZkpaqjK95tIX6ellMDL8IFC5ubl6r0fH7Lhz6/am7T47jzq7uJxD&#13;&#10;ErAEAoExPy9PL+1Jqk16+tM1ysrKuW4eHuFLjI1Sdnpv/0WfgBItzc1YUVHa1lv/FPBhqqiomE8Z&#13;&#10;VlNTI/s0Nc06LTXVhkQiod09PcI2bNx4UkN1wbQOkqmYa3KcX9dBcGDQqa3btp2gtMz3bxKDlFhr&#13;&#10;b3f18sWLB4aHh9lTnzyxtV27NgqCIFRyUrLD3gkdqKnAy8fbNV9WtjA7O9vYfb1r6g4fn6Nbvbed&#13;&#10;oIzX09MjAO8BtNYgjKnWa0lJidrv6KtR9jUEQajggMDQ7Tt3HJuOSDEAZKJTQECgXUVV5UN+Xp6e&#13;&#10;pfmqfFp7b3VVtTx8UTrQP0XbhX9czAwODHLRy3ha2djEPMt4Zpmfl7fI1so6x9jEOAkAAEgkCF1T&#13;&#10;XS33buK1ixaovfAmP3rkyMnJ0f/dTcJfvp1HhpeVlqqmTaxPXl6ebjcPjzBHJ8dLZkuX0SVNgMht&#13;&#10;kjOoQxQAsmjwpi1bAqeX7xSlUuwLbW1tYndu39mYkvpEZSICXX1XWlKiJi4uXj9dxpdaHyfEx7sI&#13;&#10;CAi0/yL6Tsce9icgkUjoigoywTnlWkfMd1prg4+PrxN5No8Txpni7j9wP3Lo0OXYmJjtfgH+G2FX&#13;&#10;bAP9/dzww8XUa21qumAqwGeOAsK6NQDUx+N6dPQOdXX1LNhq+4+40xiPSeZRR0fHd/p2qalpAi23&#13;&#10;GdNBc3PTd3cX3d3dQr/LeE2GH33487n9J7QR0n3WdFxwUYKbm7uXk4uzjzuTp2en9/Y7nwoKFh49&#13;&#10;ftx7sjSUYz82NjYrLORUYMS5s/Z/SzKF1p4K73GioqKN8Es4vUCj0aSly5Yl4vHjzDgcrgKFAtC7&#13;&#10;nHdL3FzWpykqKeUHBAd5/mIzhqIeIyMjbGciTvteuXb1V53tKfZAZiYmvLCwSLO8gnzBo4TEdUYG&#13;&#10;i2viEhMW0munhlFLW/s1Go0mkUgkdPrTp1atra3iIpO8dFAC9g+ERqNJhggZYSEhoVZmZmY8Ho9n&#13;&#10;7u7qommAhkAgMBLGyQY/kGaKkbc8NdU1ctNlPLOzs4yVlJXyKG8KaIGVlXWIkZGRQDZeQp8oBiVu&#13;&#10;3bix5eWLFytnz5799eyF87asrKzDjIyM4zHR0TsYGBiIy1eueAAAmfm6cO78Yd9jx85raGhk0qOY&#13;&#10;DuPShQsHl5maxcPiqv8EMQz3/e/2AzUICgm1NjY2SuLH8Cw93d2ClP5XYSB1Z+UoDDzB4Obi7oX7&#13;&#10;EsZKc/N7p06GBF25dGn/xg0bHiWnPlGFF8HjlBS7/Xv2RuPxeJbNW7cEHD12zJtW+f8UFBSV8h0c&#13;&#10;HS+bm5vfNdQ3qG1raxM7eujw5XMXL9jQk97UzOwh8nV5+coVDxbq6LzctMErMfCEfzjrLNZhe0ey&#13;&#10;IajKigrFdY5OL3q6uwUtLC1v37l33wC+nX6ckmJHT3nVVdXysnKyNDeRaR3AVFBfT35VgM11A0De&#13;&#10;CN1c1j/Ny83Vmy87v2j/wYO7dRfpPieLdA/94tP2n0B2VpZxS3Mz1trWJhr+9l8ynDDExcXrF+nr&#13;&#10;ZWS+ebss7v4Dd9u1a6OKCgs1hoaGOGGT/VNhrZ3dVUZGRgILC8toSHDwyfNnzx7V09dLpxQX4+Li&#13;&#10;+gZfBrZ+/TqpT9fJ1uvXlpa59XV10tP1D00Nb9+8Me3q6pq9es2aG/A3eseFnYN9ABZP6uvr4713&#13;&#10;5+4GWnsvbKgEAABaWyf3Zwu3nY2NbQiDxdDtioyHh6fnxu1bRtciI/fk5+UvyskmM5pzMXO/ODmv&#13;&#10;u9DX38cLu9iiB6Ojo6zhYeH+5y6ct/knDRf19vbyO9rZv66qrFTQ0NTMPBUW6qK6YME7FAoF1VL4&#13;&#10;kv5TcHFxfgOAvE/g8XhmeiVrfgdnwiP87B3sr9CrPwYjOyvbGCn2/rsYHh5mPxMe4Xdlwn8iAP/e&#13;&#10;noNGo0mCgoJtLc0tmLa2NnHYZyK1uKNjP9Y6pXsjGLNnz/5KeTavsrC4s9tn142kxEQnh7V2bz7k&#13;&#10;583mFxDoYOfgGGBjYxsaHh5mb5tirY2MjH5/pZSTo8+dBSXgM0cJceZQQ3d3t2B0VPTO+EeJ3+1X&#13;&#10;0CvOTy84EfRtdVWV/N9gPJFShhXl5cq0dNj/BPT24WSg3KMYGX/Q6OXl5cqUjwb0wnLN6ptCQkKt&#13;&#10;AgIC7fv37I2+cT1222JDw1Sk3+qpcDM2dquiklI+PB7/5Dr8TmdXT5/ORqPRJO8dO44jvy1esuRJ&#13;&#10;6pMntsVFReq2a6xySirKJ33Zj752zUdLW+s1TCdPh6YTnzOnzs7BPnKtvd3VLzVfZIuLitR37/S5&#13;&#10;mZicpEHPRRxaWlq6zM3DPRwAstLwtcjIPfQWPjY2xnJzwseTq7t7BPJ2CI1Gk2DCtbKyQpGWuO1X&#13;&#10;hBEieYThjzlz59Yys5B9Tz5/9sxiOhNgYGCA69WLlyuncygwMzPjsRPiCW9evzEbGxv7xdH0ZOjo&#13;&#10;6BAJDTkVBAAAW729/Sa7lXfz8Ajn5OLsG+gf4D56+MgletvWTPYbun6b9zaqupt/Q8QJAACkZaRL&#13;&#10;4fLKy37o3f4J5iMMNlRV0XY43N7WLgb/LS9P/XCjBQ4O9u/6ZUh59cAT/uGjo6OsxiYmSTt8fI7+&#13;&#10;20wnEpxcXH3uE1YT01JTrbMyM+l2Pk0JdvYf7UWKcJ4Oj/Dr6e4WFBISag2NCF9Hry7O97yIRIaK&#13;&#10;igqlefN+drj9t0AikdD1dXUybGxsQ4sXL/7uyDolKckBtnJ7MjR0vZ6+XsY/oWNKC0QikSE4MDB0&#13;&#10;z759+/+G+OPfBmw59FNBwcLq6mq5R4mJ66xtrGOmS5TDuqsEAoHR99jx85R7MyMjIwH2r9ja2jqH&#13;&#10;0to4EvB65RcQ6KB88YMNUKj8IVFFFkMMDqElRjqds2Hzli0BTExM4wP9A9zUjAKJiIo2wQRBTXW1&#13;&#10;HNJ/IyVgnX9ZObnP0xVvZWZmxm/eujUgOva62a27d5bcuntnSWBwsKe6hkYWCkyPebweE7NdRVXl&#13;&#10;PTV9s79JMN+6cXNLVWWlAgAAnLtw3maBmlrOP8XoSk0QzUQikeHN69fL/4kyACBf0r1+9Wq5x4Zf&#13;&#10;dVEnm1ctzc2Ygo8fdf50bgMAQPS1KB8tbe3XlJb0/y3AZ/P4+DjTZGLG7W1tYgCQRS7p1ZUHgMxo&#13;&#10;cCDOKhIEoQEg04gy88h+Fzs6OkR6J3TaqJbdTi6bh4enh9LDAT0YGhriaGttFecXEOiAfSXSwvmz&#13;&#10;Z49aWFreokd94XchKfnDcOOLZ2Q/73+KefN++LDMnvDh+jfx7ds3PpiuUFNTy0aG/ck+IImTrID3&#13;&#10;z5zsbOM/ZfYsV6++CfvL9jvuexaPx9NlqKu3t5c/8krk3l17dh+kFv63dTxhOru6qloe9kX7J+Dh&#13;&#10;4emBDYQija9RQ1dn5+zYmOvbd/r40G0xmRpQKBS0feeOYwCQVZRuXI/dRk86NAAAbN+58xjsAPne&#13;&#10;nbsbkHqbkyFuwvnqXAzmyw6fnUcpw+HNvKW5BYM0LoME7HCenZ19cLHhDyKUkZGRoKamng0A2aQ1&#13;&#10;7OScGsbGxmYh/09OSnIcGRlhM1xC3dolLWhMKOQ2NjTgrkfH7KAVj7I8AAAICzkVODQ0xCEmLtZg&#13;&#10;ZWM9qVsDbm7u3g1eXiEAAPDm9WuzF89fmNOOTZ60s2bNGgkLORW4zsXlnICg4HdjBn97MQAAgIbm&#13;&#10;D8Vk32PHztOKS60faMFsudlD+O+4+w/cacWrnTB1LiUtXfY7BwwMQQQRDFsH+1Pdp79FZDmvX38W&#13;&#10;1gvyO3783HQvOahBePYPa36w0RU0AwPxd+pcXVUlPzgwwDV/EuuOf3I4JCU+chocHOQ8dOTITuSL&#13;&#10;EzxOAADAgEb/uZ4aHXWE2zFrFutwUuIjJ3Z2jgEjE+Pkn+LAxPs/LPY2FZYYGaXA8+bWjZtbUpKS&#13;&#10;HWzXrr023XzY2NiGNm3eHAgAAEWFhRqwg20kYPFYIpHIADu7pwbYNYGhoeET5FwjkUjoB/fve6io&#13;&#10;qnz4HZEveFxYWWcNx8fFufLy8nYZLF6cRi3OdCAqJtZo52B/BQCyNc93OTlLkOEoFAoyW0Fue0dH&#13;&#10;h8jbN29MqeVDJBIZYGIBeW79G0C2e2R4mD366rVdsMVJanF+N29KIA3Zof+CHulkZamr/zCOEuQf&#13;&#10;EEbrrJnOGURZ7qxZs0aCg4JObd66JQBpF4AeZv3+vfueEAShfmfske0eHBzkio2J2b5z967DP8ch&#13;&#10;7zX/xssnUhQeNrBIDbVfaucDAMBCnYUvKQ0r0gtWVtZhpDTb8om1RiKR0AkPH66nXTZ5nzEwNEz9&#13;&#10;nTPt9s1bmwEAIDA4yIPSJgjcx2g0mtTS3IJ9kvLYbvPWLQHg50jTHo/J4s6aNWtESVk5FwAAXjx/&#13;&#10;YU5rnwGA/jk+F4P5Ar/aP4yLc818+0PvmhK/w+jcunFzCwAABJ8KcaPXeik9YGFhGYMfifJyc/Vu&#13;&#10;U3i3QKK+rk56qjFgZGQkwO6e6uvqpKMmDBdRBWIvuHju/OHlK1Y8QBpf+1PJLnIe1OsL09kEAoHR&#13;&#10;3+/EaXro7GcZGZZRV6/umqpMPj6+X/TOkbTO2dNnjq+xtrqOpL+Q+9505rnB4sVp8PidP3v2aGtr&#13;&#10;qzi1eN1dXUKtX7/OGRkZYUMDQN4MgkJC3NjY2IbGxsZm2VnbZE310lVaWqp69szZY+zs7IPBISfd&#13;&#10;qL3wLTM1TYBvLqOvXfOh9up5M5bMIe89sH8vpZGUPfv27of/3rtrd2z8w4frkR0CQRAq8vKVvRfO&#13;&#10;nf++aY+NjbFcj47eISEpUaWmrv7TrcxUQL5URoSF+V+6cOEg5Y136uMntkjleQAA+Jifrxs/sWlu&#13;&#10;9fb2o+cFYr2b22nY9Le/r++Z4Sks89XW1s778P79Yvh1+p+E4ZIlT2ALg/l5eYs2eXklUvofrK+r&#13;&#10;k7a3XfuWXhFI7YULX8E+JdNSU22oiWYNDw+zJ8THuzAxMY2HnY5w+l1GT0VV9T01sSnYNyUMIpHI&#13;&#10;UDOFmMM/cfCzs7MPem/39gWAbHwl8vIVunT0aIGVlXVYV2/RM8rvJCKRgbL+9Ohxv379ejkbG9sQ&#13;&#10;LXEqekAkEhko+xsAsj5VSHDwyWWmpgm2drSZJiLxZ3cQVZXT1z+fDhgZGQnhYWH++w7s3/tPiiv+&#13;&#10;CZiZmfEWlpa3AADg9s2bm+fLyhbCN7vThb2jw2X4Rv/UyZPBlP54Xd3dIuC9+0Zs7LaBgYFfXJeU&#13;&#10;l5UrfyooWCgsItJ84PChnw7D9KdP1zTU10vZ2NJvdZga0GgG4pmI075/c1y2bN3qDxtnOnr48CVK&#13;&#10;wm733r0HYGb56pUre5G+92A8y8iw7OzsFFZSVs6j9lr2byEmKnrnylXmd393HvwuKNdnZWXFX12f&#13;&#10;8+bPL15tRRarbmxslFzn4PiisbHxJ1dE3V1dQuscHF/Qe1FOicJPn7UaGxpxtFyI0EJ/fz/Pvbt3&#13;&#10;N2hpa7/+036Punpt12orq1hKP7n/JiwsLW/Dbtni7j9w7+zK50ApAAAX0ElEQVTsFKaM097eLvr8&#13;&#10;2TMLTi7OvoCgIM/fLctg8eI0pCjeOheXc/NlybZBbsbe2DrQ3/+L/mZ1VZV87odc/dmzZ389fPQI&#13;&#10;zQeB8fFxZmrnde2X2nkXzp074uTsfMHI2JimWgI7B/tAaEhIkLunZyi9thf+BEjd/O3btt1LTkpy&#13;&#10;QIZDEIQ6d+bsUXoYDQDIF+v7Dx38zmTt9Pa+mxif4EzZJ/fv3vM8RMPfPK0+rKqsVLh88eIBV3f3&#13;&#10;CGqiq9Ozagt+iXvg0MHvbQz09w+/Fhm5m3Lfffvm7bItmzbHT0UrAwCA+apVd2HVj/Nnzx2ZykhQ&#13;&#10;T3ePYGJCgjMtacJ/AitWrrwP1/H1q1fLd3pvv0MpXVRZUaHoaGf3Gn61TU5KcggKCAytq62VmSxv&#13;&#10;nUXU/c4CQJYeeJqWZr1x8+agv9EOFAoF7T94YA8AZMkCv2PHz1HOoQ/v3y/W0dL+qqej22hnY5v5&#13;&#10;nRHU0tZ6k5KWqqyhqZnZ1tYmZm9rm5n65IkNpb9KCIJQD+PiXG3WrHknKytb+CT9qSKsLE4JNBpN&#13;&#10;Onv+3FoxcbGGF89fmIeGhARBiJujG9djt2VlZpmYrVgeZ+9A1k9DQklZOc9rwrjN0NAQx77de2L0&#13;&#10;dRc1eHl4JPts33HbzGRp6edPn7S3TRDxAJAZxrraOhkPzw2h1BYD7N/sJzckEyBvbEd3oNFoEoFA&#13;&#10;YAw7FRqwUFOr1dXF5anP9h23rSwtP0Rdu7rL94TfZjjN6Ogo66H9B64CAIAkTrISqYMEAAAQiSxW&#13;&#10;AkEQCjkYrKysw3sP7N8LAFmk9UzEaV9ABXCaRwmJ67Zt3+5LaYkSeSMzlW8tZB1IEO24KBQKOu7n&#13;&#10;uwUWSX2e8czCQHdRg62VdfZO7+13PN3cH9ta22T7nvDbPJllTEocPHzIR01dPXt8fJzJ2cnpOXIz&#13;&#10;GBsbYzl25MjFgYEB7kNHDu+kJnYE1x2Px7NQXgh8eP/B4HHKY7s5c+bUHffz3YoMgx18P8vIsDyw&#13;&#10;d19UYnyC8707dzestbbOhg0VFHws0AkNORW4Z9euWCQRTklgTRc/5vvP/b3W3j4SFle6dOHCIWoW&#13;&#10;xZDzZXR09Cd5/braWpmYqOidHBwcAydPnXJFXvzA7e3o6BBZ5+D4IuFhvEvCw3gXLw+P5Py8PD0A&#13;&#10;ABgcGOA6dvjIRb/jx88iX30IBALj/Tt3N6hraGRS04+Gb8WmYsjHxsZmeW/Z+qC4qEi9r6+Pt7q6&#13;&#10;Wu7WjRtbLFaaF7i4uZ45e+G8LeX6RDpi37jB69GtGze2JMYnOAcFBIYGBwadgo39nD195nhEWNiJ&#13;&#10;yMtX9lIr+/scp8PXHLx+3uXkLFFWVs6lFM+HIAgFv3TSWjPfx5jGS8nfvLyAiXEAAJiMcadWNrI/&#13;&#10;WFhYxmBmsa+vj5dS5J+ZmRkffua0o5i4WENjQwPO0839CZL57O7qEjpy6OAVDg6OgbCICCfkK0JX&#13;&#10;Z+fsY0eOXhQSEmpducr8Fz9qyDVF7XJiouYoAMhuNdQ1NTIp3Xz9tJfRGGd4PEgTezAMAUHB9q0T&#13;&#10;BEZdbZ3M6fDwn4gNXl7e7rDTpx25ubl7cz/k6u/28bmJFNeqq62VCQkKDhEUFGwLiwh3oteOAL2A&#13;&#10;9wqa7UKM07OMDMstW7f604oD0bUGfrrMpRkfuT6d7Oxf3b97zzMxPsH58MGDV+DXEADIL5SnToYE&#13;&#10;Pbh375eXdHIZgK71uXvv3gPw60PBx486y4yMKyzNV+Vv37bt3mavjQlLjYwrvDZtDJ4u0wa3NzEh&#13;&#10;wXnXnt0HKS+KkTQKNSNXxw4fudjT3S3oscEzlFr+hAnagpYvVeSZ/eL581Wbtmz+1XjSNPYwqkCU&#13;&#10;MdX+g0KhoKCQk+4y8+aVfPv2jW+dg+ML5Bk4MDDAdWDvvigUGkUKDA72oGqTYqKM0dFRVsrHgRfP&#13;&#10;n5u/ef3abL7s/CJKMUYmJqbxsIgIpzlz5tQ1Nzdj3da7piGZz+7ubsFDBw5GsrOzD4ZGhK+bjCFs&#13;&#10;/fp1zv49e6MrKyoU+/r6eMvLypUjL1/Za2djk7X/4MHdx3yPUxUDhOs7NDjEWVRUpOHi+qurpWmt&#13;&#10;J0Df2Glqab2FyxroH+D22b7jtsGiRfVenp5JO7233zFZYlRZV1s7z2saBh5XmpvfW2VhcQcAsmjs&#13;&#10;nl27Yo0MFtds27wl7sDefVFrLCxz4x8+XH/xypXV1Ojjhvp6qcMHD16prqqS7+vr4y0rK1O5fPHi&#13;&#10;ASd7h1fH/Hy3HqS4YPzeZjrcjsD9Qe0VUVlFJRd2/4cfw7MEBwadMtBd1ODl6Zl0YO++KCd7h5cB&#13;&#10;fn6nL1+NtEDSnCTEfoXsbzQaTTpy7Oh2AMi0yMH9B65SO2vgujxOSbFzcXU9Q6mGhTzTSZPsjZNi&#13;&#10;oj8o+5uBgYF4IsB/I3x2Pk5JsdNbqNNkZ2ObudN7+x1XF5enrs4u6UEnT7rDexQ8tpcuXjxIOb9K&#13;&#10;S0tV29vaxISFhVu2bPvVaCDc1uRHSY6eXl4hlH5ef6IVaLSVFv+gpq6evdLc/B4A5DPpyePHa5Hh&#13;&#10;5WXlyjDNXlpSsgBAEPTTj0AgMERdvepjoLuoDofBQrLSMmNrrW0y/Y4fP+O+3vWJxgK1DkN9g5r7&#13;&#10;d+96kEgkFGV6ar+uzk6h9evWpUtLSBJ1tRc2+ezYeXPVipUfVRWVeuPjHrpMlU9yUpK9qqJSLw6D&#13;&#10;heCfsoJi3/XoGG8ikYiG452JOH0Mh8FCq1dZ5BIIBAZkHtciI3c5rLV7payg2IfDYKF5OKlxWyvr&#13;&#10;rP17912jLO/9u/cGutoLm5DlycrIjIYEnwwaHR2dBcfbs2vXdWNDw0o4v2fpGRZwWFpqqpWLk1OG&#13;&#10;jqZWC5zHqhUrP3p5ej6C60YikVCebu4pcLjDWrtX9+/dc4cgCPgdP37G1so6ax5OahyHwULqKqpd&#13;&#10;yDaNjIywbnB3TzbUN6iB0y9fZlrk6eae0tLcPBfZnoaGBskN7u7Jluar8uC42uoarescHJ9fi4zc&#13;&#10;Ravf29raRB3t7F8i+wGHwUIerm6PKcug9zc+Ps549vSZo0py8gPSEpJEmzVW2T7bd9xavEivdvUq&#13;&#10;i9yS4uIFlGkiL1/Z4+LklKGhuqATroOG6oJOPR3dBgPdRXUrTE0L1zs7P426etWnr6+PhzJ9QUGB&#13;&#10;tqyMzCiyDUuXGJVXlJcrNjU1YdWUVbpxGCykq6Xd/OTxYxvkfHycnLIWh8FC86Wk8fTOdwiCwAlf&#13;&#10;39O2VtZZ0hKSRBwGCy1QUu5xsnd4ER/30AWO8zE/X0dOZt4IDoOFNBaodWz22hjf1dkplJGebum+&#13;&#10;3vWJoZ7+l+/zXV6hX09Ht0FPR7fBbOmyYjsb27enw8N9GxoaJCnL7ujoEF60UKcR2d4FSso9z589&#13;&#10;Mx8bG2NeYWpaiMNgIUVZucErly7vHRsbY4YgCGzw8EjSUldvw2GwkBRWgiQrLTNG+YPzU5SVG9TT&#13;&#10;0W3YsnHTQ2TZ9+/e9YDjwG3HYbCQ/Lz5w1s2bnpYXFSkRqvPiEQiesvGTQ+R9ZbCSpDCQ0NP4PF4&#13;&#10;puDAwBD4u8+OnTc7OjqEkem9t269t9baJhMea0VZuUE7G9u3+/fsjaIsK+7BA1cne4cX8NjjMFio&#13;&#10;8PNnDWSckOCTQatXWeTC4braC5vWr1uX/vzZM3MIgsC+3XuirSxXv5ORxBFwGCwkJzNvZK21Teb5&#13;&#10;s2cPQxAEhoaG2Dd4eCQtX2ZahMzD1dklLSM93fJ31g+JREKtMDUtVFdR7ULuRZS/4qIiNVdnlzQ9&#13;&#10;Hd0GuOwVpqaFG9zdk/v7+7ngvLZu2hwHh9usscq+Hh3jjcynv6+P22fHzpvzpaTxcjLzRtxc1qdu&#13;&#10;9toYr66i2rV10+a4trY2UWT8lubmucuMjMtwGCyUkpxshwzr7u4W2ODungzPP2Sfvnr5cjk8fyjH&#13;&#10;pbS0VAWZT6B/QChyL1u0UKdx/bp16a9fvTKDIAi8fPFihbOj0zNNNfV2OI6VpeX7nd7bb8N54PF4&#13;&#10;JuTYujg5ZTxOTlmLLKe1tVXM1dklTVpCkqisoNi32WtjvIer22NlBcW+o4ePXOjv6+P+nTGk9du/&#13;&#10;Z28Ucv4qzJcd+r/2zj2siWML4BsCAgkEkEKDck0sj8ACKpVYqARUQKRqfdXwLM+ItaLtrVq13tb2&#13;&#10;KuIDtdZai1xqFR8ULYIVbQHlrdJr5RlEhYAloPJuEpJASPb+Qed2uyYY6qepMr/vmz8Is7NnZ+fM&#13;&#10;nNmZOSeUyy0G7amlpcWOFxN7IWDOnAYg9/bP/r0fX0ZxUdG8iNCwy1NdXEVA70KWc0uSEhP3EO+X&#13;&#10;+d13sZHhEfn4sW5BUFAVLyb2Ql1dnTsxv1wuNwxZzi3B66eTvcPgN2lp7yuVSr3316w9BfT+008+&#13;&#10;OYjviyUSick7K+LPvbVk6VV8nxgWHFK4c8eO3ZrqRCQS0dYmJGTYMyer8PddtnjJtYZbt9xGU78b&#13;&#10;12/4ZvnSZeWgrNk+vo34Pr2rq8uKFxN7Aa8zC9+YfzOex8vp7e0dr1KpSFs2b06xYzCx+Li488Ty&#13;&#10;9+zavSOUyy0GfboLy0kayuUW70pK2oVhGNLU2MSKi47JBTaDHYOJEZ/9ckHBgojQsMtTUBcxvg3s&#13;&#10;3rlzpzbPWF5W5hcdGfkjvv9fEBRUFRsVfbG0pCRgpGtlMpnxZ1u3foE6smRO9g6DEaFhl9cmJGR4&#13;&#10;sWe0R4ZH5AuamhyJ1+xKStr1dlh4AbCr7BhM7DUPjwec12fem+XNESwICqpauWJF9on09FUymcx4&#13;&#10;pPe8Yd26b0E/ExMZdWn1O6vOst1f7VwVvzKrvb3dVtO1hw4e3EIcb8CY+cH7/0xvamxiqbuuqrJy&#13;&#10;Rkxk1CVg69oxmFhqSsp6fJ5zWVkRYcHBRUAnp7q6/RYWHFJ4+KuvNhHLS01JWR8RGnYZ3+8sXbSo&#13;&#10;Ij4u7rywtZWhSf6zZ85EA33Fj9enTpxcibdvtU0qlYp06sTJlaAN4cfs5N17EsF4j0/7kpO32TGY&#13;&#10;GBjLQJrm5ta3/oMPjjULBA7q7nX92nXfmMioS7O8OQJwzbyAuXXxPF4OGJ92bE9MxttC7m5TesOC&#13;&#10;QwoPHvjiY2J5Bfn5C4ENAhLLzl7x0aZNR8C4hWEY0iwQOMRFx+Ti7d9AP//6FbFxP+DbyscfbTkM&#13;&#10;/r9owcIb4J6f79v3WSiXW+zCcpKC55ZKpRS8LAnvvps5d47fLXB9wJw5DXHRMbmj7XcC/QP4dgwm&#13;&#10;BvpxYhK2tjLeWrL0KtHOXv3OqrMPHz60IeY/sP/zrfbMyaqw4JDCpMTEPUmJiXt2bE9Mnvmap/C9&#13;&#10;hDWniTbh7p27kkKWc0tAG0YdWTK5XG6IzxPP4+Xg+6VAP/96XkzsBaA7x45+uyYsOLjIzRmVgDKA&#13;&#10;DQrK6OjooIN35+zoKI/n8XKATXX65Kl4UDbqyJKRMEzzCnlfX9/4ej7fnV/Hf9XY2EjqjKJVLCen&#13;&#10;GmKQcG3p7+83qa2pYbe2tk5GUbTKkcWq1fZr8fC2yLtoXV3ddBqN1ufN4eQRt/dmnf0+qq2tjfEW&#13;&#10;d/k3RM+8EonEVKFQPHLImEQiYcSZP4IMz+zvtbTYV1dXzyCTyUqOj89PxLMBfX1947HfvwBQKBQJ&#13;&#10;PgCyTCajEFeLAebm5j34rx9isZg2NDTs2XfcuHEDVCpVIhKJzPGrenp6eir8/TEMI/X19Y1XV76p&#13;&#10;qelvxNAamlyQGxgYDD7ufXZ3d1vVVFfP6OzspLPZ7FLgUfdJUCqVZIFAwOLX1k43plD6UReXSltb&#13;&#10;2xZ1X+Hw9YOHTCYrTUxMRNo4oLl+7dpsELPTQF9fsWTZsmPgy5lQKGSWl5YFLHhz4WniCu6ZzMzY&#13;&#10;zR9uTPNgs8syzmRytH0+4vsDGBoayvFhOojvhkaj9Q0ODhqqazskEgmjUqlibXSmsbHRubTkD8+Y&#13;&#10;c+fOPQe+VItFIrOLuRe5Pr4+P+K3ty9e+OaNZoGA9WNBvvPjzvBU3rzpFR/H+yFo/htnDh46xAW/&#13;&#10;Z2Zk8D7atDmVQqH0/3Axd1p5ebm/ubl5t++sWZe0WR2XyWSUzIzveOCLGoqiVWAbmEql0svPy1ts&#13;&#10;aWnZQYwXiSDDzgHUlalOx6VSKZW4xZJGo/XhzwGLRSKzITUr3sbGxlIjIyMZXv/x6OvrK0xNTUUq&#13;&#10;lUpPk2MeUIbaSngMmz/cmEYzM+vdjNtWRWRwcHBcf3+/qbr/mZmZ9eJ1Bt83auoPBgYGDG83NExp&#13;&#10;aGiYQqfbCF1c0Ep1Trra29omncvKipwwYeKv+NVZBBnWeZFIZK5OJlAf/f39JoODg38680x8L5p0&#13;&#10;C5Qhl8uNZWqCrhPbAYZhJLFYbAbKMjIykqk7MiKVSqn1fL67oKnJicFkNjo5O1ePNoC9NjyuPanr&#13;&#10;x4kya3p2MpmsJMYDVKcDACqVKlZ3ZKSnp+elnOzsCPC3h4dHmduU4fAUCoXC4GJuLtfB0ZFPdKs/&#13;&#10;ki6ok42IWCQyq6mpYQtbhZNdp7jdQFG0arRbr4n1S7zvSO2TRqP16enpqU4cP75aIpHQQsPDvyb2&#13;&#10;KZr6C3AfhUJhAOJ6A7R9f/pk8pA25+oGBgaMNG1FpFAo/dp4nFQoFAaNdxvR+nq+u4WFRZczilbR&#13;&#10;6fQ2dfWtSRf1yeQhqomJeLTO4QYGBgzv3L7tduvWral0Or0NRdFKvE8LdXz15Zdb9iXv3T6JwWj6&#13;&#10;+kjK4p8rKnzpdBshx9fnp5Ged2BgwFAqlf7pqBCxjjTpCNBJ/G+abEwEedQmIzIcTeGuC59f96qF&#13;&#10;hUWXN4eT/6TxaZVKJbmpsdG5rrZuuinN9DcPNrtU04rx/r17tx06+OW/7B0c6vcfOBD2y43/ettM&#13;&#10;mPCrN4eTh7driYzU3oCdq7GNqKlDBPnD9q6trfXQI+mpprM9ysCxNIA6XQIQ6xo/poB7qtNVYt1o&#13;&#10;sic09Y2a8PX2bmkTtjG+TT8+15vDeeRIFKCrs/Plqqrq13p7e17y9PIqHMm51b179+yKrhTOV2Eq&#13;&#10;PWMjY+lEW9sWJ2enGisrqwfEvMRnVWcPaXpWExMTkYGBgUJT2yb2S8R5CZgXDQ0N6Z/NPBMrk8so&#13;&#10;09zdr4/qSwpMMI21lJqSst6OwcROpKev0rUsTzstfGP+zZjIqEva5BWLxaZ2DCaWuG37XvzvYMXT&#13;&#10;zRmV6Pp5XsQkl8uNPKa5d7U0N9vrWhaYYIIJJl0nsOI528e3UdeyPK8JrHgG+gfwdS3Li5amuriK&#13;&#10;vNgz2om7MMdy+mt7liGQMcKDBw9sqVSq5M1Fi07qWpanjUqlJLNnsEu1yWtiYiKm29gI6TZ0rWP+&#13;&#10;Qp6c7Kxzb7u6uf7yrJ3JQCAQCAQC0R6xSGQmkUhMQ8JCjzxpVIUXCTjxhEBG4M7tO65Lli07pm5L&#13;&#10;yIuGUqkie3p5FWqb/5VXXrlNp8OJ57NiaGhIf9izIO+pe7aGQCAQCATy17lz546rvr7+0Gg9Z7/o&#13;&#10;PJHHTgjkReZ2Q4NbPZ/vnrx/39u6luVZ4PW61xVXN7cb2ub3DwjIcfg95Abk6YJhGOnY0aPvUahU&#13;&#10;CceHk6dreSAQCAQCgagHwzDSyfQT70bHxnyuLrzfWAZOPCEQAhKJxLS8rCwgaXvi3tVr12yztra+&#13;&#10;r2uZngWffPrp2tHkj4yOOvi0ZIEM0yYUMsrLy/3zf8pbUnjlyvwjaf9Z+HeNMwqBQCAQyFgGwzCS&#13;&#10;QCBgpR87nvBzRYXvpfw8VNcy/d2AE08IBEdLc7PDXD//BpVKpTdr9uyLUdGPxvSCPErF9QrfZoGA&#13;&#10;VZCfvwhBhr3dfX348CZrK+v7Do4OfOD5EjI69iXvTczJzg5HEASZ6e1dMHvOnFxdywSBQCC6pqS4&#13;&#10;eF5ra+vk0pLSQARBkJ7ubuu01NR148dbdqIuaCXLyalW1zL+3SkuKgoSCoXMq+VX/RAEQToePpyQ&#13;&#10;lpq6ztLSssPF1fWmg6MjX9cyPm9s3LDhaNbZ76PIZLLyZMbpWWPhmNZogRNPCASHMYXSb25h0c1k&#13;&#10;Mu/u/+JA6GjdwY9VOjoeTpBIxDRPL89CTy/P/58T7enpturoMLPRpWzPMzO9vfNzsrPDJ02aJNix&#13;&#10;M4kHVzshEAgEQR7cv28rk0qpfv5+5/38/c4jyPBqU3d3l3VPT4+VruV7Hrjffv8fMqmUGjgvMCtw&#13;&#10;XmAWggzXYVdX18s9Pb0v6Vq+55GJEyfeMzAwUOzemxylLuwbBEH+B6ua7C5QL9CnAAAAAElFTkSu&#13;&#10;QmCCUEsDBBQABgAIAAAAIQDmArGd5QAAABABAAAPAAAAZHJzL2Rvd25yZXYueG1sTI/LbsIwEEX3&#13;&#10;lfoP1lTqDuy4haIQByH6WCGkQqWqOxMPSURsR7FJwt93WLWbkeZ17z3ZarQN67ELtXcKkqkAhq7w&#13;&#10;pnalgq/D+2QBLETtjG68QwVXDLDK7+8ynRo/uE/s97FkJOJCqhVUMbYp56Go0Oow9S062p18Z3Wk&#13;&#10;tiu56fRA4rbhUog5t7p25FDpFjcVFuf9xSr4GPSwfkre+u35tLn+HGa7722CSj0+jK9LKuslsIhj&#13;&#10;/PuAGwPlh5yCHf3FmcAaBVJIAooKJlLOgd0uhHim0VHBy2wBPM/4f5D8FwAA//8DAFBLAwQUAAYA&#13;&#10;CAAAACEAqiYOvrwAAAAhAQAAGQAAAGRycy9fcmVscy9lMm9Eb2MueG1sLnJlbHOEj0FqwzAQRfeF&#13;&#10;3EHMPpadRSjFsjeh4G1IDjBIY1nEGglJLfXtI8gmgUCX8z//PaYf//wqfillF1hB17QgiHUwjq2C&#13;&#10;6+V7/wkiF2SDa2BSsFGGcdh99GdasdRRXlzMolI4K1hKiV9SZr2Qx9yESFybOSSPpZ7Jyoj6hpbk&#13;&#10;oW2PMj0zYHhhiskoSJPpQFy2WM3/s8M8O02noH88cXmjkM5XdwVislQUeDIOH2HXRLYgh16+PDbc&#13;&#10;AQAA//8DAFBLAQItABQABgAIAAAAIQCxgme2CgEAABMCAAATAAAAAAAAAAAAAAAAAAAAAABbQ29u&#13;&#10;dGVudF9UeXBlc10ueG1sUEsBAi0AFAAGAAgAAAAhADj9If/WAAAAlAEAAAsAAAAAAAAAAAAAAAAA&#13;&#10;OwEAAF9yZWxzLy5yZWxzUEsBAi0AFAAGAAgAAAAhAPVrlzDFBQAAJRQAAA4AAAAAAAAAAAAAAAAA&#13;&#10;OgIAAGRycy9lMm9Eb2MueG1sUEsBAi0ACgAAAAAAAAAhAKxwaiNIWAAASFgAABQAAAAAAAAAAAAA&#13;&#10;AAAAKwgAAGRycy9tZWRpYS9pbWFnZTEucG5nUEsBAi0AFAAGAAgAAAAhAOYCsZ3lAAAAEAEAAA8A&#13;&#10;AAAAAAAAAAAAAAAApWAAAGRycy9kb3ducmV2LnhtbFBLAQItABQABgAIAAAAIQCqJg6+vAAAACEB&#13;&#10;AAAZAAAAAAAAAAAAAAAAALdhAABkcnMvX3JlbHMvZTJvRG9jLnhtbC5yZWxzUEsFBgAAAAAGAAYA&#13;&#10;fAEAAKpiAAAAAA==&#13;&#10;">
                <v:shape id="AutoShape 24" o:spid="_x0000_s1027" style="position:absolute;left:2026;top:-220;width:8007;height:971;visibility:visible;mso-wrap-style:square;v-text-anchor:top" coordsize="8007,9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vEInxwAAAOAAAAAPAAAAZHJzL2Rvd25yZXYueG1sRI9BSwMx&#13;&#10;FITvQv9DeAUvpc3aosi2aSkVQU/iVjw/Nq+b1c3Lkjy3q7/eCEIvA8Mw3zCb3eg7NVBMbWADN4sC&#13;&#10;FHEdbMuNgbfj4/weVBJki11gMvBNCXbbydUGSxvO/EpDJY3KEE4lGnAifal1qh15TIvQE+fsFKJH&#13;&#10;yTY22kY8Z7jv9LIo7rTHlvOCw54OjurP6ssbWM2OP1LdDhL55eM9uoaenZsZcz0dH9ZZ9mtQQqNc&#13;&#10;Gv+IJ2tguYK/Q/kM6O0vAAAA//8DAFBLAQItABQABgAIAAAAIQDb4fbL7gAAAIUBAAATAAAAAAAA&#13;&#10;AAAAAAAAAAAAAABbQ29udGVudF9UeXBlc10ueG1sUEsBAi0AFAAGAAgAAAAhAFr0LFu/AAAAFQEA&#13;&#10;AAsAAAAAAAAAAAAAAAAAHwEAAF9yZWxzLy5yZWxzUEsBAi0AFAAGAAgAAAAhAMO8QifHAAAA4AAA&#13;&#10;AA8AAAAAAAAAAAAAAAAABwIAAGRycy9kb3ducmV2LnhtbFBLBQYAAAAAAwADALcAAAD7AgAAAAA=&#13;&#10;" path="m,l8006,r,970l,970,,xm26,26r7954,l7980,943,26,943,26,26xe" filled="f" strokecolor="#231f20" strokeweight=".23531mm">
                  <v:path arrowok="t" o:connecttype="custom" o:connectlocs="0,-219;8006,-219;8006,751;0,751;0,-219;26,-193;7980,-193;7980,724;26,724;26,-193" o:connectangles="0,0,0,0,0,0,0,0,0,0"/>
                </v:shape>
                <v:rect id="Rectangle 25" o:spid="_x0000_s1028" style="position:absolute;left:2142;top:-102;width:246;height:2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C+CaxwAAAOAAAAAPAAAAZHJzL2Rvd25yZXYueG1sRI9BawIx&#13;&#10;FITvBf9DeIK3mlW2RVajFBexp9KqPXh7bl6zS5OXZRN1++8bQfAyMAzzDbNY9c6KC3Wh8axgMs5A&#13;&#10;EFdeN2wUHPab5xmIEJE1Ws+k4I8CrJaDpwUW2l/5iy67aESCcChQQR1jW0gZqpochrFviVP24zuH&#13;&#10;MdnOSN3hNcGdldMse5UOG04LNba0rqn63Z2dAm1s6cyp/M5PH0eS9nDMP7cvSo2GfTlP8jYHEamP&#13;&#10;j8Yd8a4VTHO4HUpnQC7/AQAA//8DAFBLAQItABQABgAIAAAAIQDb4fbL7gAAAIUBAAATAAAAAAAA&#13;&#10;AAAAAAAAAAAAAABbQ29udGVudF9UeXBlc10ueG1sUEsBAi0AFAAGAAgAAAAhAFr0LFu/AAAAFQEA&#13;&#10;AAsAAAAAAAAAAAAAAAAAHwEAAF9yZWxzLy5yZWxzUEsBAi0AFAAGAAgAAAAhAFQL4JrHAAAA4AAA&#13;&#10;AA8AAAAAAAAAAAAAAAAABwIAAGRycy9kb3ducmV2LnhtbFBLBQYAAAAAAwADALcAAAD7AgAAAAA=&#13;&#10;" filled="f" strokecolor="#231f20" strokeweight="1pt">
                  <v:path arrowok="t"/>
                </v:rect>
                <v:shape id="Picture 26" o:spid="_x0000_s1029" type="#_x0000_t75" style="position:absolute;left:2707;top:172;width:6946;height:22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eoh9xgAAAOAAAAAPAAAAZHJzL2Rvd25yZXYueG1sRI9Pi8Iw&#13;&#10;FMTvC36H8ARv21RBkWqU1WWh4EH8t+zx0Tzbss1LaWJbv70RBC8DwzC/YZbr3lSipcaVlhWMoxgE&#13;&#10;cWZ1ybmC8+nncw7CeWSNlWVScCcH69XgY4mJth0fqD36XAQIuwQVFN7XiZQuK8igi2xNHLKrbQz6&#13;&#10;YJtc6ga7ADeVnMTxTBosOSwUWNO2oOz/eDMK2jSr0u6+/8XLGDe7tLT5tftTajTsvxdBvhYgPPX+&#13;&#10;3XghUq1gMoXnoXAG5OoBAAD//wMAUEsBAi0AFAAGAAgAAAAhANvh9svuAAAAhQEAABMAAAAAAAAA&#13;&#10;AAAAAAAAAAAAAFtDb250ZW50X1R5cGVzXS54bWxQSwECLQAUAAYACAAAACEAWvQsW78AAAAVAQAA&#13;&#10;CwAAAAAAAAAAAAAAAAAfAQAAX3JlbHMvLnJlbHNQSwECLQAUAAYACAAAACEAjXqIfcYAAADgAAAA&#13;&#10;DwAAAAAAAAAAAAAAAAAHAgAAZHJzL2Rvd25yZXYueG1sUEsFBgAAAAADAAMAtwAAAPoCAAAAAA==&#13;&#10;">
                  <v:imagedata r:id="rId78" o:title=""/>
                  <o:lock v:ext="edit" aspectratio="f"/>
                </v:shape>
                <w10:wrap anchorx="page"/>
              </v:group>
            </w:pict>
          </mc:Fallback>
        </mc:AlternateContent>
      </w:r>
      <w:r w:rsidR="00A53216">
        <w:rPr>
          <w:rFonts w:ascii="Arial"/>
          <w:color w:val="231F20"/>
          <w:spacing w:val="-3"/>
          <w:w w:val="105"/>
          <w:sz w:val="24"/>
        </w:rPr>
        <w:t>Serbian</w:t>
      </w:r>
    </w:p>
    <w:p w14:paraId="27304697" w14:textId="77777777" w:rsidR="0063362B" w:rsidRDefault="0063362B">
      <w:pPr>
        <w:pStyle w:val="BodyText"/>
        <w:rPr>
          <w:rFonts w:ascii="Arial"/>
          <w:sz w:val="20"/>
        </w:rPr>
      </w:pPr>
    </w:p>
    <w:p w14:paraId="0210E8A0" w14:textId="77777777" w:rsidR="0063362B" w:rsidRDefault="0063362B">
      <w:pPr>
        <w:pStyle w:val="BodyText"/>
        <w:rPr>
          <w:rFonts w:ascii="Arial"/>
          <w:sz w:val="20"/>
        </w:rPr>
      </w:pPr>
    </w:p>
    <w:p w14:paraId="5DB8E677" w14:textId="77777777" w:rsidR="0063362B" w:rsidRDefault="0063362B">
      <w:pPr>
        <w:pStyle w:val="BodyText"/>
        <w:spacing w:before="10"/>
        <w:rPr>
          <w:rFonts w:ascii="Arial"/>
          <w:sz w:val="23"/>
        </w:rPr>
      </w:pPr>
    </w:p>
    <w:p w14:paraId="196E40BF" w14:textId="77777777" w:rsidR="0063362B" w:rsidRDefault="00191CBB">
      <w:pPr>
        <w:pStyle w:val="ListParagraph"/>
        <w:numPr>
          <w:ilvl w:val="0"/>
          <w:numId w:val="1"/>
        </w:numPr>
        <w:tabs>
          <w:tab w:val="left" w:pos="407"/>
        </w:tabs>
        <w:spacing w:before="103"/>
        <w:ind w:left="8896" w:right="624" w:hanging="8897"/>
        <w:jc w:val="right"/>
        <w:rPr>
          <w:rFonts w:ascii="Arial"/>
          <w:sz w:val="24"/>
        </w:rPr>
      </w:pPr>
      <w:r>
        <w:rPr>
          <w:noProof/>
        </w:rPr>
        <mc:AlternateContent>
          <mc:Choice Requires="wpg">
            <w:drawing>
              <wp:anchor distT="0" distB="0" distL="114300" distR="114300" simplePos="0" relativeHeight="251705344" behindDoc="0" locked="0" layoutInCell="1" allowOverlap="1" wp14:anchorId="011933B0" wp14:editId="70A93B62">
                <wp:simplePos x="0" y="0"/>
                <wp:positionH relativeFrom="page">
                  <wp:posOffset>1290955</wp:posOffset>
                </wp:positionH>
                <wp:positionV relativeFrom="paragraph">
                  <wp:posOffset>-134620</wp:posOffset>
                </wp:positionV>
                <wp:extent cx="5076190" cy="608330"/>
                <wp:effectExtent l="0" t="0" r="0" b="1270"/>
                <wp:wrapNone/>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6190" cy="608330"/>
                          <a:chOff x="2033" y="-212"/>
                          <a:chExt cx="7994" cy="958"/>
                        </a:xfrm>
                      </wpg:grpSpPr>
                      <wps:wsp>
                        <wps:cNvPr id="20" name="Rectangle 21"/>
                        <wps:cNvSpPr>
                          <a:spLocks/>
                        </wps:cNvSpPr>
                        <wps:spPr bwMode="auto">
                          <a:xfrm>
                            <a:off x="2142" y="-101"/>
                            <a:ext cx="246" cy="256"/>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Text Box 22"/>
                        <wps:cNvSpPr txBox="1">
                          <a:spLocks/>
                        </wps:cNvSpPr>
                        <wps:spPr bwMode="auto">
                          <a:xfrm>
                            <a:off x="2039" y="-205"/>
                            <a:ext cx="7980" cy="944"/>
                          </a:xfrm>
                          <a:prstGeom prst="rect">
                            <a:avLst/>
                          </a:prstGeom>
                          <a:noFill/>
                          <a:ln w="8471" cmpd="dbl">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7BA5E9FF" w14:textId="77777777" w:rsidR="0063362B" w:rsidRDefault="00A53216">
                              <w:pPr>
                                <w:spacing w:before="246"/>
                                <w:ind w:left="702"/>
                                <w:rPr>
                                  <w:rFonts w:ascii="Times" w:hAnsi="Times"/>
                                </w:rPr>
                              </w:pPr>
                              <w:r>
                                <w:rPr>
                                  <w:rFonts w:ascii="Times" w:hAnsi="Times"/>
                                  <w:color w:val="231F20"/>
                                </w:rPr>
                                <w:t>Označte tento štvorček, ak viete čítať alebo hovoriť po slovensky.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1933B0" id="Group 20" o:spid="_x0000_s1086" style="position:absolute;left:0;text-align:left;margin-left:101.65pt;margin-top:-10.6pt;width:399.7pt;height:47.9pt;z-index:251705344;mso-position-horizontal-relative:page;mso-position-vertical-relative:text" coordorigin="2033,-212" coordsize="7994,9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d6sN4gIAAOAHAAAOAAAAZHJzL2Uyb0RvYy54bWzEVdtu3CAQfa/Uf0C8J76s92Ir3qjNTZV6&#13;&#10;iZr0A1iMLyoGCmzs9Os7gHezSR+qJlHrBwsYGGbOOTOcnI49R3dMm06KEifHMUZMUFl1oinxt9vL&#13;&#10;oxVGxhJRES4FK/E9M/h0/fbNyaAKlspW8oppBE6EKQZV4tZaVUSRoS3riTmWigkw1lL3xMJUN1Gl&#13;&#10;yQDeex6lcbyIBqkrpSVlxsDqeTDitfdf14zaL3VtmEW8xBCb9X/t/xv3j9YnpGg0UW1HpzDIM6Lo&#13;&#10;SSfg0r2rc2IJ2uruN1d9R7U0srbHVPaRrOuOMp8DZJPET7K50nKrfC5NMTRqDxNA+wSnZ7uln++u&#13;&#10;Neoq4C7HSJAeOPLXotSDM6imgD1XWt2oax0yhOFHSb8bwC56anfzJmxGm+GTrMAf2VrpwRlr3TsX&#13;&#10;kDYaPQf3ew7YaBGFxXm8XCQ5UEXBtohXs9lEEm2BSXcsjWczjMB6lCZpIJC2F9PxZZ5n4Ww+Xzlj&#13;&#10;RIpwrQ91Cs3JA/RmHiA1L4P0piWKeaaMg2uCFCCcIP0KQiSi4QyliYvKXQ/7dpiaQ0APLG6bAdz/&#13;&#10;CGWaZGnAJIn9BaTYAZpmiwBIOl88AoQUSht7xWSP3KDEGoL0PJG7j8YG7HZbHG1CXnacwzopuEAD&#13;&#10;SCZdxrE/YSTvKmd1RqObzRnX6I5A0aWz5DJICZh4tK3vLJQ+7/oSr2L3BS5bRqoLUflrLOl4GMNh&#13;&#10;LrzeAiIBwo2s7gEdLUNdQx+CQSv1T4wGqOkSmx9bohlG/IMAhvMky1wT8JNsvnT86EPL5tBCBAVX&#13;&#10;JbYYheGZDY1jq3TXtHBT4nMX8h0IvO48Yo6xENUULIjsX6kt2ant1nH/Xo4o9fVxIDZkR1jfRf5y&#13;&#10;2cUz6Bq+FON5oG8nu2W+moo4z7JX1t0qW0KutFdViasN/58KtONm3LXPqa7/UpR7Qe7FCIMgRBi8&#13;&#10;ogh9A4RnxPfE6clz79Th3Iv24WFe/wIAAP//AwBQSwMEFAAGAAgAAAAhAPaWWnHkAAAAEAEAAA8A&#13;&#10;AABkcnMvZG93bnJldi54bWxMT0trwkAQvhf6H5Yp9Ka7SVqVmI2IfZxEqBaKtzE7JsHsbsiuSfz3&#13;&#10;XU/tZeBjvme2GnXDeupcbY2EaCqAkSmsqk0p4fvwMVkAcx6NwsYaknAjB6v88SHDVNnBfFG/9yUL&#13;&#10;JsalKKHyvk05d0VFGt3UtmTC72w7jT7AruSqwyGY64bHQsy4xtqEhApb2lRUXPZXLeFzwGGdRO/9&#13;&#10;9nLe3I6H193PNiIpn5/Gt2U46yUwT6P/U8B9Q+gPeSh2slejHGskxCJJAlXCJI5iYHeGEPEc2EnC&#13;&#10;/GUGPM/4/yH5LwAAAP//AwBQSwECLQAUAAYACAAAACEAtoM4kv4AAADhAQAAEwAAAAAAAAAAAAAA&#13;&#10;AAAAAAAAW0NvbnRlbnRfVHlwZXNdLnhtbFBLAQItABQABgAIAAAAIQA4/SH/1gAAAJQBAAALAAAA&#13;&#10;AAAAAAAAAAAAAC8BAABfcmVscy8ucmVsc1BLAQItABQABgAIAAAAIQDZd6sN4gIAAOAHAAAOAAAA&#13;&#10;AAAAAAAAAAAAAC4CAABkcnMvZTJvRG9jLnhtbFBLAQItABQABgAIAAAAIQD2llpx5AAAABABAAAP&#13;&#10;AAAAAAAAAAAAAAAAADwFAABkcnMvZG93bnJldi54bWxQSwUGAAAAAAQABADzAAAATQYAAAAA&#13;&#10;">
                <v:rect id="Rectangle 21" o:spid="_x0000_s1087" style="position:absolute;left:2142;top:-101;width:246;height:2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MOaZxwAAAOAAAAAPAAAAZHJzL2Rvd25yZXYueG1sRI9BawIx&#13;&#10;EIXvhf6HMIXearaipaxGKV2kPYm19uBt3EyzS5PJsom6/ffOQfAy8Bje9/jmyyF4daI+tZENPI8K&#13;&#10;UMR1tC07A7vv1dMrqJSRLfrIZOCfEiwX93dzLG088xedttkpgXAq0UCTc1dqneqGAqZR7Ijl9xv7&#13;&#10;gFli77Tt8Szw4PW4KF50wJZlocGO3huq/7bHYMA6XwV3qH4mh/WetN/tJ5uPqTGPD0M1k/M2A5Vp&#13;&#10;yLfGFfFpDYxFQYREBvTiAgAA//8DAFBLAQItABQABgAIAAAAIQDb4fbL7gAAAIUBAAATAAAAAAAA&#13;&#10;AAAAAAAAAAAAAABbQ29udGVudF9UeXBlc10ueG1sUEsBAi0AFAAGAAgAAAAhAFr0LFu/AAAAFQEA&#13;&#10;AAsAAAAAAAAAAAAAAAAAHwEAAF9yZWxzLy5yZWxzUEsBAi0AFAAGAAgAAAAhACsw5pnHAAAA4AAA&#13;&#10;AA8AAAAAAAAAAAAAAAAABwIAAGRycy9kb3ducmV2LnhtbFBLBQYAAAAAAwADALcAAAD7AgAAAAA=&#13;&#10;" filled="f" strokecolor="#231f20" strokeweight="1pt">
                  <v:path arrowok="t"/>
                </v:rect>
                <v:shape id="Text Box 22" o:spid="_x0000_s1088" type="#_x0000_t202" style="position:absolute;left:2039;top:-205;width:7980;height:9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o/EYxgAAAOAAAAAPAAAAZHJzL2Rvd25yZXYueG1sRI9PawIx&#13;&#10;FMTvhX6H8Aq91aweRFajiNJaelNbz283b//o5iUk0d1++6YgeBkYhvkNs1gNphM38qG1rGA8ykAQ&#13;&#10;l1a3XCv4Pr6/zUCEiKyxs0wKfinAavn8tMBc2573dDvEWiQIhxwVNDG6XMpQNmQwjKwjTlllvcGY&#13;&#10;rK+l9tgnuOnkJMum0mDLaaFBR5uGysvhahTsZvtTVRz7aVWcf7Bw6L4+vFPq9WXYzpOs5yAiDfHR&#13;&#10;uCM+tYLJGP4PpTMgl38AAAD//wMAUEsBAi0AFAAGAAgAAAAhANvh9svuAAAAhQEAABMAAAAAAAAA&#13;&#10;AAAAAAAAAAAAAFtDb250ZW50X1R5cGVzXS54bWxQSwECLQAUAAYACAAAACEAWvQsW78AAAAVAQAA&#13;&#10;CwAAAAAAAAAAAAAAAAAfAQAAX3JlbHMvLnJlbHNQSwECLQAUAAYACAAAACEA4KPxGMYAAADgAAAA&#13;&#10;DwAAAAAAAAAAAAAAAAAHAgAAZHJzL2Rvd25yZXYueG1sUEsFBgAAAAADAAMAtwAAAPoCAAAAAA==&#13;&#10;" filled="f" strokecolor="#231f20" strokeweight=".23531mm">
                  <v:stroke linestyle="thinThin"/>
                  <v:path arrowok="t"/>
                  <v:textbox inset="0,0,0,0">
                    <w:txbxContent>
                      <w:p w14:paraId="7BA5E9FF" w14:textId="77777777" w:rsidR="0063362B" w:rsidRDefault="00A53216">
                        <w:pPr>
                          <w:spacing w:before="246"/>
                          <w:ind w:left="702"/>
                          <w:rPr>
                            <w:rFonts w:ascii="Times" w:hAnsi="Times"/>
                          </w:rPr>
                        </w:pPr>
                        <w:r>
                          <w:rPr>
                            <w:rFonts w:ascii="Times" w:hAnsi="Times"/>
                            <w:color w:val="231F20"/>
                          </w:rPr>
                          <w:t>Označte tento štvorček, ak viete čítať alebo hovoriť po slovensky.</w:t>
                        </w:r>
                      </w:p>
                    </w:txbxContent>
                  </v:textbox>
                </v:shape>
                <w10:wrap anchorx="page"/>
              </v:group>
            </w:pict>
          </mc:Fallback>
        </mc:AlternateContent>
      </w:r>
      <w:r w:rsidR="00A53216">
        <w:rPr>
          <w:rFonts w:ascii="Arial"/>
          <w:color w:val="231F20"/>
          <w:spacing w:val="-2"/>
          <w:w w:val="105"/>
          <w:sz w:val="24"/>
        </w:rPr>
        <w:t>Slovak</w:t>
      </w:r>
    </w:p>
    <w:p w14:paraId="35B69DE1" w14:textId="77777777" w:rsidR="0063362B" w:rsidRDefault="0063362B">
      <w:pPr>
        <w:pStyle w:val="BodyText"/>
        <w:rPr>
          <w:rFonts w:ascii="Arial"/>
          <w:sz w:val="20"/>
        </w:rPr>
      </w:pPr>
    </w:p>
    <w:p w14:paraId="39D386F2" w14:textId="77777777" w:rsidR="0063362B" w:rsidRDefault="0063362B">
      <w:pPr>
        <w:pStyle w:val="BodyText"/>
        <w:rPr>
          <w:rFonts w:ascii="Arial"/>
          <w:sz w:val="20"/>
        </w:rPr>
      </w:pPr>
    </w:p>
    <w:p w14:paraId="02ECD353" w14:textId="77777777" w:rsidR="0063362B" w:rsidRDefault="0063362B">
      <w:pPr>
        <w:pStyle w:val="BodyText"/>
        <w:spacing w:before="9"/>
        <w:rPr>
          <w:rFonts w:ascii="Arial"/>
          <w:sz w:val="25"/>
        </w:rPr>
      </w:pPr>
    </w:p>
    <w:p w14:paraId="5273CFB9" w14:textId="77777777" w:rsidR="0063362B" w:rsidRDefault="00191CBB">
      <w:pPr>
        <w:pStyle w:val="ListParagraph"/>
        <w:numPr>
          <w:ilvl w:val="0"/>
          <w:numId w:val="1"/>
        </w:numPr>
        <w:tabs>
          <w:tab w:val="left" w:pos="383"/>
        </w:tabs>
        <w:spacing w:before="103"/>
        <w:ind w:left="8872" w:right="485" w:hanging="8873"/>
        <w:jc w:val="right"/>
        <w:rPr>
          <w:rFonts w:ascii="Arial"/>
          <w:sz w:val="24"/>
        </w:rPr>
      </w:pPr>
      <w:r>
        <w:rPr>
          <w:noProof/>
        </w:rPr>
        <mc:AlternateContent>
          <mc:Choice Requires="wpg">
            <w:drawing>
              <wp:anchor distT="0" distB="0" distL="114300" distR="114300" simplePos="0" relativeHeight="251707392" behindDoc="0" locked="0" layoutInCell="1" allowOverlap="1" wp14:anchorId="4AC9F815" wp14:editId="275816F0">
                <wp:simplePos x="0" y="0"/>
                <wp:positionH relativeFrom="page">
                  <wp:posOffset>1290955</wp:posOffset>
                </wp:positionH>
                <wp:positionV relativeFrom="paragraph">
                  <wp:posOffset>-134620</wp:posOffset>
                </wp:positionV>
                <wp:extent cx="5076190" cy="607695"/>
                <wp:effectExtent l="0" t="0" r="0" b="1905"/>
                <wp:wrapNone/>
                <wp:docPr id="1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6190" cy="607695"/>
                          <a:chOff x="2033" y="-212"/>
                          <a:chExt cx="7994" cy="957"/>
                        </a:xfrm>
                      </wpg:grpSpPr>
                      <wps:wsp>
                        <wps:cNvPr id="17" name="Rectangle 18"/>
                        <wps:cNvSpPr>
                          <a:spLocks/>
                        </wps:cNvSpPr>
                        <wps:spPr bwMode="auto">
                          <a:xfrm>
                            <a:off x="2142" y="-101"/>
                            <a:ext cx="246" cy="256"/>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Text Box 19"/>
                        <wps:cNvSpPr txBox="1">
                          <a:spLocks/>
                        </wps:cNvSpPr>
                        <wps:spPr bwMode="auto">
                          <a:xfrm>
                            <a:off x="2039" y="-205"/>
                            <a:ext cx="7980" cy="944"/>
                          </a:xfrm>
                          <a:prstGeom prst="rect">
                            <a:avLst/>
                          </a:prstGeom>
                          <a:noFill/>
                          <a:ln w="8471" cmpd="dbl">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018D27FD" w14:textId="77777777" w:rsidR="0063362B" w:rsidRDefault="0063362B">
                              <w:pPr>
                                <w:spacing w:before="3"/>
                                <w:rPr>
                                  <w:rFonts w:ascii="Arial"/>
                                  <w:sz w:val="27"/>
                                </w:rPr>
                              </w:pPr>
                            </w:p>
                            <w:p w14:paraId="1F43D31A" w14:textId="77777777" w:rsidR="0063362B" w:rsidRDefault="00A53216">
                              <w:pPr>
                                <w:ind w:left="702"/>
                              </w:pPr>
                              <w:r>
                                <w:rPr>
                                  <w:color w:val="231F20"/>
                                </w:rPr>
                                <w:t>Marque esta casilla si lee o habla español.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C9F815" id="Group 17" o:spid="_x0000_s1089" style="position:absolute;left:0;text-align:left;margin-left:101.65pt;margin-top:-10.6pt;width:399.7pt;height:47.85pt;z-index:251707392;mso-position-horizontal-relative:page;mso-position-vertical-relative:text" coordorigin="2033,-212" coordsize="7994,9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kIoe4gIAAOAHAAAOAAAAZHJzL2Uyb0RvYy54bWzEVdtu1DAQfUfiHyy/t7lsdrOJmq2gNyEV&#13;&#10;qGj5ACdxLsKxg+3dpHw9YzvZLssDqK0gD5Htsccz55wZn52PHUM7KlUreIaDUx8jygtRtrzO8NeH&#13;&#10;65M1RkoTXhImOM3wI1X4fPP2zdnQpzQUjWAllQiccJUOfYYbrfvU81TR0I6oU9FTDsZKyI5omMra&#13;&#10;KyUZwHvHvND3V94gZNlLUVClYPXSGfHG+q8qWujPVaWoRizDEJu2f2n/ufl7mzOS1pL0TVtMYZBn&#13;&#10;RNGRlsOle1eXRBO0le1vrrq2kEKJSp8WovNEVbUFtTlANoF/lM2NFNve5lKnQ93vYQJoj3B6ttvi&#13;&#10;0+5OorYE7lYYcdIBR/ZaFMQGnKGvU9hzI/v7/k66DGF4K4pvCszesd3Ma7cZ5cNHUYI/stXCgjNW&#13;&#10;sjMuIG00Wg4e9xzQUaMCFpd+vAoSoKoA2womydKRVDTApDkW+osFRmA9CYNwtl1Nx+MkidzZZGkT&#13;&#10;8EjqrrWhTqGZvEBv6glS9TJI7xvSU8uUMnDNkMYzpF9AiITXjKJg7WC1+2ZM1SGgBxYTpQLc/whl&#13;&#10;GEShwyTwA4fJDGgYAbEGzHC5MpY9ICTtpdI3VHTIDDIsIUjLE9ndKu22zlsMbVxct4zBOkkZRwNI&#13;&#10;Jox9355QgrWlsRqjknV+wSTaESi6cBFch7bO4OJftnWthtJnbZfhtW8+F3dDSXnFS3uNJi1zYzjM&#13;&#10;uNWbQ8QxmIvyEdCRwtU19CEYNEL+wGiAms6w+r4lkmLEPnBgOAmiyDQBO4mWMcSF5KElP7QQXoCr&#13;&#10;DGuM3PBCu8ax7WVbN3BTYHPn4h0IvGotYoYxF9UULIjsX6kNWq0r4AfD/XsxoiA5EhvSI6zPkb9c&#13;&#10;dv4imUrRn8p0ll2crKciTqLolXW3juIANN31ZYbLnP1PBeoxH237dBp/ov+vRbkX5F6MMHBChMEr&#13;&#10;itA2QHhGbAuYnjzzTh3OrWifHubNTwAAAP//AwBQSwMEFAAGAAgAAAAhAF8QDNLkAAAAEAEAAA8A&#13;&#10;AABkcnMvZG93bnJldi54bWxMT0trwkAQvhf6H5Yp9Ka7SWqVmI2IfZxEqBaktzU7JsHsbMiuSfz3&#13;&#10;XU/tZeBjvme2Gk3DeuxcbUlCNBXAkAqrayolfB8+JgtgzivSqrGEEm7oYJU/PmQq1XagL+z3vmTB&#13;&#10;hFyqJFTetynnrqjQKDe1LVL4nW1nlA+wK7nu1BDMTcNjIV65UTWFhEq1uKmwuOyvRsLnoIZ1Er33&#13;&#10;28t5c/s5zHbHbYRSPj+Nb8tw1ktgHkf/p4D7htAf8lDsZK+kHWskxCJJAlXCJI5iYHeGEPEc2EnC&#13;&#10;/GUGPM/4/yH5LwAAAP//AwBQSwECLQAUAAYACAAAACEAtoM4kv4AAADhAQAAEwAAAAAAAAAAAAAA&#13;&#10;AAAAAAAAW0NvbnRlbnRfVHlwZXNdLnhtbFBLAQItABQABgAIAAAAIQA4/SH/1gAAAJQBAAALAAAA&#13;&#10;AAAAAAAAAAAAAC8BAABfcmVscy8ucmVsc1BLAQItABQABgAIAAAAIQDJkIoe4gIAAOAHAAAOAAAA&#13;&#10;AAAAAAAAAAAAAC4CAABkcnMvZTJvRG9jLnhtbFBLAQItABQABgAIAAAAIQBfEAzS5AAAABABAAAP&#13;&#10;AAAAAAAAAAAAAAAAADwFAABkcnMvZG93bnJldi54bWxQSwUGAAAAAAQABADzAAAATQYAAAAA&#13;&#10;">
                <v:rect id="Rectangle 18" o:spid="_x0000_s1090" style="position:absolute;left:2142;top:-101;width:246;height:2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tbRQxwAAAOAAAAAPAAAAZHJzL2Rvd25yZXYueG1sRI9NawIx&#13;&#10;EIbvBf9DGKE3zVpsldUo0qXYU6lfB2/jZswuJpNlE3X775uC0Msww8v7DM982TkrbtSG2rOC0TAD&#13;&#10;QVx6XbNRsN99DKYgQkTWaD2Tgh8KsFz0nuaYa3/nDd220YgE4ZCjgirGJpcylBU5DEPfEKfs7FuH&#13;&#10;MZ2tkbrFe4I7K1+y7E06rDl9qLCh94rKy/bqFGhjC2dOxWF8+jqStPvj+Hv9qtRzvytmaaxmICJ1&#13;&#10;8b/xQHzq5DCBP6G0gFz8AgAA//8DAFBLAQItABQABgAIAAAAIQDb4fbL7gAAAIUBAAATAAAAAAAA&#13;&#10;AAAAAAAAAAAAAABbQ29udGVudF9UeXBlc10ueG1sUEsBAi0AFAAGAAgAAAAhAFr0LFu/AAAAFQEA&#13;&#10;AAsAAAAAAAAAAAAAAAAAHwEAAF9yZWxzLy5yZWxzUEsBAi0AFAAGAAgAAAAhAGq1tFDHAAAA4AAA&#13;&#10;AA8AAAAAAAAAAAAAAAAABwIAAGRycy9kb3ducmV2LnhtbFBLBQYAAAAAAwADALcAAAD7AgAAAAA=&#13;&#10;" filled="f" strokecolor="#231f20" strokeweight="1pt">
                  <v:path arrowok="t"/>
                </v:rect>
                <v:shape id="Text Box 19" o:spid="_x0000_s1091" type="#_x0000_t202" style="position:absolute;left:2039;top:-205;width:7980;height:9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ZI4xgAAAOAAAAAPAAAAZHJzL2Rvd25yZXYueG1sRI9LTwMx&#13;&#10;DITvSPyHyEi90SwcqmrbtEKgFtRbH3D2brwP2DhRErrLv8cHJC4jj0b+7FlvJzeoK8XUezbwMC9A&#13;&#10;Edfe9twauJx390tQKSNbHDyTgR9KsN3c3qyxtH7kI11PuVUC4VSigS7nUGqd6o4cprkPxJI1PjrM&#13;&#10;YmOrbcRR4G7Qj0Wx0A57lgsdBnruqP46fTsDr8vjR1Odx0VTfb5jFTAc9jEYM7ubXlYiTytQmab8&#13;&#10;v/GHeLPSQT6WQjKA3vwCAAD//wMAUEsBAi0AFAAGAAgAAAAhANvh9svuAAAAhQEAABMAAAAAAAAA&#13;&#10;AAAAAAAAAAAAAFtDb250ZW50X1R5cGVzXS54bWxQSwECLQAUAAYACAAAACEAWvQsW78AAAAVAQAA&#13;&#10;CwAAAAAAAAAAAAAAAAAfAQAAX3JlbHMvLnJlbHNQSwECLQAUAAYACAAAACEAv/WSOMYAAADgAAAA&#13;&#10;DwAAAAAAAAAAAAAAAAAHAgAAZHJzL2Rvd25yZXYueG1sUEsFBgAAAAADAAMAtwAAAPoCAAAAAA==&#13;&#10;" filled="f" strokecolor="#231f20" strokeweight=".23531mm">
                  <v:stroke linestyle="thinThin"/>
                  <v:path arrowok="t"/>
                  <v:textbox inset="0,0,0,0">
                    <w:txbxContent>
                      <w:p w14:paraId="018D27FD" w14:textId="77777777" w:rsidR="0063362B" w:rsidRDefault="0063362B">
                        <w:pPr>
                          <w:spacing w:before="3"/>
                          <w:rPr>
                            <w:rFonts w:ascii="Arial"/>
                            <w:sz w:val="27"/>
                          </w:rPr>
                        </w:pPr>
                      </w:p>
                      <w:p w14:paraId="1F43D31A" w14:textId="77777777" w:rsidR="0063362B" w:rsidRDefault="00A53216">
                        <w:pPr>
                          <w:ind w:left="702"/>
                        </w:pPr>
                        <w:r>
                          <w:rPr>
                            <w:color w:val="231F20"/>
                          </w:rPr>
                          <w:t>Marque esta casilla si lee o habla español.</w:t>
                        </w:r>
                      </w:p>
                    </w:txbxContent>
                  </v:textbox>
                </v:shape>
                <w10:wrap anchorx="page"/>
              </v:group>
            </w:pict>
          </mc:Fallback>
        </mc:AlternateContent>
      </w:r>
      <w:r w:rsidR="00A53216">
        <w:rPr>
          <w:rFonts w:ascii="Arial"/>
          <w:color w:val="231F20"/>
          <w:spacing w:val="-1"/>
          <w:w w:val="105"/>
          <w:sz w:val="24"/>
        </w:rPr>
        <w:t>Spanish</w:t>
      </w:r>
    </w:p>
    <w:p w14:paraId="3FF4CB5E" w14:textId="77777777" w:rsidR="0063362B" w:rsidRDefault="0063362B">
      <w:pPr>
        <w:pStyle w:val="BodyText"/>
        <w:rPr>
          <w:rFonts w:ascii="Arial"/>
          <w:sz w:val="20"/>
        </w:rPr>
      </w:pPr>
    </w:p>
    <w:p w14:paraId="2D2AB9DB" w14:textId="77777777" w:rsidR="0063362B" w:rsidRDefault="0063362B">
      <w:pPr>
        <w:pStyle w:val="BodyText"/>
        <w:rPr>
          <w:rFonts w:ascii="Arial"/>
          <w:sz w:val="20"/>
        </w:rPr>
      </w:pPr>
    </w:p>
    <w:p w14:paraId="5B28BED4" w14:textId="77777777" w:rsidR="0063362B" w:rsidRDefault="0063362B">
      <w:pPr>
        <w:pStyle w:val="BodyText"/>
        <w:spacing w:before="1"/>
        <w:rPr>
          <w:rFonts w:ascii="Arial"/>
          <w:sz w:val="23"/>
        </w:rPr>
      </w:pPr>
    </w:p>
    <w:p w14:paraId="452DB4AA" w14:textId="77777777" w:rsidR="0063362B" w:rsidRDefault="00191CBB">
      <w:pPr>
        <w:pStyle w:val="ListParagraph"/>
        <w:numPr>
          <w:ilvl w:val="0"/>
          <w:numId w:val="1"/>
        </w:numPr>
        <w:tabs>
          <w:tab w:val="left" w:pos="364"/>
        </w:tabs>
        <w:ind w:left="8853" w:right="538" w:hanging="8854"/>
        <w:jc w:val="right"/>
        <w:rPr>
          <w:rFonts w:ascii="Arial"/>
          <w:sz w:val="24"/>
        </w:rPr>
      </w:pPr>
      <w:r>
        <w:rPr>
          <w:noProof/>
        </w:rPr>
        <mc:AlternateContent>
          <mc:Choice Requires="wpg">
            <w:drawing>
              <wp:anchor distT="0" distB="0" distL="114300" distR="114300" simplePos="0" relativeHeight="251709440" behindDoc="0" locked="0" layoutInCell="1" allowOverlap="1" wp14:anchorId="2FC701FD" wp14:editId="7974C43C">
                <wp:simplePos x="0" y="0"/>
                <wp:positionH relativeFrom="page">
                  <wp:posOffset>1290955</wp:posOffset>
                </wp:positionH>
                <wp:positionV relativeFrom="paragraph">
                  <wp:posOffset>-118110</wp:posOffset>
                </wp:positionV>
                <wp:extent cx="5076190" cy="607695"/>
                <wp:effectExtent l="0" t="0" r="0" b="1905"/>
                <wp:wrapNone/>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6190" cy="607695"/>
                          <a:chOff x="2033" y="-186"/>
                          <a:chExt cx="7994" cy="957"/>
                        </a:xfrm>
                      </wpg:grpSpPr>
                      <wps:wsp>
                        <wps:cNvPr id="14" name="Rectangle 15"/>
                        <wps:cNvSpPr>
                          <a:spLocks/>
                        </wps:cNvSpPr>
                        <wps:spPr bwMode="auto">
                          <a:xfrm>
                            <a:off x="2142" y="-75"/>
                            <a:ext cx="246" cy="256"/>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16"/>
                        <wps:cNvSpPr txBox="1">
                          <a:spLocks/>
                        </wps:cNvSpPr>
                        <wps:spPr bwMode="auto">
                          <a:xfrm>
                            <a:off x="2039" y="-180"/>
                            <a:ext cx="7980" cy="944"/>
                          </a:xfrm>
                          <a:prstGeom prst="rect">
                            <a:avLst/>
                          </a:prstGeom>
                          <a:noFill/>
                          <a:ln w="8471" cmpd="dbl">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77302B78" w14:textId="77777777" w:rsidR="0063362B" w:rsidRDefault="0063362B">
                              <w:pPr>
                                <w:spacing w:before="4"/>
                                <w:rPr>
                                  <w:rFonts w:ascii="Arial"/>
                                  <w:sz w:val="25"/>
                                </w:rPr>
                              </w:pPr>
                            </w:p>
                            <w:p w14:paraId="0E0086AE" w14:textId="77777777" w:rsidR="0063362B" w:rsidRDefault="00A53216">
                              <w:pPr>
                                <w:ind w:left="702"/>
                                <w:rPr>
                                  <w:sz w:val="20"/>
                                </w:rPr>
                              </w:pPr>
                              <w:r>
                                <w:rPr>
                                  <w:color w:val="231F20"/>
                                  <w:sz w:val="20"/>
                                </w:rPr>
                                <w:t>Markahan itong kuwadrado kung kayo ay marunong magbasa o magsalita ng Tagalog.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C701FD" id="Group 14" o:spid="_x0000_s1092" style="position:absolute;left:0;text-align:left;margin-left:101.65pt;margin-top:-9.3pt;width:399.7pt;height:47.85pt;z-index:251709440;mso-position-horizontal-relative:page;mso-position-vertical-relative:text" coordorigin="2033,-186" coordsize="7994,9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pvOH4gIAAN8HAAAOAAAAZHJzL2Uyb0RvYy54bWzEVctu3CAU3VfqPyD2iR/jGY+teKI2L1VK&#13;&#10;26hJP4CxsY2KwQUmdvr1vYA9maaLVknUemFduHAf5xzg5HTsOLqnSjMpChwdhxhRUcqKiabAX+8u&#13;&#10;j9YYaUNERbgUtMAPVOPTzds3J0Of01i2kldUIQgidD70BW6N6fMg0GVLO6KPZU8FOGupOmJgqJqg&#13;&#10;UmSA6B0P4jBcBYNUVa9kSbWG2XPvxBsXv65paT7XtaYG8QJDbcb9lftv7T/YnJC8UaRvWTmVQZ5R&#13;&#10;RUeYgKT7UOfEELRT7LdQHSuV1LI2x6XsAlnXrKSuB+gmCp90c6Xkrne9NPnQ9HuYANonOD07bPnp&#13;&#10;/kYhVgF3C4wE6YAjlxZFiQVn6Jsc1lyp/ra/Ub5DMK9l+U2DO3jqt+PGL0bb4aOsIB7ZGenAGWvV&#13;&#10;2RDQNhodBw97DuhoUAmTyzBdRRlQVYJvBYNs6UkqW2DSbovDBZQK3qNovZp9F9P2NMsSvzdbptYZ&#13;&#10;kNyndaVOpdm+QG/6EVL9MkhvW9JTx5S2cM2QQike0i8gRCIaTlHk2rHpYd2MqT4E9MBjl2nA/Y9Q&#13;&#10;xlESe0zSCa4ZzzhZeTzipQNrjwfJe6XNFZUdskaBFdToaCL319p46OYlljUhLxnnME9yLtAAionT&#13;&#10;MHQ7tOSssl7r1KrZnnGF7gmcuXgRXcbumEHiX5Z1zMDJ56wr8Dq0n6eypaS6EJVLYwjj3obNXDi5&#13;&#10;eUA8gVtZPQA4SvpjDdcQGK1UPzAa4EgXWH/fEUUx4h8EEJxFSWLvADdIlinUhdShZ3voIaKEUAU2&#13;&#10;GHnzzPh7Y9cr1rSQKXK9C/kO9F0zh5glzFc1FQsa+1diW85iu7Pcv5cjihzjB1pDZoT5ufKXqy5c&#13;&#10;ZPNJnOibZZdm6+kMZ4m7SF5Rd+skjUDTXV8VuNry/6lAM25Hd3vGkZXvI/1/Lcq9IPdiBMMLEYxX&#13;&#10;FKG7/+AVcVfi9OLZZ+pw7ET7+C5vfgIAAP//AwBQSwMEFAAGAAgAAAAhAEcd7BPjAAAAEAEAAA8A&#13;&#10;AABkcnMvZG93bnJldi54bWxMT0trwkAQvhf6H5Yp9Ka7SaiRmI2IfZykUC2U3sbsmASzuyG7JvHf&#13;&#10;dz3Vy8DHfM98PemWDdS7xhoJ0VwAI1Na1ZhKwvfhfbYE5jwaha01JOFKDtbF40OOmbKj+aJh7ysW&#13;&#10;TIzLUELtfZdx7sqaNLq57ciE38n2Gn2AfcVVj2Mw1y2PhVhwjY0JCTV2tK2pPO8vWsLHiOMmid6G&#13;&#10;3fm0vf4eXj5/dhFJ+fw0va7C2ayAeZr8vwJuG0J/KEKxo70Y5VgrIRZJEqgSZtFyAezGECJOgR0l&#13;&#10;pGkEvMj5/ZDiDwAA//8DAFBLAQItABQABgAIAAAAIQC2gziS/gAAAOEBAAATAAAAAAAAAAAAAAAA&#13;&#10;AAAAAABbQ29udGVudF9UeXBlc10ueG1sUEsBAi0AFAAGAAgAAAAhADj9If/WAAAAlAEAAAsAAAAA&#13;&#10;AAAAAAAAAAAALwEAAF9yZWxzLy5yZWxzUEsBAi0AFAAGAAgAAAAhAAem84fiAgAA3wcAAA4AAAAA&#13;&#10;AAAAAAAAAAAALgIAAGRycy9lMm9Eb2MueG1sUEsBAi0AFAAGAAgAAAAhAEcd7BPjAAAAEAEAAA8A&#13;&#10;AAAAAAAAAAAAAAAAPAUAAGRycy9kb3ducmV2LnhtbFBLBQYAAAAABAAEAPMAAABMBgAAAAA=&#13;&#10;">
                <v:rect id="Rectangle 15" o:spid="_x0000_s1093" style="position:absolute;left:2142;top:-75;width:246;height:2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ZyonxwAAAOAAAAAPAAAAZHJzL2Rvd25yZXYueG1sRI/BagIx&#13;&#10;EIbvhb5DmEJvNatsS1mNIi5ST6VVe/A2bsbsYjJZNlHXt28Ewcsww8//Dd9k1jsrztSFxrOC4SAD&#13;&#10;QVx53bBRsN0s3z5BhIis0XomBVcKMJs+P02w0P7Cv3ReRyMShEOBCuoY20LKUNXkMAx8S5yyg+8c&#13;&#10;xnR2RuoOLwnurBxl2Yd02HD6UGNLi5qq4/rkFGhjS2f25V++/96RtNtd/vP1rtTrS1+O05iPQUTq&#13;&#10;46NxR6x0csjhJpQWkNN/AAAA//8DAFBLAQItABQABgAIAAAAIQDb4fbL7gAAAIUBAAATAAAAAAAA&#13;&#10;AAAAAAAAAAAAAABbQ29udGVudF9UeXBlc10ueG1sUEsBAi0AFAAGAAgAAAAhAFr0LFu/AAAAFQEA&#13;&#10;AAsAAAAAAAAAAAAAAAAAHwEAAF9yZWxzLy5yZWxzUEsBAi0AFAAGAAgAAAAhAJpnKifHAAAA4AAA&#13;&#10;AA8AAAAAAAAAAAAAAAAABwIAAGRycy9kb3ducmV2LnhtbFBLBQYAAAAAAwADALcAAAD7AgAAAAA=&#13;&#10;" filled="f" strokecolor="#231f20" strokeweight="1pt">
                  <v:path arrowok="t"/>
                </v:rect>
                <v:shape id="Text Box 16" o:spid="_x0000_s1094" type="#_x0000_t202" style="position:absolute;left:2039;top:-180;width:7980;height:9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9D2mxgAAAOAAAAAPAAAAZHJzL2Rvd25yZXYueG1sRI9NawIx&#13;&#10;EIbvhf6HMAVvNWtBkdUoYmktvaltz7Ob2Y+6mYQkutt/3wiCl2GGl/cZnuV6MJ24kA+tZQWTcQaC&#13;&#10;uLS65VrB1/HteQ4iRGSNnWVS8EcB1qvHhyXm2va8p8sh1iJBOOSooInR5VKGsiGDYWwdccoq6w3G&#13;&#10;dPpaao99gptOvmTZTBpsOX1o0NG2ofJ0OBsFu/n+pyqO/awqfr+xcOg+371TavQ0vC7S2CxARBri&#13;&#10;vXFDfOjkMIWrUFpArv4BAAD//wMAUEsBAi0AFAAGAAgAAAAhANvh9svuAAAAhQEAABMAAAAAAAAA&#13;&#10;AAAAAAAAAAAAAFtDb250ZW50X1R5cGVzXS54bWxQSwECLQAUAAYACAAAACEAWvQsW78AAAAVAQAA&#13;&#10;CwAAAAAAAAAAAAAAAAAfAQAAX3JlbHMvLnJlbHNQSwECLQAUAAYACAAAACEAUfQ9psYAAADgAAAA&#13;&#10;DwAAAAAAAAAAAAAAAAAHAgAAZHJzL2Rvd25yZXYueG1sUEsFBgAAAAADAAMAtwAAAPoCAAAAAA==&#13;&#10;" filled="f" strokecolor="#231f20" strokeweight=".23531mm">
                  <v:stroke linestyle="thinThin"/>
                  <v:path arrowok="t"/>
                  <v:textbox inset="0,0,0,0">
                    <w:txbxContent>
                      <w:p w14:paraId="77302B78" w14:textId="77777777" w:rsidR="0063362B" w:rsidRDefault="0063362B">
                        <w:pPr>
                          <w:spacing w:before="4"/>
                          <w:rPr>
                            <w:rFonts w:ascii="Arial"/>
                            <w:sz w:val="25"/>
                          </w:rPr>
                        </w:pPr>
                      </w:p>
                      <w:p w14:paraId="0E0086AE" w14:textId="77777777" w:rsidR="0063362B" w:rsidRDefault="00A53216">
                        <w:pPr>
                          <w:ind w:left="702"/>
                          <w:rPr>
                            <w:sz w:val="20"/>
                          </w:rPr>
                        </w:pPr>
                        <w:r>
                          <w:rPr>
                            <w:color w:val="231F20"/>
                            <w:sz w:val="20"/>
                          </w:rPr>
                          <w:t>Markahan itong kuwadrado kung kayo ay marunong magbasa o magsalita ng Tagalog.</w:t>
                        </w:r>
                      </w:p>
                    </w:txbxContent>
                  </v:textbox>
                </v:shape>
                <w10:wrap anchorx="page"/>
              </v:group>
            </w:pict>
          </mc:Fallback>
        </mc:AlternateContent>
      </w:r>
      <w:r w:rsidR="00A53216">
        <w:rPr>
          <w:rFonts w:ascii="Arial"/>
          <w:color w:val="231F20"/>
          <w:spacing w:val="-6"/>
          <w:w w:val="105"/>
          <w:sz w:val="24"/>
        </w:rPr>
        <w:t>Tagalog</w:t>
      </w:r>
    </w:p>
    <w:p w14:paraId="0578BBF2" w14:textId="77777777" w:rsidR="0063362B" w:rsidRDefault="0063362B">
      <w:pPr>
        <w:pStyle w:val="BodyText"/>
        <w:rPr>
          <w:rFonts w:ascii="Arial"/>
          <w:sz w:val="20"/>
        </w:rPr>
      </w:pPr>
    </w:p>
    <w:p w14:paraId="03CEF2C2" w14:textId="77777777" w:rsidR="0063362B" w:rsidRDefault="0063362B">
      <w:pPr>
        <w:pStyle w:val="BodyText"/>
        <w:rPr>
          <w:rFonts w:ascii="Arial"/>
          <w:sz w:val="20"/>
        </w:rPr>
      </w:pPr>
    </w:p>
    <w:p w14:paraId="3543A6AA" w14:textId="77777777" w:rsidR="0063362B" w:rsidRDefault="0063362B">
      <w:pPr>
        <w:pStyle w:val="BodyText"/>
        <w:spacing w:before="3"/>
        <w:rPr>
          <w:rFonts w:ascii="Arial"/>
          <w:sz w:val="26"/>
        </w:rPr>
      </w:pPr>
    </w:p>
    <w:p w14:paraId="7F5D8558" w14:textId="77777777" w:rsidR="0063362B" w:rsidRDefault="00191CBB">
      <w:pPr>
        <w:pStyle w:val="ListParagraph"/>
        <w:numPr>
          <w:ilvl w:val="0"/>
          <w:numId w:val="1"/>
        </w:numPr>
        <w:tabs>
          <w:tab w:val="left" w:pos="364"/>
        </w:tabs>
        <w:ind w:left="8853" w:right="931" w:hanging="8854"/>
        <w:jc w:val="right"/>
        <w:rPr>
          <w:rFonts w:ascii="Arial"/>
          <w:sz w:val="24"/>
        </w:rPr>
      </w:pPr>
      <w:r>
        <w:rPr>
          <w:noProof/>
        </w:rPr>
        <mc:AlternateContent>
          <mc:Choice Requires="wpg">
            <w:drawing>
              <wp:anchor distT="0" distB="0" distL="114300" distR="114300" simplePos="0" relativeHeight="251710464" behindDoc="0" locked="0" layoutInCell="1" allowOverlap="1" wp14:anchorId="2EE32CF7" wp14:editId="0F9923D7">
                <wp:simplePos x="0" y="0"/>
                <wp:positionH relativeFrom="page">
                  <wp:posOffset>1282700</wp:posOffset>
                </wp:positionH>
                <wp:positionV relativeFrom="paragraph">
                  <wp:posOffset>-143510</wp:posOffset>
                </wp:positionV>
                <wp:extent cx="5092700" cy="624840"/>
                <wp:effectExtent l="0" t="0" r="0" b="0"/>
                <wp:wrapNone/>
                <wp:docPr id="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2700" cy="624840"/>
                          <a:chOff x="2020" y="-226"/>
                          <a:chExt cx="8020" cy="984"/>
                        </a:xfrm>
                      </wpg:grpSpPr>
                      <wps:wsp>
                        <wps:cNvPr id="9" name="AutoShape 10"/>
                        <wps:cNvSpPr>
                          <a:spLocks/>
                        </wps:cNvSpPr>
                        <wps:spPr bwMode="auto">
                          <a:xfrm>
                            <a:off x="2026" y="-220"/>
                            <a:ext cx="8007" cy="971"/>
                          </a:xfrm>
                          <a:custGeom>
                            <a:avLst/>
                            <a:gdLst>
                              <a:gd name="T0" fmla="+- 0 2027 2027"/>
                              <a:gd name="T1" fmla="*/ T0 w 8007"/>
                              <a:gd name="T2" fmla="+- 0 -219 -219"/>
                              <a:gd name="T3" fmla="*/ -219 h 971"/>
                              <a:gd name="T4" fmla="+- 0 10033 2027"/>
                              <a:gd name="T5" fmla="*/ T4 w 8007"/>
                              <a:gd name="T6" fmla="+- 0 -219 -219"/>
                              <a:gd name="T7" fmla="*/ -219 h 971"/>
                              <a:gd name="T8" fmla="+- 0 10033 2027"/>
                              <a:gd name="T9" fmla="*/ T8 w 8007"/>
                              <a:gd name="T10" fmla="+- 0 751 -219"/>
                              <a:gd name="T11" fmla="*/ 751 h 971"/>
                              <a:gd name="T12" fmla="+- 0 2027 2027"/>
                              <a:gd name="T13" fmla="*/ T12 w 8007"/>
                              <a:gd name="T14" fmla="+- 0 751 -219"/>
                              <a:gd name="T15" fmla="*/ 751 h 971"/>
                              <a:gd name="T16" fmla="+- 0 2027 2027"/>
                              <a:gd name="T17" fmla="*/ T16 w 8007"/>
                              <a:gd name="T18" fmla="+- 0 -219 -219"/>
                              <a:gd name="T19" fmla="*/ -219 h 971"/>
                              <a:gd name="T20" fmla="+- 0 2053 2027"/>
                              <a:gd name="T21" fmla="*/ T20 w 8007"/>
                              <a:gd name="T22" fmla="+- 0 -193 -219"/>
                              <a:gd name="T23" fmla="*/ -193 h 971"/>
                              <a:gd name="T24" fmla="+- 0 10007 2027"/>
                              <a:gd name="T25" fmla="*/ T24 w 8007"/>
                              <a:gd name="T26" fmla="+- 0 -193 -219"/>
                              <a:gd name="T27" fmla="*/ -193 h 971"/>
                              <a:gd name="T28" fmla="+- 0 10007 2027"/>
                              <a:gd name="T29" fmla="*/ T28 w 8007"/>
                              <a:gd name="T30" fmla="+- 0 724 -219"/>
                              <a:gd name="T31" fmla="*/ 724 h 971"/>
                              <a:gd name="T32" fmla="+- 0 2053 2027"/>
                              <a:gd name="T33" fmla="*/ T32 w 8007"/>
                              <a:gd name="T34" fmla="+- 0 724 -219"/>
                              <a:gd name="T35" fmla="*/ 724 h 971"/>
                              <a:gd name="T36" fmla="+- 0 2053 2027"/>
                              <a:gd name="T37" fmla="*/ T36 w 8007"/>
                              <a:gd name="T38" fmla="+- 0 -193 -219"/>
                              <a:gd name="T39" fmla="*/ -193 h 9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007" h="971">
                                <a:moveTo>
                                  <a:pt x="0" y="0"/>
                                </a:moveTo>
                                <a:lnTo>
                                  <a:pt x="8006" y="0"/>
                                </a:lnTo>
                                <a:lnTo>
                                  <a:pt x="8006" y="970"/>
                                </a:lnTo>
                                <a:lnTo>
                                  <a:pt x="0" y="970"/>
                                </a:lnTo>
                                <a:lnTo>
                                  <a:pt x="0" y="0"/>
                                </a:lnTo>
                                <a:close/>
                                <a:moveTo>
                                  <a:pt x="26" y="26"/>
                                </a:moveTo>
                                <a:lnTo>
                                  <a:pt x="7980" y="26"/>
                                </a:lnTo>
                                <a:lnTo>
                                  <a:pt x="7980" y="943"/>
                                </a:lnTo>
                                <a:lnTo>
                                  <a:pt x="26" y="943"/>
                                </a:lnTo>
                                <a:lnTo>
                                  <a:pt x="26" y="26"/>
                                </a:lnTo>
                                <a:close/>
                              </a:path>
                            </a:pathLst>
                          </a:custGeom>
                          <a:noFill/>
                          <a:ln w="8471">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11"/>
                        <wps:cNvSpPr>
                          <a:spLocks/>
                        </wps:cNvSpPr>
                        <wps:spPr bwMode="auto">
                          <a:xfrm>
                            <a:off x="2142" y="-101"/>
                            <a:ext cx="246" cy="256"/>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 name="Picture 12"/>
                          <pic:cNvPicPr>
                            <a:picLocks/>
                          </pic:cNvPicPr>
                        </pic:nvPicPr>
                        <pic:blipFill>
                          <a:blip r:embed="rId79">
                            <a:extLst>
                              <a:ext uri="{28A0092B-C50C-407E-A947-70E740481C1C}">
                                <a14:useLocalDpi xmlns:a14="http://schemas.microsoft.com/office/drawing/2010/main" val="0"/>
                              </a:ext>
                            </a:extLst>
                          </a:blip>
                          <a:srcRect/>
                          <a:stretch>
                            <a:fillRect/>
                          </a:stretch>
                        </pic:blipFill>
                        <pic:spPr bwMode="auto">
                          <a:xfrm>
                            <a:off x="2775" y="127"/>
                            <a:ext cx="4412" cy="243"/>
                          </a:xfrm>
                          <a:prstGeom prst="rect">
                            <a:avLst/>
                          </a:prstGeom>
                          <a:noFill/>
                          <a:extLst>
                            <a:ext uri="{909E8E84-426E-40DD-AFC4-6F175D3DCCD1}">
                              <a14:hiddenFill xmlns:a14="http://schemas.microsoft.com/office/drawing/2010/main">
                                <a:solidFill>
                                  <a:srgbClr val="FFFFFF"/>
                                </a:solidFill>
                              </a14:hiddenFill>
                            </a:ext>
                          </a:extLst>
                        </pic:spPr>
                      </pic:pic>
                      <wps:wsp>
                        <wps:cNvPr id="12" name="Freeform 13"/>
                        <wps:cNvSpPr>
                          <a:spLocks/>
                        </wps:cNvSpPr>
                        <wps:spPr bwMode="auto">
                          <a:xfrm>
                            <a:off x="7219" y="290"/>
                            <a:ext cx="23" cy="31"/>
                          </a:xfrm>
                          <a:custGeom>
                            <a:avLst/>
                            <a:gdLst>
                              <a:gd name="T0" fmla="+- 0 7234 7220"/>
                              <a:gd name="T1" fmla="*/ T0 w 23"/>
                              <a:gd name="T2" fmla="+- 0 291 291"/>
                              <a:gd name="T3" fmla="*/ 291 h 31"/>
                              <a:gd name="T4" fmla="+- 0 7228 7220"/>
                              <a:gd name="T5" fmla="*/ T4 w 23"/>
                              <a:gd name="T6" fmla="+- 0 291 291"/>
                              <a:gd name="T7" fmla="*/ 291 h 31"/>
                              <a:gd name="T8" fmla="+- 0 7225 7220"/>
                              <a:gd name="T9" fmla="*/ T8 w 23"/>
                              <a:gd name="T10" fmla="+- 0 292 291"/>
                              <a:gd name="T11" fmla="*/ 292 h 31"/>
                              <a:gd name="T12" fmla="+- 0 7221 7220"/>
                              <a:gd name="T13" fmla="*/ T12 w 23"/>
                              <a:gd name="T14" fmla="+- 0 298 291"/>
                              <a:gd name="T15" fmla="*/ 298 h 31"/>
                              <a:gd name="T16" fmla="+- 0 7220 7220"/>
                              <a:gd name="T17" fmla="*/ T16 w 23"/>
                              <a:gd name="T18" fmla="+- 0 302 291"/>
                              <a:gd name="T19" fmla="*/ 302 h 31"/>
                              <a:gd name="T20" fmla="+- 0 7220 7220"/>
                              <a:gd name="T21" fmla="*/ T20 w 23"/>
                              <a:gd name="T22" fmla="+- 0 311 291"/>
                              <a:gd name="T23" fmla="*/ 311 h 31"/>
                              <a:gd name="T24" fmla="+- 0 7221 7220"/>
                              <a:gd name="T25" fmla="*/ T24 w 23"/>
                              <a:gd name="T26" fmla="+- 0 314 291"/>
                              <a:gd name="T27" fmla="*/ 314 h 31"/>
                              <a:gd name="T28" fmla="+- 0 7223 7220"/>
                              <a:gd name="T29" fmla="*/ T28 w 23"/>
                              <a:gd name="T30" fmla="+- 0 317 291"/>
                              <a:gd name="T31" fmla="*/ 317 h 31"/>
                              <a:gd name="T32" fmla="+- 0 7225 7220"/>
                              <a:gd name="T33" fmla="*/ T32 w 23"/>
                              <a:gd name="T34" fmla="+- 0 320 291"/>
                              <a:gd name="T35" fmla="*/ 320 h 31"/>
                              <a:gd name="T36" fmla="+- 0 7228 7220"/>
                              <a:gd name="T37" fmla="*/ T36 w 23"/>
                              <a:gd name="T38" fmla="+- 0 321 291"/>
                              <a:gd name="T39" fmla="*/ 321 h 31"/>
                              <a:gd name="T40" fmla="+- 0 7234 7220"/>
                              <a:gd name="T41" fmla="*/ T40 w 23"/>
                              <a:gd name="T42" fmla="+- 0 321 291"/>
                              <a:gd name="T43" fmla="*/ 321 h 31"/>
                              <a:gd name="T44" fmla="+- 0 7237 7220"/>
                              <a:gd name="T45" fmla="*/ T44 w 23"/>
                              <a:gd name="T46" fmla="+- 0 320 291"/>
                              <a:gd name="T47" fmla="*/ 320 h 31"/>
                              <a:gd name="T48" fmla="+- 0 7239 7220"/>
                              <a:gd name="T49" fmla="*/ T48 w 23"/>
                              <a:gd name="T50" fmla="+- 0 317 291"/>
                              <a:gd name="T51" fmla="*/ 317 h 31"/>
                              <a:gd name="T52" fmla="+- 0 7241 7220"/>
                              <a:gd name="T53" fmla="*/ T52 w 23"/>
                              <a:gd name="T54" fmla="+- 0 314 291"/>
                              <a:gd name="T55" fmla="*/ 314 h 31"/>
                              <a:gd name="T56" fmla="+- 0 7242 7220"/>
                              <a:gd name="T57" fmla="*/ T56 w 23"/>
                              <a:gd name="T58" fmla="+- 0 311 291"/>
                              <a:gd name="T59" fmla="*/ 311 h 31"/>
                              <a:gd name="T60" fmla="+- 0 7242 7220"/>
                              <a:gd name="T61" fmla="*/ T60 w 23"/>
                              <a:gd name="T62" fmla="+- 0 302 291"/>
                              <a:gd name="T63" fmla="*/ 302 h 31"/>
                              <a:gd name="T64" fmla="+- 0 7241 7220"/>
                              <a:gd name="T65" fmla="*/ T64 w 23"/>
                              <a:gd name="T66" fmla="+- 0 298 291"/>
                              <a:gd name="T67" fmla="*/ 298 h 31"/>
                              <a:gd name="T68" fmla="+- 0 7239 7220"/>
                              <a:gd name="T69" fmla="*/ T68 w 23"/>
                              <a:gd name="T70" fmla="+- 0 295 291"/>
                              <a:gd name="T71" fmla="*/ 295 h 31"/>
                              <a:gd name="T72" fmla="+- 0 7237 7220"/>
                              <a:gd name="T73" fmla="*/ T72 w 23"/>
                              <a:gd name="T74" fmla="+- 0 292 291"/>
                              <a:gd name="T75" fmla="*/ 292 h 31"/>
                              <a:gd name="T76" fmla="+- 0 7234 7220"/>
                              <a:gd name="T77" fmla="*/ T76 w 23"/>
                              <a:gd name="T78" fmla="+- 0 291 291"/>
                              <a:gd name="T79" fmla="*/ 291 h 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3" h="31">
                                <a:moveTo>
                                  <a:pt x="14" y="0"/>
                                </a:moveTo>
                                <a:lnTo>
                                  <a:pt x="8" y="0"/>
                                </a:lnTo>
                                <a:lnTo>
                                  <a:pt x="5" y="1"/>
                                </a:lnTo>
                                <a:lnTo>
                                  <a:pt x="1" y="7"/>
                                </a:lnTo>
                                <a:lnTo>
                                  <a:pt x="0" y="11"/>
                                </a:lnTo>
                                <a:lnTo>
                                  <a:pt x="0" y="20"/>
                                </a:lnTo>
                                <a:lnTo>
                                  <a:pt x="1" y="23"/>
                                </a:lnTo>
                                <a:lnTo>
                                  <a:pt x="3" y="26"/>
                                </a:lnTo>
                                <a:lnTo>
                                  <a:pt x="5" y="29"/>
                                </a:lnTo>
                                <a:lnTo>
                                  <a:pt x="8" y="30"/>
                                </a:lnTo>
                                <a:lnTo>
                                  <a:pt x="14" y="30"/>
                                </a:lnTo>
                                <a:lnTo>
                                  <a:pt x="17" y="29"/>
                                </a:lnTo>
                                <a:lnTo>
                                  <a:pt x="19" y="26"/>
                                </a:lnTo>
                                <a:lnTo>
                                  <a:pt x="21" y="23"/>
                                </a:lnTo>
                                <a:lnTo>
                                  <a:pt x="22" y="20"/>
                                </a:lnTo>
                                <a:lnTo>
                                  <a:pt x="22" y="11"/>
                                </a:lnTo>
                                <a:lnTo>
                                  <a:pt x="21" y="7"/>
                                </a:lnTo>
                                <a:lnTo>
                                  <a:pt x="19" y="4"/>
                                </a:lnTo>
                                <a:lnTo>
                                  <a:pt x="17" y="1"/>
                                </a:lnTo>
                                <a:lnTo>
                                  <a:pt x="1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E91914" id="Group 9" o:spid="_x0000_s1026" style="position:absolute;margin-left:101pt;margin-top:-11.3pt;width:401pt;height:49.2pt;z-index:251710464;mso-position-horizontal-relative:page" coordorigin="2020,-226" coordsize="8020,98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3QxxmVwkAAD8pAAAOAAAAZHJzL2Uyb0RvYy54bWzsWl2v47YRfS/Q/yD4&#13;&#10;scFd61vXxnqDIJtdBEjbRaP+AFmWbSGypEry9d3++p4hRXlok7a7GwRIkIdryZej4eGZ4XBm5Lff&#13;&#10;vh4q56Xo+rKpVzPvjTtzijpvNmW9W83+nX54ep45/ZDVm6xq6mI1+1z0s2/f/fUvb0/tsvCbfVNt&#13;&#10;is6BkrpfntrVbD8M7XI+7/N9ccj6N01b1BjcNt0hG/C12803XXaC9kM19103np+abtN2TV70Pf77&#13;&#10;Xg7O3gn9222RD//cbvticKrVDNgG8dmJzzV9zt+9zZa7Lmv3ZT7CyL4AxSEra0w6qXqfDZlz7Mor&#13;&#10;VYcy75q+2Q5v8uYwb7bbMi/EGrAaz71YzceuObZiLbvladdONIHaC56+WG3+j5dPnVNuVjMYqs4O&#13;&#10;MJGY1VkQNad2t4TEx679uf3UyfXh9qcm/6XH8PxynL7vpLCzPv292UBddhwaQc3rtjuQCizaeRUW&#13;&#10;+DxZoHgdnBz/jNyFn7gwVI6x2A+fw9FE+R52pMd818cwRp98P5bmy/c/jI8/i0F6dvEc0uA8W8pp&#13;&#10;BdQRGq0L3tafCe2/jtCf91lbCDv1RNdI6EIR+h0YECKOJ1ZDs0NMUdpzPtkIifWg/S6ToCRWlIx0&#13;&#10;KT6fXTeRZC4STyMkW+bHfvhYNMIm2ctP/SD3wgZ3wtKb0R9S8L09VNgW3zw5roPZEvEhyd9NYp4S&#13;&#10;+9vcSV3n5IjJR6VKl6+EhK4n31s49HGpK1Bi0CWE9s64AGyxacZQSQllnusGgRFZpOQIWWhBBgrZ&#13;&#10;Kq3IQKcUu4kMm4kpsyODj0za0mcLMngN15ZEnpEzjxuAhIyceboF7NbkJkg934ZNt4EVGzeBHZtu&#13;&#10;Azs2boTUi23YdCtYTQr3O1vB7m0Ud5hRfTcye5vP7ZD61p2gG+LJWwRGs/rcEELKaFdfNwRczjVv&#13;&#10;U5+bIvVt24FCClutHR63xQ14ui1uwOPGSH3bngh0YyRYB1nuKo5wW5CQkbtAN4XVsgE3RRrY9kSg&#13;&#10;m8KKjRvCjk23gx0bt0Ma2PZEoNvBataAm0E3K87UnToksr06N/LXejw4cOdklP654thvm57O7RSW&#13;&#10;wLmcBuMpBCk6ZSzCoIaEk4eEAZWEEf/kiX9btQcjCvHoMXHwKsSFb2Htt7XT5idx7NpHwNBmFOKP&#13;&#10;rdQflxo8tlTyV9IePLbUYFwqbM+wyyWPtu2QUF+m0t3MQSq9pmeyZZsN5BLq1jkhsRQ5yB45GVIQ&#13;&#10;Gjg0L0XaCJHhIhPEZOfRquZSUIOtgOWIFAeCalhdW6FsElsktwURQKDsMalLTXnV9IVY7xmtnH7M&#13;&#10;xGRqemM1yeJZApgk1TLUVeqb5Bah8igloK7axA+KXc2qVgTIZEKROU+2xD95slg3H8qqEsuvamHh&#13;&#10;cLRs31TlhgbJuH23W39fdc5LhtrLD7wPOEDxEJRpYqhx6o1Qti+yzQ/j/ZCVlbyHfIVQgQRepsMy&#13;&#10;e183m89IjbtGVnSoQHGzb7r/zpwTqrnVrP/PMeuKmVP9WCO7X3ghKglnEF/CKKGzvOMjaz6S1TlU&#13;&#10;rWbDDIGMbr8fZMl4bLtyt8dM0pHrhlL7bUmZs8AnUY1fUGD8RpUGJYiydvsX9idib1U4Mhr+6qWG&#13;&#10;F+KsxL558lwRg7KlKjX8ENuTSi8/EnUZ7KYqvraTlYZDN6sZBRERCFTVAVElQo5z5V+eqAmFT32B&#13;&#10;gx3KAS2GqjyIUIS8SEaqP6K3tWW+xN/YKMDdVV17v6GCp4Yj7RzZlDk8pOOQdb8c2yf0NBA0ynVZ&#13;&#10;lcNn0Z+BnQlU/fKpzKmDQF/OJTKVLNJxMUyzOihPsJmUlHwG3lHmU89BH5vTV037uipbFYLoflwH&#13;&#10;NvBFz8RAhezHvG/y46GoB9lg6ooKS2rqfl+2PaLGsjisiw28+MfNuAP6Lqd9J2JYP3TFkCN+Zsst&#13;&#10;4uD4f4p5akAgPoMk/I9V+UkikwXsBunBaueFIRV1YutNh8TXbj2BknAhmBFE/P1WwQxrkT7xoSsK&#13;&#10;6vw5SNlA7q8dyxKqFyiW+YsxJChCqeQiOqc0S7HJT0EVvFg2fO5MICCz4inxg9BJfHn+8QYGr05E&#13;&#10;y0SmjVwEbDBN/sJz8Cftf54OeKUQmhIksnckdK7osihBaWWCBB+bVIleyTWki4rEDImXIzZIei0C&#13;&#10;NJEREi9FRJPkGtJFi8Rf+CaatA4JyZh4umiQAJVnREV1xJkp0SAx4NJZ9xfPRlycdJIx4tJpJ9uZ&#13;&#10;cXHmZXPEgEunPnDNfHHmScaEi1Ip5qFWXIa2yDUuX3f3wDO6O547U08yRlw69VY7GvohBlw6+YEX&#13;&#10;muyIwMxxUbfheh/6OvXAFRjtSLXe2b9EI+Qa10UbJPDQ8zGEBx5nSMaE66IJAlzm3Whoghhw6eQH&#13;&#10;8FUTLu73JGPEpVMPXObARdXrmS/RADHg0skPsLdNuDj1JGPCRfWE5veWGB9y8tOQ2oHXuCirZsos&#13;&#10;uHC6n5doxaVTj7MnMfpXyMlPQ+oDGnDp5FvsGHLqbXYMdeqBa2HGxclPQ2oAXuOKdPItfh9x6m1+&#13;&#10;H+nUoxFnjvcRJz+NqPlnwKWTb4kTEaeeZEz+hSqKuwRw+Ua+Ik5+GlHjz4BLJ98SVyNOvS2uxjr1&#13;&#10;VlwxJz+NzX4f6+RbzqGYU287h2KdeqsdY05+Gpv9PtbJt5zbMafedm7HOvVWv485+Wls9nv0tLhT&#13;&#10;+IvIFL/QjTnHCZIx+VeiU2+NEwknP03Mfp/o5FvyLypgphBty78SnXrgMufOCSc/Tcx+n+jkUyJq&#13;&#10;iPcJp55kFF+o2/5sddt69H+8Vrf1dQSd4agH06m8vv0SgI5WIf5YVz+E+5E4jitqJN57xUAHkRB/&#13;&#10;rKtP54MQ17r61qVS2CZxxNxHwFA0FeKPLZWCHIlPP0a4TSTFHiH+2FIpJAhxbamS0K94gYHj1MHr&#13;&#10;C6Ty1Na57Ph7CH2YVPW2z8N6fx6BiEmpMXWVPXzJpfICNaauUkaaR7GtxtRVyuCQwFzT+zA1qK5c&#13;&#10;SPYkQJEaVFc+m8wnrELSSFevFHRNcm0oaqRXqUF1ldNJklDU3BIaCb8nJX3hzoSqA6Q61gqOukpY&#13;&#10;Y6S7QwPVrqD9DqOj1B3jjDPeNvMIXv3QSWFW19GCkoc7TqX7sNLw/7wU0t7pPPjqh97rsHa/cLDx&#13;&#10;5YlsPVLL7/fypkf8wgy/0hMRfPxFIf0MkH8Xizv/7vHd/wAAAP//AwBQSwMECgAAAAAAAAAhAN0B&#13;&#10;FPAdMwAAHTMAABQAAABkcnMvbWVkaWEvaW1hZ2UxLnBuZ4lQTkcNChoKAAAADUlIRFIAAAJMAAAA&#13;&#10;IAgGAAAA4M0nywAAAAZiS0dEAP8A/wD/oL2nkwAAAAlwSFlzAAAOxAAADsQBlSsOGwAAIABJREFU&#13;&#10;eJztnXdUE03XwGeTEHqRIkhLKCJFihVEfZRiQcSCoIgoKnYRQToi2BFEsSCICthFFHsvVBsKCFhA&#13;&#10;qkgLLaGnZ78/cH1iTCCoiM/35ndOzoFpe3d25u6UO3chGIaBgIHB0X7BCyqFInrr3t1Rgy2LAAEC&#13;&#10;BAgQIODnQQ22AAIECBAgQIAAAX87ggGTAAECBAgQIEBAH2AGW4D/z0wwN0+l02nYwZZDgAABAgQI&#13;&#10;EPBrQDAMg46ODqnLly6tKSkpGUmhUEStrK1vWVlb35KQkOjob4GnTpzweZaVNZ1Gowm7e3jsNJ84&#13;&#10;8Wl7e7vMsaPRwd6+PkFYLJY2EDfyN0ClUkVampuHojEYhqKiYt1gyyNg8Ono6JBKunhpbWlpiQGV&#13;&#10;ShWxsra+ZWlldftn+tbv4nNl5fCmpiYlZWXlLyqqqlWDJQcvysvLdUODt8UIYYVoeDy+NDgkxBON&#13;&#10;RjMT4uO9TM3M0g0MDN7+CTlKPn0a2dbWNgSvoVGqoKBA+BPX/B3kvHkzCYZhyMjY+I2wsDBlsOX5&#13;&#10;XXz58kWTTqdjlZSUasTFxTsHWx4Bvw6NRsPu27s3csZMmxRTM9MMAADoaG+XDtu7NzIvN88cAADc&#13;&#10;Vq864LhwYcLgSvqVmupq3Gwbm/yK8nIdGIYBgUBQdl7klDbPbs4bGo0mBMMw6M/PYb79CwaDgS4p&#13;&#10;KdH39vI6i4SPGz2msbW1dUh/y/ubf3m5uRMOR0Vt9/byOrtqxco7C+bNf6mFw8NWUy1KSCSSrKP9&#13;&#10;gueO9gue/0w9Cn7//V91dTXezmbW28+VldowDIP6+nqVxQsXZtjPnZs9mG0i0N//pBYODx85dDhk&#13;&#10;sOuI2y9i3759r16+msJisSAnx4WZ3d3dYjAMg4ORkbtiY2IC/pQcK5a53tfC4eHky5dXDnad9Oen&#13;&#10;p6ND0cLh4S9fvmgMtiw/+2toaBgWf/LkFp8tW85sWLsuZanzkieGevqdWjg8nJGePvNwVNR2u1m2&#13;&#10;eUkXL60ebFkFv1/7bQ0MjNPC4eH0tDQbGIbB5UuXVk2ztCx2dXF5NFxDk2lsMLKdRCLJDracMAwD&#13;&#10;zPaQ0GO2s2df1tDULAEAAEVFxbqQ7aEetjNtCo8dPbrNc8uWkP4MwOh0Orarq0uSRCTKY7FYKgAA&#13;&#10;EAgElbbWVlkMBkMfgDHfH6eyokInOCjoRFdXt0RYeLjbCN0R70gkktzb3DzzvLxc8+xXr6bW19Wr&#13;&#10;5eXmmgMAAAzD0GDLLODPs31byDFbO7skHB5fBgAASkpKtdtCt3vYzZqVH3vs2FYPT8/tgyziXwkE&#13;&#10;oVgkElGeTCaLdXV1SSB6pOhjkYmZ+YTUwZZPwMBBo9GwByMj96Rcubpi67Zgr917964REhKil5aU&#13;&#10;GOTl5pm/eP7c+lPxJ8Pamlrcxw8fRjU1NSkNtswCfg0Wi4UCAIC3eXkTpkydep9AaFA5fDR6kZ6+&#13;&#10;XoHZuHGE5qZmxcaGBmUZGRniYMuKysl5M0lCUrKNTqcLPXn8ZM6TR4/nDtfR+aAzYsT7xPgELxqt&#13;&#10;fzY47h4eOzeuW5/ivMgpQ1tbu4hEIsm5r99wdarF1Hv/H5ZRW1paFKKPHA1hMlnoadOn3XiWlTX9&#13;&#10;4YMH9h3t7TKW1la3/QIC/E+fOzftdEKC52DLKmDwgGEYysnJmSQpJdlGo9GwSN8aoTvinfbw4R8T&#13;&#10;TsVvodPpQoMt59/IylVuB9NT02zNTc3qyORucTQazYw/edI7Iz3dZubMmSmDLZ+AgQGGYehKcrJb&#13;&#10;eVm5ns2sWVcaG5uGJV28tPbVy5cWCkOH1i9e4hx3NOaYo9IwpZo3r1//M9jyChgoYIgFs/7KA2kY&#13;&#10;dXVcuYiICLmivFx33erVNwEA4ET8KTs9ff38kk+fRubm5EyaYG7O96zOwtLi7p1btxZPnDTpiYWl&#13;&#10;5R3XJS5PdPX1Ctw9PHYO3G38OeTk5JoOHIpyQf6n0+lCtTU1+LLSMv20tDRbmMVCoVBo5nCd4R8G&#13;&#10;U04BgwsEQbC6mlqFqIhod3lZuR7St04mxM/W19fPLyst1c/LzZ1oamaWPsii/nXIyso2z55jd+nB&#13;&#10;/fsOB6KiXML27I18+fy5VdSRw4uVVVS+DLZ8AgYGCILgJS4usUtcXGKRsK6uLonKiooR6alptq1t&#13;&#10;rbIAACAhIdEuLiE+aDaAAgYWbjsyf8suDcZ5yZLj5WVlenZz5lwK2ha8Zf++8HAikagg9HX7rKio&#13;&#10;yLg/A6bbN286Z2ZkzFRVVf18/dr1ZScS4mcrKSnVDtwtDC5CQkJ0vIZGKV5Do5Q9vLq6WkNSUqot&#13;&#10;Iz3dBoIggXfQ/0GcXVxiy8rK9GxsZ10JCt7qHfG1b2GEevpWcVGx0WAMmIyNTV6Tu8niOiN03v/p&#13;&#10;a/NDfV2d2qGDB3cJi4iQE07Fb1m02OlkQFCg75/uR6ZmZunS0tIkdXX1ij953V/Fdvbsyww6Q0hM&#13;&#10;VLRrsGX5VcTFxTtHGhrmjjQ0zEXCaDQaVkNDo+RZVtZ0NXW1/9SzEfAjKBSKBcDfMyjqDYjFYkGJ&#13;&#10;8fFebW1tQ2AYQMmXk1alZWZq7ggJjb565coKX3//gLXr14X3p1Amk4lGo9HMgRJawP8mMAxD/6XB&#13;&#10;JwzD3/oWiwWjriYnr0zLytQMCQ6OvXY1xTUgKNB31Zo1kYMt598IDMMQi8VCCfSIAAH/vzkZd8I3&#13;&#10;PCwsQklJqdZm1qwrWZmZM65cv2YmKSnZjtgw3bl/z1hXT69woGTg992CgSAIXrlq1cG62lr1rq4u&#13;&#10;yQ3uG/eIiIiQexvtdXR0SPl6e5+FWSwUkUiSn21nlzR/gf1ZKSmpVgAAQJRcclLSqvv37jmyWDAq&#13;&#10;6sjhxbKyss2cZXV2dkrev3fPMe1p6mwGgyEkLCxMUVFV+aygoECwtLK6jRijc4NMJotdS0lxLS0p&#13;&#10;NSCRiPIiwiJkHB5XZmVtfWuEru47zvRVnz9rr1q58q6oqFjXrbt3RvMqt7SkxCD5crJbc1OTEplC&#13;&#10;FpORliHOnmN3adLkyY955Xnx/LnV0cNHQj9XVg4XFRPrevjksZ6QkBAdAAAoFIqoiIgImVs9ply5&#13;&#10;uiIvL9ecSqWK0Gg0Ydkhss2WVla3Z86yudqfl8XbvLwJ4WH7IrBYLJVIbFFQV8eVR8fGOCCjdyqV&#13;&#10;KuLv45vY3d0tQSQS5afPmHF9gaNDopycXBN7OXdu33a6ce36UjKZLBYRuX85cuwchmFof3j4vuKi&#13;&#10;YqP29rYhiopKtfMXLDhjPc36Fqcs166muB6Ljg6eNHnyox27dm5kj6PT6ULXU1Jci4uLjYgtPast&#13;&#10;GhoaJRMnTX5sMsokm9u9MZlM9PGYmMDTCYmesrKyTaZmZunTZsy4PvmfyY/Y0y1euCizvq5O7XD0&#13;&#10;0UXGJiavOcv5VFxsePfO3UUF+fmmKBTEwmCE6ErDlGosLC3vWFha3u3PYKyutlY9wM8/AYvFUmtr&#13;&#10;a3FDhw6tjzgQ6cruTgLpW7U1Nbju7m4Jd49Nu/o65t3R0SHls2XLOZgFo1pbW2Wdlzgfn2dvf44z&#13;&#10;HVLHk//55+H2nTvc2eM+V1YO3xEaGt3j5qJlKIPJxFhYWtwNDgnxhGEYWuTg+Kyrq0tyvv38s9wG&#13;&#10;bDAMQ6+zX/9z88Z1l1ZSqxyNRhNGo1FMXT29giVLl8YMHTq0nt96olKpwv4+vqe7urokGwgEFQlJ&#13;&#10;ifYN7u67ufWl1tZW2Qf37jsQCPWq5WXleuLi4h0qqqqfHRctjOe1Sg3DMHTvzt2FBQUF41uamxWZ&#13;&#10;TCZaU0ur2GSUSfY/U6Y84Ezf1tY2xMdryzkUCmIRCA0q+gYGb9euWxuOrBDnvHkzadvW4ONUKlVE&#13;&#10;Vla2ae68uReWurpGc5ZTX1enduf2HafPnyuHt7W2ycrJyTWqqatVzLe3PysnL9/Imf7Rw4fzE+MT&#13;&#10;vFAoiKU0TLnax9cnaJiycjVnOof59i9JJJJ8zPFYe246DIAeO8rkpKTVHz98HEWjUYVpdDpWQUGB&#13;&#10;MNvOLmnyP/887K0dF+Tnj09PS7Otr6tX6+zslFJVU63U1NT8NM/e/iynyxekzxcVFRl3dnRKmZqZ&#13;&#10;pW/28gxF9BpC1efP2iuXr7gvJibadfvePRP2uKtXrqy4nnJtGYvFQuM1NEqclzgfNzQyymFPU15e&#13;&#10;rnsi9rh/eXm5rstSlxjO9k4kEuWjDhzY/eL5C6uOjg7poOCtW+bNn38ekZFGowlz9queNpw95cb1&#13;&#10;Gy6tJJIcnU7HotEopp6+fv6SpUtjeLmJSLp4ac2d27edGAyGkJiYWOf0GTOuOzkvPlFVVaXltnzF&#13;&#10;fRiGoXMXzlsRCARVX2+fM2pqqpWnz52bzlkOlUoVvpKc7Pbxw4dRraRWOTQazRyhq1voutz1iKSU&#13;&#10;VBuv58POh/fvR78rfDe2vKxMr7a2FiclJdU63tQ0w9ZudpKwsDCVW56W5uahN2/eXFJZUTGildQq&#13;&#10;Jy0jTVRTU6+YM3fORW7tDXlvYTAYOpPJwJiamaV7eHpu52xDRCJR3tF+wUsAAHj45LEeBoNh8JK7&#13;&#10;o71d+vq168vKy8t1icQWBQkJyXYcTr18po3NVc6dGAAAcHJeHEcg1Ks+f/bcGgYwdOBQlIukpGR7&#13;&#10;X/Vz7swZ90cPH82n0WjCkpKSbTNsZqYg7geoVKpIkH/AqexXr6bKDJFpUVFV/bz/wAFXZIzCfl8H&#13;&#10;9u/fe/P6DRddPb2C8abjM+cvWHBm+PDhH5E0TU1NSo7z7V8CAADP43N+3j6JWjg8fDwm1p8zLjMj&#13;&#10;c/rhqEOhMAyDo4ePbNPC4eEVy1zvs6cpLS3VW7xwYQaZTBa9npKyNP7UKS/OcvLy8szWuLndevjg&#13;&#10;wfyuri5x9rjPnz9rWVtYfNoRGnqEQqGIcOalUCjClRUVw1ksFsQezmQyUW7LV9y9eP7CWs48JSUl&#13;&#10;+lo4PGxsMLKd2z2zWCwo6sCBnYejDoW2t7dLIeGdnZ0Sft4+iZ6bPC7S6XQMZ76M9PSZWjg8rIXD&#13;&#10;wzqaWgwdTS3Gpo0bLx+MjNx1OCpqe4Cf/ynOPKlPn9puXLf+alZm5jSkTCaTiSotLdVbvmzZgxlW&#13;&#10;1h+R4+j8/Py8fRIryst1GAwGepqlZbEWDg+/Kywcg8S/f/9+VOi2kGgYhsH5c+fWa+Hw8Dy7OW/Y&#13;&#10;y2hsbFSys5n1trOzUyI9Lc3mwP7I3ez1usjBMYvFYkG5OTnmWjg8bDN9xjtuspxOSPTQwuHh9WvW&#13;&#10;XuN8NqWlpXpMJhPFWe9eHpsvxB47FsitvN07dx3U09GhOC9ySisrK9NlMpmoxQsXZnCmmzppcoUW&#13;&#10;Dg+/zs6ezFl+THR0kOcmj4tZmZnTqFQqFgmvrq7Ge27yuLhsicvjutpaNX7rOzE+YfPd23cWwjAM&#13;&#10;3DdsSNbC4eHLSUlu/OT12bLljBYOD584HufLrS0hx/2jjxwJNh07lsDr+lo4PLxh7boU9nASiSRr&#13;&#10;Mfmf8jVubrdIJJIsk8lEIcd0YRgG3d3dYsjxbKQPs//a29qkPTd5XIyLPe7X0tIizx5+OiHRY4yx&#13;&#10;SUv8yZNb+K2njx8+GodsDY6BYRicO3NmoxYOD2/x9DrHme7pkyez/X18Ezhdj+Tm5JhPGDe+7umT&#13;&#10;J7O5lV9SUqLPrU8e2B+5Oygg4ASnfnj88NHcuNjjfjAMg4h94WFaODwcGbF/DxLv6uLy6MD+yN2p&#13;&#10;T5/aWkz+p1wbr8HivHZjY6NSc3OzAmfZRCJRznbmzIKcN28mcsqzbInL487OTgkKhSIyytCIlBif&#13;&#10;sJnb/ZiOHUvQwuHhwoKCsdziky9fXunt5XU2Lzd3AoPBQMMwDBgMBrqwoGCs/dy52QvmzX/Z3NQ0&#13;&#10;lFveyoqK4dx06ZvXryfNtrHJZ3/eSLlOjgszWSwWlJeXZ6aFw8PFRUWG3J6BFg4PG+kbdHDGOS9y&#13;&#10;SqNQKMIdHR2SiI4sKSnRZ0+z0nX5vdfZ2ZOpVCp2wbz5L9n1A4VCEbGdObMAyauvM4I83dKqaPfO&#13;&#10;XQdjY2ICVixzvV9VVaXJXl5bW5uMh7t70onjcb5EIlGOvQ0nxMd7jjE2aUmIj/fkVkfOixal02g0&#13;&#10;oba2NhktHB42GKHbTaFQRK6npCy1mmpRMtl8YtW9u3cdnj97ZqWFw8PWFhaffqiPT58MNm3ceJm9&#13;&#10;HTCZTNTbvLemUydNrnjz+vWk3voMk8lE7d6xMyrp4qXV7G2MxWJBEfv27ZttY5Pf0NAwjDNfc3Oz&#13;&#10;QmNjoxJnu+zq6hK3nzs3Oy01dRZnng1r16U0NDQMo9PpmMnmE6u0cHi4tLRUjzNdU2OjIvIMuPW3&#13;&#10;b3Xc3i5VU12N45SBSqVinRctSr918+ZifnUHe3/4+OGjMbdnRafTMY2NjUpaODxsPNKwDZEt9elT&#13;&#10;2/FjxjaUl5WPQNyouLq4PGKXi0KhCC9c4PBsmqVl8cIFDs/odDqmvr5exX3DhmT269TX16sg996n&#13;&#10;JToMflxpwmDQjPq6OvWW5uahdXW16gAAgBXGfjfiVVVV/dyTFkPHYoWpxBaiAnt8QX7++PNnzrof&#13;&#10;jYlxmD5jxnUxMbHv9ttxOFx5dEyMw7kzZ93XrVlzg8lkotnj79y+vVhRSamWcySMQqFY+yLCV+7e&#13;&#10;ufPQu8LCsX3dHzsXzp9fP1RRsc7Dc/MO9hGuuLh4547duzYUFxcbRUZEhHHmCw/bF+Hg6Jh4/dbN&#13;&#10;cYUfP0jMt7c/e+/O3YXHjkYHHz18JGTK1Cn32dNnZmTMzHmTM2nH7l3r9fT0CpBVIBQKxdLW1i46&#13;&#10;lZBgKyEp2bbEaXF6TU0Nnl/5q6trNBobG4d1d3VLAABAfX29GhKHQaMZDQSCSnNTk2Lt1zKR49oI&#13;&#10;srKyTeISEh1oNJopJCREa2lpHsoe39nZIUUgEFS+VFVp9ZRfpwb6wdMnT+ZISkq2IfeLAEEQvGP3&#13;&#10;rvUnjsf5PX/2zJo9rq62Vj0xPt4Lj9co1dTS/PS5snJ4TU0NnkKhivJ73SvJySs1tbSKo44cdp40&#13;&#10;efJjZCYNQRCsqqr6OerIYWcpKanWJYud0wgEggq/5dbX16mRSCQ5YkvLUAAAILDV96/Q0EBQaWtr&#13;&#10;G9JAaFBpa22T7U/e9vZ2GQKBoKqiqvp5y2bPC48fPZpXX1+vVlFeMaKjo0MqMT7eq7u7W1x7+PCP&#13;&#10;q9eu2c+el0qlimwNCjqxwX3jngUOC06zz9olpaTaXFcsPxK6c4f73t17DsSfPOnNr0yNjY3DWltb&#13;&#10;ZQmEBhUAACBwtJu83Fxz9w0brvoFBvhJS0uT2ONGjxnzwmXZ0mPr16y9UVxUZMQe96m42LCVRJLj&#13;&#10;Ntv18Ny8/XV29pTLl5JWs4ejMWhG3VfdhTwvAqFeFam77FfZU12WLT1mYWl518x8QioMw9C7wsJx&#13;&#10;7GU8fvRonpycXBOn7hkyZEiLl7d38OZNHkltbW1D2ONgGIZqa2rw9XV1agwGQ6i9/ft4fki5enV5&#13;&#10;R0eHdGBQkI86DleGrECj0WimoZFRzvlLlyyIRKLCksXOaa2trd+1GyaTiX754qUltxXOsePGPTMz&#13;&#10;m5AW4OuXyBnX3t4u09LcPLSuphYHQM8KXX9khmEWqrq6WrOyomIEEsYpg5Gx0Zu2tvYhZDJZXFhY&#13;&#10;mNLd3S2OxN28ft2lq7NLMibuuP2rN6+Vkq+lmJeXl+smxsd7RYZHhDEYDCEVFZVvzlepVKpIcFBQ&#13;&#10;nLuHx077BfZnONvwipUrDwWHhmzes3NXVEJ8vBenvAwGE1P9pVqzorxHXgqFIkoikeTe5r2dYGho&#13;&#10;mGNsbPyasz2w09bWNiRiX3j4nr1714wZO/Y5Eo5CoVgmo0yyN3ps2rVh3fpr9XW8dWd42L6IsrJS&#13;&#10;/UWLnU6ytzEIgmBff/8AOp0htHql2x0Gg/Hdlzoe3L/voKCgQOBsl2JiYl3BoaGbvT29ztfX97R1&#13;&#10;BDQGzaisqNSpranBU8hkMQAAqK/r6RednZ2SLc3NQ8lfw9lB4rq6uiTYw2/fuuU8TFm5mlMGLBZL&#13;&#10;2xMWtjrIP+AUUre/Co1Gx9ZUV2tUVlToAABAZ0eHVFdXlyQAPX3UwdExQVNL89OKlSsPAQBAfn6B&#13;&#10;KbtcDx88WJCbkzNxwgTzVAiC4OovXzQ/V1bqoFG8d3Z4Dpi4DZQQzCZMSMNp4EsjI/aHNTc1KwEA&#13;&#10;AAb9vdISEREhuyxbFj3WZBTRw939soOjw7fOyGKxUKHbQmJcXJdF9+b5e4Su7ruZs2yuZmVkzjgZ&#13;&#10;F+fHHsdkMDCioqLd3PKJiol1UalUkQvnzm/gVTY30p6mzl7s7BwHAAAfPnwYdePataXIC1xERISs&#13;&#10;q6tbeDoh0ZNdGbFYLNSUqVPuD1VUrAv094+PPXYsyMLK8s7cefMuBG4N8km+lmI+08bm21FoJpOJ&#13;&#10;vnnj5hJlFeUvHhvdk7dtDT6+I3T7UXY50Gg009ffL5BAIKhEhv84QOOGw0LHhO0hIcdspk3/2NX9&#13;&#10;fSMGoKcuzSeaPz2wP3Jv9ZdqTQB6Br6c193s5RlqNnZcw7IlLk8cHB2/PTMUCsXy9NoSciTq0I6c&#13;&#10;nJxJ/NXo95CIRHleHtAlJCQ6KFSK6NnTpz3Yw1++fGkJAAAqKipVHp6e21OfPrWLjT62NXBrEF8v&#13;&#10;7MqKCh1RUdHuGTNnXustXUBQoM+Xqiotz00eSTAfxocWlhZ3Hz54aD9h3HhCZUWlDj+y8MMEc/On&#13;&#10;QkJCtPVr1ty4eOHCuv7mV1ZW/jLedHxGyPbtHoFbg3xyc3InlpWW6QMAwM0bN1xOnTjpozRsWM2x&#13;&#10;47ELOPvPlcuX3Wxmzbri5+N7OjJif5jLYue0utqeCRHCbDu7JD19vYID+yP39qb0EdRx6uXS0tKk&#13;&#10;sSajWm7dvLmEW5qDkQd2o1FoZmZ6us2Na9eW3rh2ben7d+/GIPE4HL6MyWSiw8PCvhvglZaWGujp&#13;&#10;6+dzKxODwTDQaAyD073HlKlT78vLyzdERuwPI5FIcgD8a2yanpY2a7iOzntkyxHRaUpKw2qQ/HQ6&#13;&#10;XUhE+MftdQQsVphKqK9XfXj//gL2cP/AAL/tISHHli9d9oh9QMAvXV1dEnm5uebEFqJCgJ9/go+X&#13;&#10;1/njsbEB7GlERUW7PTZ77CgrLdWP44ir+lylraWtVcRTbmEsNfXp09lVXydDAPToA7dVqw54uLsn&#13;&#10;B/r7x/dXZgAA2Lptm1f8iZM+D+7fd0DCMOjv9c6qNWv2Hzp4YJf5eNM6LS2tYnYv+DJDhrTY2tkl&#13;&#10;XUtJcQ0KCDzV2dEhbe+w4Mza9evCj0RHL4o9ETeP3XTh8qWk1bazZ1/23eJ9NjJif5jzIqcMznY6&#13;&#10;d968CzojRryPDI/YxzlBCgreuuVkXJzf40cP5yNhMIuFevv2rZmhsdEbQyOjN4UFvAdMqU+e2s2Z&#13;&#10;N/eCpJRUG41Gw968cWPJjWvXlhKJRHkAADA2MckmtrQonD93biO3/LU1NbgziYmbWSwYhfSFG9eu&#13;&#10;LWV/5+A18KUf3r8fffPGjW+ntWEYhoR68XOIxWKpbW1tQ25cu7aMPTwwKMjn5o3rLokJiZ7sE+iy&#13;&#10;sjK9JU6L0yMj9oc5OS7MamxqGsae79DBg7tMx45rePrkyRz2cAwazeCcELPLQCaTxS4nfT+J4Qdu&#13;&#10;45HArUE+cbHHA54+efpNBhiGISaTiU59+tRuqsXUewAAgP7Wj5Vq2PO/fP7CCgAAlFVUqvwDA/xO&#13;&#10;HI/zv3P7tpN/UKAvLzl+ytcBBEHwuvXr94VFhLuZT5z4hFe6e3fuLurs7JRE8ny7KArFCgsPd1ux&#13;&#10;zPXh8qVLHyGNiRtaWlrFAPScOmMPX+jkdIpXnuavzsyeP39uzSsNJ0QiUV5GRoYIQRBc9LHIeM/O&#13;&#10;nYewwsKU82fPbXyWlTUNgJ6HwWAwMOmpqbbs9+IXEOC/xcc7+OyFC1bPsp5NC/DzS1izbm242+rV&#13;&#10;B0aNGvWK/TplpaX6c+fNvfDqxUvL4ydPzI2JO27/peqzNqc8Y8eNy5KSkmq9e+fOInYlxotx48dn&#13;&#10;3Xv4wDA1M0MTh+txlMjJUlfX6LCIcDfr6dNu8Crn7p07354Z4JglWE+fdjMsItxtmavrUa6Z+6C3&#13;&#10;Z9bR0SFNo9KEX754acm+mtjc1KwIAACKSoq1CgoKhD1hYWvCIsLdxo0fn8XPNYWFhSmzbG2T+0qn&#13;&#10;oqpaNWbs2Oc5b95MSmN7vrzA4fFlSVeSJ6dlZWpMtbS4y48sCMgLmtvATEhIiB66Y8em8MjI5f0p&#13;&#10;EwGDwTCIRJJ8clLSqosXLqxTUFAgVFb2zMC0tbWL1m/cuJdQX6+6dLFzKucKLJlMEZOXl2+wsra+&#13;&#10;FRYR7mY3d87FsrJyPfY0EATBVtbWt2g0Gjb+1Kk+B63i4uKd+/ZHrMx68Vx9i4/3Vs54Op0uhNfA&#13;&#10;l5LJZLGEU/FbsFhhKhYrTEWzTcCQVYLGxu+V9mw7u6TePjHT3NSkVFZWptfQ0KCMhKFQKJa7x6Zd&#13;&#10;YRHhbuNNx2eyp3/y+PFcK2ur28j/nz9/Hg4AAMipRgB6no+9w4IzvK7Z1Ng4DAAAnj17No093GDk&#13;&#10;yLyLly9PMZ/EW1/2xvt378YucnI6+eHD+9En4k/ZJZw5MzP71aupnOksra1vAwDA+bPnNna0t0sj&#13;&#10;4Zpamp/Gm5pmcqb/JvdXnYm8RBDsHRacuXj58hR5efmGn5HbYOTIvLCIcDdff/8AXrZVxUVFxsVF&#13;&#10;xUZUKlWEM830GTOu+/j5BsXGxc2fOGnS4yVOi9MUFBQIvv7+AbNm2yaz+/aDYRhCbM+mz5h+PSwi&#13;&#10;3M129uzL5eXluuxlQhAEW1pZ3abRaNjE+ITvVpmMTUxeh0WEu3n7+gYhYV3d3RKfiouNDA0Nc4yM&#13;&#10;jd68f/duLOJskZO8vFxzk1GjXsEwDAX4+iUS6gmqVCpNxNvL6/xXISEAAHj44KE9t/wMBkMIr6FR&#13;&#10;8vzZM+v8/AJTpD+w1wvSH5C2htxTb/q1pblHjz5/9v07cZiycvXefftWb9+5w11CQuLbrsrHDx9G&#13;&#10;LVvuejQsItzNwtLiLrLCiFBfV6+GFcZSOe0Ee5MBaWPPn2VN45WmP4zH4GXdAAASsUlEQVQeM+ZF&#13;&#10;WES4m+cWr++caxfk55sy6AyhUaNHvwQAgKqv71choe8HlM3N/75bRo0e/TIsItxt9969a4cNG/bd&#13;&#10;wIqdAXMOlZGebvOlqkqL00AQ4djRo9s6OzqkzMzNU7kZg/8KdAZDCAAAOtrbZfjNQ6VQRAsLC8Zt&#13;&#10;27r1uIf7xmQjY+PXs2xtr8ywmZmCVCwyyiW1tspxK0NWVrbZ198vsKO9Q/rQwSiufqdG6Oq+QxrZ&#13;&#10;hXPnNiYnJa2CoB9H5Gg0mikpJdkGwzDE3jF6Q0REhPwrdZn/Nt/0xfMXVr/7efAD4sSxu7tbnH3A&#13;&#10;pKWtXQQAALW1tbifcfSorKLyhZfxPJPJRFOpVGHkf1lZ2SYAAKjlcxsUhUKxeutcg0V0bIyDkBCW&#13;&#10;Nm7c+Cy31asOMOiMb/W2cpXbwWHKytWNjY3DXr7oWb1DWL12zX4IguCszMwZ9+/dc8jKyJgpJyfb&#13;&#10;xFm+9FePu4R6gipnHC+4GZwC0DMAMTTsMQJWGDq0ftZs2+RZs22T9fT1CvgtmxeMr3qgnQ89QKVS&#13;&#10;hTPTM2wsrf4dMP3cNen91j38YGpmlm5kbPymu6tb4uKFC+vOJJ72kJOT+8G4XEpKqhWFQrHIZLIY&#13;&#10;P/f9TW46/3X1O6HT6UIhwdtijU2MfzikwQ4EQfCy5a5Hh+vofDgZd8K3tqYGxy0Nss2clZk14/69&#13;&#10;ew7PsrKmy3IcbAEAABkZ6Z42TKjn2obZByjvCgrHwTAM6RsYvDUYOTIX8Q3FLR+FQhE9uD9yj4/X&#13;&#10;lnO3bt50Xr5yxaFFi51OAo5JUuvX1U1OcHh8GfJcTUyMs5H+wLlV3V8Q3dmf55uemmabmZE5o6y0&#13;&#10;TF/z68IFAADsCA2NzkhPt4mNi5vfH+/b//bHjgFtY08eP547xcLiXm+G6QAAoD1c+yMAAHypqvph&#13;&#10;wYIXGF4R32a/P+EbgUKhiO4I3X70QNTBpUsWL07jlqarq2cVg1unHwyUhg2rkZSUart04eJaXT3d&#13;&#10;wgZCg8rWwMATH95/GB0RuX85v+VIS/d0xNfZ2VP6ShsZsX+v48KFCZFRB5f+gui/BQaDgQnZuvX4&#13;&#10;1m3BXiFbg48PtjwIVtZWt9dv3Lg3MT7ea82qVbe379y5EYfDlfenDBaLhbp/955jTs6bSeRusjgE&#13;&#10;QTCZTBbr7u6WoDPoQqIiot2cs5T/Murq6hXcfAfBMAyh0Wim2QSztOsp15bx8qabm5MzsbKiYsTJ&#13;&#10;hHhbg5Ej8wZe4j74A64ksl+9shAVFe36K+63F5hMBiY0eFvMug0bwrbv3Ml1W+e/xJnExM2aWprF&#13;&#10;eLxGaUF+wfje0kIQBMvIyBBZLBYqNzd3Ym8fjn7z+vXkioqKEacS4m31eWzb9nUt5O+8vFxzLW3t&#13;&#10;ImQ1S1NT81MhDzumGTNtUhAntStWrjy0acPGq8IiwmRVNbXK/srAUzYw8P1BS1u7KPXJU7uIfWER&#13;&#10;raRWOX9f32/mGRqamp8ePHmsj9gp/wn4MZNAePzo0TxPr74/6bbB3X13TXWNxtHDR0LIZLLY6rVr&#13;&#10;I/paLOA5YPoVYo8dCzI1Nc1AlsT+C0AQBNs7LDhdWFAwTllZ5Ut45P7lJBJJXlRUtBs5itifh8Yv&#13;&#10;I3R1C/uzosNisVBfqqq01NTVK36nj5rzZ89tHKai/MXSyupOyNbg31XsLwNBEOzt67NVT18v32Oj&#13;&#10;e/Ks6TPem5qZpSsqKtaFRYS78VPGpg0brzx//tw6/12hNLf49vZ2mW1btx4vLPhRYcMwDNXX1alJ&#13;&#10;y8gQf/enfQaiPfEDisuKJidiYmKd3Fwz9EZra6ss/esR95+XbnB4/OjRPAsryzu87C/+NgyNDHN6&#13;&#10;2478L1BfV6d26uRJn+s3b467eOFiv+31+kJcXLyD04XBz5CXm2duZGT0BvnfyMT49TsedkzW06xv&#13;&#10;SUtLk9ra2obYOzicVlRSrGXvE4PV5/uLgYHB20NHjyxG/m9ualI0GzeeAAAAy1xdj/a1ejNYVJSX&#13;&#10;61Z/qdb8Z8o/P7gU4URSUrL9aMwxx53btx85GXfC91rKNVeTUSavxo0bl8XLP95v35IrLy/XvZyU&#13;&#10;tNrH3y+g79R/F8isAoIAjMViaYqKinWcfhsGGxQKxVJVU6u8c/u2U2FBAU/jw/5AIBBUYmNigoJD&#13;&#10;Qv7a798hW7vDdXQ+JJw5bcPvYKnq82fthw8e2EtKSvL0fSIlJdW6c/fu9RCXlyUEQbCyisqX3Jyc&#13;&#10;SelpabN+h8KDYTAoSvMH2X+z8paRkSE2NzUrXrua4vo7v5MHQWBAZ9QwC0Y9ffxkjqWV9S9txwno&#13;&#10;H7t27Dy80m3VQV7btYMN8j4o+fRppKGR4beBl5GR0RtOuyhu+SAIwLKyss2Kiop1v3Mg/l9y3vvb&#13;&#10;4FNXPX70aN648eMz+fV1BQAAGEzPu8Vujt2luJMn5/bmTJj3KbmfUKYwDEPbt4Ucc/fw2MnpEPH/&#13;&#10;A3/L7ACDwTDmzpt3oay0TH/Prt0Hf9XuYM+uXVEuS5ceU/uNy8Z/C4hiYzdo5Ia0tDTJ0NCQ52z0&#13;&#10;nylTHoiKinUF+vnH98fVw9/MQLRnPX29ggnmE1ID/f3j37x+Pfl3yDTQL4jCwoJxbW1tQyb+pEG2&#13;&#10;gP6TlppqW15Wprd85YpDgy0LL5B2B8MwZMi2wmRoZPzmZ/tOX/n+lnfMf5Unjx/PtbT+NTvE3uhz&#13;&#10;S+519ut/GAwmZvXaNRG8vIsi3Lp507mtrW0IcjT/b4VGp2GzMrOmc3qK/lUoFIroixffnzIZSOwd&#13;&#10;FpzJy801d160KGP12rURc+bOvdjfl0tmRuaMD+/ej4k8eHBZX2nb29tl0tPSZr3Ny5sAAABUClX0&#13;&#10;cFTUDn0Dg7fGJibZ/fEA/adADA3J3d3ipSUlBsN1dH76o8imZqYZyirKXzw3bUqynj79xko3t4O9&#13;&#10;ucXoi9fZ2VMYDLrQ6rVrI/oqp76uTu1K8pWVTx49mkej07GdnZ1SAABAIhHl+f0U0Z9SxsOUlat3&#13;&#10;7dmzLsDPL+Fq8pWVfoEBfvxMoKqqqrRtZ9oUGpuYZAcEBfr+qqErv1RWVOpYWFre5eWmZKBgMpno&#13;&#10;rMzMGclJl1dVVFSMQKPRzFZSz4ES5KDJ30hXV5fE3du3nW5cv76USCTJw19PjNEZdKHW1lbZvgyB&#13;&#10;yRSK2I6Q0Oi94ftW9af/vCssHIuctPoTILoUg8Ew2D/LoaevV4DBYBicfpB+hZaWFoWwPXsOlBR/&#13;&#10;Muzo6OBqOsAp1/8S7wrfjdUZMeIdr0NkCJUVlTq/enCjN3rdkpORkSE6LHRMYDDoQoejuJ/6Qmhv&#13;&#10;b5fZt2dv5I7duzb8zd9/0jcweBsdE+OQnJS0Oisz6weX9r3Sx1bK8ZiYQCEMhn7+0kXLP2XHMXrM&#13;&#10;mBcnTp2yiz95ynvZEpcn/XEKRqVSRbaHhBzbtj3Uo69PdrBYLNSKZcseioqKdiMvFjqdLqQzYsS7&#13;&#10;stJS/R0hodFr3Fbd/vjxo0lv5fxpsFgsdaqFxb2wiHC3qAMHd30qLjb8lfLU1NQqz5w/b13wNt90&#13;&#10;zizb/OxXfRv3c2PIkCEtDgsdE2g0mvCRQ4e395b2esq1ZbYzbQpRKBQr6eqVSbfu3hk1ZuyY5yfi&#13;&#10;T9kpKQ2reXj/wYLe8iNwDpgGcgAlKirafejIkcXqOPXymdbTii5fSloNs3p3lNvd1SXhucUrREZG&#13;&#10;mng8JiYQCf8TL4iBVLLc6OjolHJyXJgVfeToNrfVqw48ePzIYMPGjXs2e3mGHomOXnQ46tCOPykP&#13;&#10;v5R8+mRoPdWiNPtV9tTIgweXPnj8yGCqpeXdqCOHnbd4eweHh+2L6KuMmKPRwcajTLLNJ058yu91&#13;&#10;CQSCyoH9+/fuPxDputBpEc+j678TpN2N0NUtZNePwsLCFF29nzvFyWs7/sihw9tVVFSqNmxy393V&#13;&#10;3f2DH73/VSQlJdsOHz3q1NLSPDQmOrpP41ptbe2i/h4K6g88R8giIiJkvAa+dJat7RUDA4O3CRz+&#13;&#10;Kjh58fy5lePChQmcfof+NkxNTTMsrazutLW2yRKJLQp95+AfYgtRYb69/VkcHl82lIeDxoFAWUXl&#13;&#10;S9KV5Mn+vr6JtjNnvhMSEuJr1pb/Nt/Uapr1LQtLS778CElLyxCnTZ9+Q01NreLE8Tg/eXn5hpk2&#13;&#10;NimIYmlpaVHYHhJyjNxN7rdjvoEChUIzTc3M0ieYm6d+Kv5kWFdXp87rG138Ii4u3nnseOyCw1FR&#13;&#10;O5Y4OaX3dyVERESYjNfQKLGZNeuqrq5u4bmzZ915paXT6ULnz53d+PDpEz1kEF5fV6cmKyvbZGll&#13;&#10;dYdCoYh29jEjFf3qRX/IkCEtAPzrFkBkgFdUIAiCN27atHu4js4HH68t5zg9yyNISkm2AgDACD3d&#13;&#10;wukzZlxXU1OvuHXzxg9OLmVkZFoGSlYLK8s7A1U2N86fPeseuHWr91LXZdFI/8l+9WrqRo9NuxQV&#13;&#10;FeuuXEle+Sfl4ZfDUYd2xJ06OWf0mDEvkLAvVVVagVuDfDra26WDAgNP9lXGk8eP5z548livr3Ts&#13;&#10;dHR0SGtpaxeNGj36ZW/2Q78T5Lmw2y8hGBkZvWF3rvo7sF+w4AwOjy87e/q0x+uWFgVJHvaziFwy&#13;&#10;MkMGrD/8Laiqqn62tZt9ub6+XvUIH5OIge7HPAdM06ZPv5Gelj7Lc5PHpbq6OvWVq9wO9laQtLQ0&#13;&#10;6W839FZUVKx7+/atmb+Pb2JJScnI/QcP9LkN1R/MzCek+mzxPjtMeVj1ENkhfJ18u33rpnNxUZEx&#13;&#10;tzgSkcTToScnYmJiXUeioxcdOxodfOjgwV5XAxGEhYUp20JDN/OTFoIgGAYw5L5+w9XKykodOXn5&#13;&#10;xgWOjonss385ObmmsPBwN4f59gM2aK6prtYI8PVL4BZHJBJ/GAAP1xn+ITIiIuzD+/ejy8vL9KJj&#13;&#10;Y/lajekLFArF8vL23jZihO47Px+f0/3JO33GjOsZ6Rk2SN9atWY1TyNDAAAIDg3dzL5iKSkl1frh&#13;&#10;/YfRSDveu2/fqt7yh++PWLFh3fprgf4Bp/T19fMfPXw4f7adXZLL0qXHeOUhEokKvOq5tLTEoK97&#13;&#10;ZGf6jBnXk1Oumq9bveYm5yc7AADAfOLEp6NGj36Z+yZnkren1/mqqiotd49Nu5B4NBrDWLlq1UEv&#13;&#10;7y3b+nNdfjEYOTKP18d9B4rRY8Y8X7b8ewewY8aNfbbZfdPloYpD62Rle9/CPHfmrHva09TZ3OJ4&#13;&#10;OVX8HbiuWHGYfbAEAACycrJN7us3XCWRiPJz5s670FcZmzZ77Oiv/zJFRcW6gvx8U38f38Ti4mKj&#13;&#10;A4eiXPrK09LcrMirDX/69KnPlWZEt7GfkEMwNDZ6A37CEz8vJphPSPX19jmjoqJS9a7w3dix48Y9&#13;&#10;MzUzS+eWVl5BgRAdG+PA/gWJX+XenbsLGxp7HLwmnDrpfff2bSf2eAqFwvenqH4ncvLyDR7u7pcb&#13;&#10;GxqVnV2WxPaV/ldWip9lZk3n1l66yf965odgmPdqN4PBwHR3d0ugUCgmryOsVCpVmEqliqLRaAa3&#13;&#10;Y9eIQbK4uHgH+1ZdV1eXBJPJxAgLC5N7s42iUCiiNBpNWEhIiMavjQGTyUQj35ThPOWGyMutvL7u&#13;&#10;pbu7W5zBYAj1JnNnZ6cki8VCc94vr7L4uR8xMbHO/hzj7OjokIJhGCUqKtrFbc+XRqNhKRSKGK/n&#13;&#10;2tHeLg0DAHFeF2kPEACwhKRkO6+tEiqVKkKlUkUwGAyd8xuBvGCxWCjELkdSUrKNs2w6nS5EJvO3&#13;&#10;csUpNyIPFouliojw/qwFP8+3j3yUvrY2EfrqW721YQD+fYb89gv2+uXVvtnl4uce+vN8Aei7fyH3&#13;&#10;xBkPwzD0M9tyvHQPmzy9tlNER4mIiHTza2vT1z2SyWQxOp2O5dUWkb4rISHRzu1kFaJf+JGFVxnc&#13;&#10;6KsN96ZTkLYFQRCrt6/M9/Y8+NHzveludn5XG25vb5eBYbjH4zsMQ3Ly8o0qKipVEATBJBJJtujj&#13;&#10;RxOssDBl7Nix3w0gEf3J7T6Rfg0BAHOe5EKeLS+9jfAz/QHRn7z0DVL//JTFTT/zA/v7g99TbPy0&#13;&#10;LRiGIcTui1ub/5333uuASYAAAQIECPhfJeHUqS3v370fo45TLz8RF+cnIy1DfPj0ie7HDx9GL3Fa&#13;&#10;nKaOw5WnZqTz7SlawH+bAXFcKUCAAAECBPzXKS0pNfAPCvRVVFSse5b1bFr+27dmuTk5k/70iUoB&#13;&#10;fweCAZMAAQIECBDABU0treID+/fvxeFwZSVf7Z7IZLKYYMD0v4lgwCRAgAABAgRwYdWa1ZEF+QXj&#13;&#10;IQjAaamps/Pf5psOtkwCBg/BgEmAAAECBAjgAgRBsMkok2wAABAR6VlVwuHxZUOG9JyC7u0QiYD/&#13;&#10;fwiMvgUIECBAgIA+KC0pMXBfv+GqsLAwBSuMpbY0tww9eOSw89/ue1DA7+P/AGkvjKpsxj5QAAAA&#13;&#10;AElFTkSuQmCCUEsDBBQABgAIAAAAIQDmArGd5QAAABABAAAPAAAAZHJzL2Rvd25yZXYueG1sTI/L&#13;&#10;bsIwEEX3lfoP1lTqDuy4haIQByH6WCGkQqWqOxMPSURsR7FJwt93WLWbkeZ17z3ZarQN67ELtXcK&#13;&#10;kqkAhq7wpnalgq/D+2QBLETtjG68QwVXDLDK7+8ynRo/uE/s97FkJOJCqhVUMbYp56Go0Oow9S06&#13;&#10;2p18Z3Wktiu56fRA4rbhUog5t7p25FDpFjcVFuf9xSr4GPSwfkre+u35tLn+HGa7722CSj0+jK9L&#13;&#10;KuslsIhj/PuAGwPlh5yCHf3FmcAaBVJIAooKJlLOgd0uhHim0VHBy2wBPM/4f5D8FwAA//8DAFBL&#13;&#10;AwQUAAYACAAAACEAqiYOvrwAAAAhAQAAGQAAAGRycy9fcmVscy9lMm9Eb2MueG1sLnJlbHOEj0Fq&#13;&#10;wzAQRfeF3EHMPpadRSjFsjeh4G1IDjBIY1nEGglJLfXtI8gmgUCX8z//PaYf//wqfillF1hB17Qg&#13;&#10;iHUwjq2C6+V7/wkiF2SDa2BSsFGGcdh99GdasdRRXlzMolI4K1hKiV9SZr2Qx9yESFybOSSPpZ7J&#13;&#10;yoj6hpbkoW2PMj0zYHhhiskoSJPpQFy2WM3/s8M8O02noH88cXmjkM5XdwVislQUeDIOH2HXRLYg&#13;&#10;h16+PDbcAQAA//8DAFBLAQItABQABgAIAAAAIQCxgme2CgEAABMCAAATAAAAAAAAAAAAAAAAAAAA&#13;&#10;AABbQ29udGVudF9UeXBlc10ueG1sUEsBAi0AFAAGAAgAAAAhADj9If/WAAAAlAEAAAsAAAAAAAAA&#13;&#10;AAAAAAAAOwEAAF9yZWxzLy5yZWxzUEsBAi0AFAAGAAgAAAAhAHdDHGZXCQAAPykAAA4AAAAAAAAA&#13;&#10;AAAAAAAAOgIAAGRycy9lMm9Eb2MueG1sUEsBAi0ACgAAAAAAAAAhAN0BFPAdMwAAHTMAABQAAAAA&#13;&#10;AAAAAAAAAAAAvQsAAGRycy9tZWRpYS9pbWFnZTEucG5nUEsBAi0AFAAGAAgAAAAhAOYCsZ3lAAAA&#13;&#10;EAEAAA8AAAAAAAAAAAAAAAAADD8AAGRycy9kb3ducmV2LnhtbFBLAQItABQABgAIAAAAIQCqJg6+&#13;&#10;vAAAACEBAAAZAAAAAAAAAAAAAAAAAB5AAABkcnMvX3JlbHMvZTJvRG9jLnhtbC5yZWxzUEsFBgAA&#13;&#10;AAAGAAYAfAEAABFBAAAAAA==&#13;&#10;">
                <v:shape id="AutoShape 10" o:spid="_x0000_s1027" style="position:absolute;left:2026;top:-220;width:8007;height:971;visibility:visible;mso-wrap-style:square;v-text-anchor:top" coordsize="8007,9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2eGbxgAAAN8AAAAPAAAAZHJzL2Rvd25yZXYueG1sRI9BSwMx&#13;&#10;FITvgv8hPMFLsVlbFN02LdIi2JO4Fc+PzXOzunlZktft2l/fCIKXgWGYb5jlevSdGiimNrCB22kB&#13;&#10;irgOtuXGwPv++eYBVBJki11gMvBDCdary4slljYc+Y2GShqVIZxKNOBE+lLrVDvymKahJ87ZZ4ge&#13;&#10;JdvYaBvxmOG+07OiuNceW84LDnvaOKq/q4M3MJ/sT1LdDRL59esjuoZ2zk2Mub4at4ssTwtQQqP8&#13;&#10;N/4QL9bAI/z+yV9Ar84AAAD//wMAUEsBAi0AFAAGAAgAAAAhANvh9svuAAAAhQEAABMAAAAAAAAA&#13;&#10;AAAAAAAAAAAAAFtDb250ZW50X1R5cGVzXS54bWxQSwECLQAUAAYACAAAACEAWvQsW78AAAAVAQAA&#13;&#10;CwAAAAAAAAAAAAAAAAAfAQAAX3JlbHMvLnJlbHNQSwECLQAUAAYACAAAACEAKNnhm8YAAADfAAAA&#13;&#10;DwAAAAAAAAAAAAAAAAAHAgAAZHJzL2Rvd25yZXYueG1sUEsFBgAAAAADAAMAtwAAAPoCAAAAAA==&#13;&#10;" path="m,l8006,r,970l,970,,xm26,26r7954,l7980,943,26,943,26,26xe" filled="f" strokecolor="#231f20" strokeweight=".23531mm">
                  <v:path arrowok="t" o:connecttype="custom" o:connectlocs="0,-219;8006,-219;8006,751;0,751;0,-219;26,-193;7980,-193;7980,724;26,724;26,-193" o:connectangles="0,0,0,0,0,0,0,0,0,0"/>
                </v:shape>
                <v:rect id="Rectangle 11" o:spid="_x0000_s1028" style="position:absolute;left:2142;top:-101;width:246;height:2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XCwkxwAAAOAAAAAPAAAAZHJzL2Rvd25yZXYueG1sRI9Na8Mw&#13;&#10;DIbvg/0Ho8Fuq7PRlpHWLWOhbKeyfuzQmxprTpgth9hts38/HQq9iFcIPS/PfDkEr87UpzaygedR&#13;&#10;AYq4jrZlZ2C/Wz29gkoZ2aKPTAb+KMFycX83x9LGC2/ovM1OCYRTiQaanLtS61Q3FDCNYkcst5/Y&#13;&#10;B8yy9k7bHi8CD16/FMVUB2xZGhrs6L2h+nd7Cgas81Vwx+p7fFwfSPv9Yfz1MTHm8WGoZjLeZqAy&#13;&#10;Dfn2cUV8WnEQBRGSAHrxDwAA//8DAFBLAQItABQABgAIAAAAIQDb4fbL7gAAAIUBAAATAAAAAAAA&#13;&#10;AAAAAAAAAAAAAABbQ29udGVudF9UeXBlc10ueG1sUEsBAi0AFAAGAAgAAAAhAFr0LFu/AAAAFQEA&#13;&#10;AAsAAAAAAAAAAAAAAAAAHwEAAF9yZWxzLy5yZWxzUEsBAi0AFAAGAAgAAAAhAOVcLCTHAAAA4AAA&#13;&#10;AA8AAAAAAAAAAAAAAAAABwIAAGRycy9kb3ducmV2LnhtbFBLBQYAAAAAAwADALcAAAD7AgAAAAA=&#13;&#10;" filled="f" strokecolor="#231f20" strokeweight="1pt">
                  <v:path arrowok="t"/>
                </v:rect>
                <v:shape id="Picture 12" o:spid="_x0000_s1029" type="#_x0000_t75" style="position:absolute;left:2775;top:127;width:4412;height:24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rwk3yAAAAOAAAAAPAAAAZHJzL2Rvd25yZXYueG1sRI/BagIx&#13;&#10;EIbvhb5DmIK3mtVDkdUobdVqL5Wq7Xm6mW4WN5MlievWp28Ewcsww8//Dd9k1tlatORD5VjBoJ+B&#13;&#10;IC6crrhUsN8tH0cgQkTWWDsmBX8UYDa9v5tgrt2JP6ndxlIkCIccFZgYm1zKUBiyGPquIU7Zr/MW&#13;&#10;Yzp9KbXHU4LbWg6z7ElarDh9MNjQq6HisD1aBYvvuPe7t3q9mb9/nVe+NT/lx4tSvYduPk7jeQwi&#13;&#10;UhdvjStirZPDAC5CaQE5/QcAAP//AwBQSwECLQAUAAYACAAAACEA2+H2y+4AAACFAQAAEwAAAAAA&#13;&#10;AAAAAAAAAAAAAAAAW0NvbnRlbnRfVHlwZXNdLnhtbFBLAQItABQABgAIAAAAIQBa9CxbvwAAABUB&#13;&#10;AAALAAAAAAAAAAAAAAAAAB8BAABfcmVscy8ucmVsc1BLAQItABQABgAIAAAAIQBlrwk3yAAAAOAA&#13;&#10;AAAPAAAAAAAAAAAAAAAAAAcCAABkcnMvZG93bnJldi54bWxQSwUGAAAAAAMAAwC3AAAA/AIAAAAA&#13;&#10;">
                  <v:imagedata r:id="rId80" o:title=""/>
                  <o:lock v:ext="edit" aspectratio="f"/>
                </v:shape>
                <v:shape id="Freeform 13" o:spid="_x0000_s1030" style="position:absolute;left:7219;top:290;width:23;height:31;visibility:visible;mso-wrap-style:square;v-text-anchor:top" coordsize="23,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pJSQxwAAAOAAAAAPAAAAZHJzL2Rvd25yZXYueG1sRI9Ba8JA&#13;&#10;EIXvhf6HZQq91Y2BlhBdRWwL7aWiFbwO2TEJZmfT7FbX/npHEHoZ3vB43+NN58l16khDaD0bGI8y&#13;&#10;UMSVty3XBrbf708FqBCRLXaeycCZAsxn93dTLK0/8ZqOm1grgXAo0UATY19qHaqGHIaR74nF2/vB&#13;&#10;YZR3qLUd8CRw1+k8y160w5alocGelg1Vh82vk97nfPV1XvXb9PazI/tZhGT/CmMeH9LrRM5iAipS&#13;&#10;iv+JG+LDyoYcroNEgJ5dAAAA//8DAFBLAQItABQABgAIAAAAIQDb4fbL7gAAAIUBAAATAAAAAAAA&#13;&#10;AAAAAAAAAAAAAABbQ29udGVudF9UeXBlc10ueG1sUEsBAi0AFAAGAAgAAAAhAFr0LFu/AAAAFQEA&#13;&#10;AAsAAAAAAAAAAAAAAAAAHwEAAF9yZWxzLy5yZWxzUEsBAi0AFAAGAAgAAAAhAN6klJDHAAAA4AAA&#13;&#10;AA8AAAAAAAAAAAAAAAAABwIAAGRycy9kb3ducmV2LnhtbFBLBQYAAAAAAwADALcAAAD7AgAAAAA=&#13;&#10;" path="m14,l8,,5,1,1,7,,11r,9l1,23r2,3l5,29r3,1l14,30r3,-1l19,26r2,-3l22,20r,-9l21,7,19,4,17,1,14,xe" fillcolor="#231f20" stroked="f">
                  <v:path arrowok="t" o:connecttype="custom" o:connectlocs="14,291;8,291;5,292;1,298;0,302;0,311;1,314;3,317;5,320;8,321;14,321;17,320;19,317;21,314;22,311;22,302;21,298;19,295;17,292;14,291" o:connectangles="0,0,0,0,0,0,0,0,0,0,0,0,0,0,0,0,0,0,0,0"/>
                </v:shape>
                <w10:wrap anchorx="page"/>
              </v:group>
            </w:pict>
          </mc:Fallback>
        </mc:AlternateContent>
      </w:r>
      <w:r w:rsidR="00A53216">
        <w:rPr>
          <w:rFonts w:ascii="Arial"/>
          <w:color w:val="231F20"/>
          <w:spacing w:val="-1"/>
          <w:w w:val="105"/>
          <w:sz w:val="24"/>
        </w:rPr>
        <w:t>Thai</w:t>
      </w:r>
    </w:p>
    <w:p w14:paraId="41D18D03" w14:textId="77777777" w:rsidR="0063362B" w:rsidRDefault="0063362B">
      <w:pPr>
        <w:pStyle w:val="BodyText"/>
        <w:rPr>
          <w:rFonts w:ascii="Arial"/>
          <w:sz w:val="20"/>
        </w:rPr>
      </w:pPr>
    </w:p>
    <w:p w14:paraId="1F1B724D" w14:textId="77777777" w:rsidR="0063362B" w:rsidRDefault="0063362B">
      <w:pPr>
        <w:pStyle w:val="BodyText"/>
        <w:rPr>
          <w:rFonts w:ascii="Arial"/>
          <w:sz w:val="20"/>
        </w:rPr>
      </w:pPr>
    </w:p>
    <w:p w14:paraId="7AFCAF03" w14:textId="77777777" w:rsidR="0063362B" w:rsidRDefault="0063362B">
      <w:pPr>
        <w:pStyle w:val="BodyText"/>
        <w:rPr>
          <w:rFonts w:ascii="Arial"/>
        </w:rPr>
      </w:pPr>
    </w:p>
    <w:p w14:paraId="4AD30B63" w14:textId="77777777" w:rsidR="0063362B" w:rsidRDefault="00191CBB">
      <w:pPr>
        <w:pStyle w:val="ListParagraph"/>
        <w:numPr>
          <w:ilvl w:val="0"/>
          <w:numId w:val="1"/>
        </w:numPr>
        <w:tabs>
          <w:tab w:val="left" w:pos="364"/>
        </w:tabs>
        <w:ind w:left="8853" w:right="590" w:hanging="8854"/>
        <w:jc w:val="right"/>
        <w:rPr>
          <w:rFonts w:ascii="Arial"/>
          <w:sz w:val="24"/>
        </w:rPr>
      </w:pPr>
      <w:r>
        <w:rPr>
          <w:noProof/>
        </w:rPr>
        <mc:AlternateContent>
          <mc:Choice Requires="wpg">
            <w:drawing>
              <wp:anchor distT="0" distB="0" distL="114300" distR="114300" simplePos="0" relativeHeight="251712512" behindDoc="0" locked="0" layoutInCell="1" allowOverlap="1" wp14:anchorId="3BCE36E8" wp14:editId="0100B445">
                <wp:simplePos x="0" y="0"/>
                <wp:positionH relativeFrom="page">
                  <wp:posOffset>1290955</wp:posOffset>
                </wp:positionH>
                <wp:positionV relativeFrom="paragraph">
                  <wp:posOffset>-135255</wp:posOffset>
                </wp:positionV>
                <wp:extent cx="5076190" cy="607695"/>
                <wp:effectExtent l="0" t="0" r="0" b="1905"/>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6190" cy="607695"/>
                          <a:chOff x="2033" y="-213"/>
                          <a:chExt cx="7994" cy="957"/>
                        </a:xfrm>
                      </wpg:grpSpPr>
                      <wps:wsp>
                        <wps:cNvPr id="6" name="Rectangle 7"/>
                        <wps:cNvSpPr>
                          <a:spLocks/>
                        </wps:cNvSpPr>
                        <wps:spPr bwMode="auto">
                          <a:xfrm>
                            <a:off x="2142" y="-101"/>
                            <a:ext cx="246" cy="25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Text Box 8"/>
                        <wps:cNvSpPr txBox="1">
                          <a:spLocks/>
                        </wps:cNvSpPr>
                        <wps:spPr bwMode="auto">
                          <a:xfrm>
                            <a:off x="2039" y="-206"/>
                            <a:ext cx="7980" cy="944"/>
                          </a:xfrm>
                          <a:prstGeom prst="rect">
                            <a:avLst/>
                          </a:prstGeom>
                          <a:noFill/>
                          <a:ln w="8471" cmpd="dbl">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17F4F336" w14:textId="77777777" w:rsidR="0063362B" w:rsidRDefault="0063362B">
                              <w:pPr>
                                <w:spacing w:before="2"/>
                                <w:rPr>
                                  <w:rFonts w:ascii="Arial"/>
                                  <w:sz w:val="26"/>
                                </w:rPr>
                              </w:pPr>
                            </w:p>
                            <w:p w14:paraId="2B2321FB" w14:textId="77777777" w:rsidR="0063362B" w:rsidRDefault="00A53216">
                              <w:pPr>
                                <w:ind w:left="702"/>
                              </w:pPr>
                              <w:r>
                                <w:rPr>
                                  <w:color w:val="231F20"/>
                                </w:rPr>
                                <w:t>Maaka 'i he puha ni kapau 'oku ke lau pe lea</w:t>
                              </w:r>
                              <w:r>
                                <w:rPr>
                                  <w:color w:val="231F20"/>
                                  <w:spacing w:val="53"/>
                                </w:rPr>
                                <w:t xml:space="preserve"> </w:t>
                              </w:r>
                              <w:r>
                                <w:rPr>
                                  <w:color w:val="231F20"/>
                                </w:rPr>
                                <w:t>fakatonga.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CE36E8" id="Group 6" o:spid="_x0000_s1095" style="position:absolute;left:0;text-align:left;margin-left:101.65pt;margin-top:-10.65pt;width:399.7pt;height:47.85pt;z-index:251712512;mso-position-horizontal-relative:page;mso-position-vertical-relative:text" coordorigin="2033,-213" coordsize="7994,9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cUux4wIAANoHAAAOAAAAZHJzL2Uyb0RvYy54bWzEVdtu1DAQfUfiHyy/t7lsdrOJmq2gNyEV&#13;&#10;qGj5AG/iJBaOHWxvk/L1jO1kuy0PiBZBHqKxx57LmTPjk9Ox4+ieKs2kKHB0HGJERSkrJpoCf727&#13;&#10;PFpjpA0RFeFS0AI/UI1PN2/fnAx9TmPZSl5RhcCI0PnQF7g1ps+DQJct7Yg+lj0VoKyl6oiBpWqC&#13;&#10;SpEBrHc8iMNwFQxSVb2SJdUads+9Em+c/bqmpflc15oaxAsMsRn3V+6/tf9gc0LyRpG+ZeUUBnlB&#13;&#10;FB1hApzuTZ0TQ9BOsV9MdaxUUsvaHJeyC2Rds5K6HCCbKHyWzZWSu97l0uRD0+9hAmif4fRis+Wn&#13;&#10;+xuFWFXgJUaCdFAi5xWtLDRD3+Rw4kr1t/2N8vmBeC3LbxrUwXO9XTf+MNoOH2UF5sjOSAfNWKvO&#13;&#10;moCk0egq8LCvAB0NKmFzGaarKINClaBbwSJb+hKVLdTRXovDxQIj0B7F0WLWXUzX0yxL/N1smVpl&#13;&#10;QHLv1oU6hWbzArbpR0D16wC9bUlPXZ20hWsCdDUD+gVYSETDKXIxWedwakZUH8J5oLHHNKD+WyDj&#13;&#10;KIk9IlEYeURmOOMEgrBQxkuH4x4OkvdKmysqO2SFAiuI0VWJ3F9r45Gbj9iiCXnJOId9knOBBmj1&#13;&#10;OA1Dd0NLziqrtUqtmu0ZV+ieQMPFi+gydj0Gjp8c65iBtuesK/A6tJ+Pu6WkuhCVc2MI416Gy1w4&#13;&#10;tnlEfP22snoAdJT0PQ0zCIRWqh8YDdDPBdbfd0RRjPgHAfXNoiSxA8AtkmUKcSF1qNkeaogowVSB&#13;&#10;DUZePDN+aOx6xZoWPEUudyHfAb1r5hCzFfNRTcECxf4R19KZa3e29O/liNYW0QOqITPC9hz360kX&#13;&#10;LrKpDUM3Kkg+ky7N1lMDZ0nypAlfz7p1kkbA6K6vClxt+f/knxm3oxuccTxD/YeU3NNxT0UQPA1B&#13;&#10;+IsUdMMPHhA3D6fHzr5Qh2tH2ccnefMTAAD//wMAUEsDBBQABgAIAAAAIQAYhx6F5QAAABABAAAP&#13;&#10;AAAAZHJzL2Rvd25yZXYueG1sTE/LbsIwELxX6j9YW6k3sJPQgkI2CNHHCSEVKqHeTLwkEbEdxSYJ&#13;&#10;f19zai+rXc3sPLLVqBvWU+dqaxCiqQBGprCqNiXC9+FjsgDmvDRKNtYQwo0crPLHh0ymyg7mi/q9&#13;&#10;L1kQMS6VCJX3bcq5KyrS0k1tSyZgZ9tp6cPZlVx1cgjiuuGxEK9cy9oEh0q2tKmouOyvGuFzkMM6&#13;&#10;id777eW8uf0cXnbHbUSIz0/j2zKM9RKYp9H/fcC9Q8gPeQh2slejHGsQYpEkgYowiaOw3BlCxHNg&#13;&#10;J4T5bAY8z/j/IvkvAAAA//8DAFBLAQItABQABgAIAAAAIQC2gziS/gAAAOEBAAATAAAAAAAAAAAA&#13;&#10;AAAAAAAAAABbQ29udGVudF9UeXBlc10ueG1sUEsBAi0AFAAGAAgAAAAhADj9If/WAAAAlAEAAAsA&#13;&#10;AAAAAAAAAAAAAAAALwEAAF9yZWxzLy5yZWxzUEsBAi0AFAAGAAgAAAAhAG5xS7HjAgAA2gcAAA4A&#13;&#10;AAAAAAAAAAAAAAAALgIAAGRycy9lMm9Eb2MueG1sUEsBAi0AFAAGAAgAAAAhABiHHoXlAAAAEAEA&#13;&#10;AA8AAAAAAAAAAAAAAAAAPQUAAGRycy9kb3ducmV2LnhtbFBLBQYAAAAABAAEAPMAAABPBgAAAAA=&#13;&#10;">
                <v:rect id="Rectangle 7" o:spid="_x0000_s1096" style="position:absolute;left:2142;top:-101;width:246;height:25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2AvfxgAAAN8AAAAPAAAAZHJzL2Rvd25yZXYueG1sRI9PawIx&#13;&#10;FMTvBb9DeEJvNWtRkdUo4lLsqbT+OXh7bp7ZxeRl2UTdfntTKHgZGIb5DTNfds6KG7Wh9qxgOMhA&#13;&#10;EJde12wU7Hcfb1MQISJrtJ5JwS8FWC56L3PMtb/zD9220YgE4ZCjgirGJpcylBU5DAPfEKfs7FuH&#13;&#10;MdnWSN3iPcGdle9ZNpEOa04LFTa0rqi8bK9OgTa2cOZUHEanryNJuz+OvjdjpV77XTFLspqBiNTF&#13;&#10;Z+Mf8akVTODvT/oCcvEAAAD//wMAUEsBAi0AFAAGAAgAAAAhANvh9svuAAAAhQEAABMAAAAAAAAA&#13;&#10;AAAAAAAAAAAAAFtDb250ZW50X1R5cGVzXS54bWxQSwECLQAUAAYACAAAACEAWvQsW78AAAAVAQAA&#13;&#10;CwAAAAAAAAAAAAAAAAAfAQAAX3JlbHMvLnJlbHNQSwECLQAUAAYACAAAACEAKtgL38YAAADfAAAA&#13;&#10;DwAAAAAAAAAAAAAAAAAHAgAAZHJzL2Rvd25yZXYueG1sUEsFBgAAAAADAAMAtwAAAPoCAAAAAA==&#13;&#10;" filled="f" strokecolor="#231f20" strokeweight="1pt">
                  <v:path arrowok="t"/>
                </v:rect>
                <v:shape id="Text Box 8" o:spid="_x0000_s1097" type="#_x0000_t202" style="position:absolute;left:2039;top:-206;width:7980;height:9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TaUsxQAAAN8AAAAPAAAAZHJzL2Rvd25yZXYueG1sRI9PawIx&#13;&#10;FMTvQr9DeIXeNKsHK6tRxFItvaltz283b//UzUtIorv99k2h4GVgGOY3zGozmE7cyIfWsoLpJANB&#13;&#10;XFrdcq3g4/w6XoAIEVljZ5kU/FCAzfphtMJc256PdDvFWiQIhxwVNDG6XMpQNmQwTKwjTlllvcGY&#13;&#10;rK+l9tgnuOnkLMvm0mDLaaFBR7uGysvpahQcFsevqjj386r4/sTCoXvfe6fU0+PwskyyXYKINMR7&#13;&#10;4x/xphU8w9+f9AXk+hcAAP//AwBQSwECLQAUAAYACAAAACEA2+H2y+4AAACFAQAAEwAAAAAAAAAA&#13;&#10;AAAAAAAAAAAAW0NvbnRlbnRfVHlwZXNdLnhtbFBLAQItABQABgAIAAAAIQBa9CxbvwAAABUBAAAL&#13;&#10;AAAAAAAAAAAAAAAAAB8BAABfcmVscy8ucmVsc1BLAQItABQABgAIAAAAIQBRTaUsxQAAAN8AAAAP&#13;&#10;AAAAAAAAAAAAAAAAAAcCAABkcnMvZG93bnJldi54bWxQSwUGAAAAAAMAAwC3AAAA+QIAAAAA&#13;&#10;" filled="f" strokecolor="#231f20" strokeweight=".23531mm">
                  <v:stroke linestyle="thinThin"/>
                  <v:path arrowok="t"/>
                  <v:textbox inset="0,0,0,0">
                    <w:txbxContent>
                      <w:p w14:paraId="17F4F336" w14:textId="77777777" w:rsidR="0063362B" w:rsidRDefault="0063362B">
                        <w:pPr>
                          <w:spacing w:before="2"/>
                          <w:rPr>
                            <w:rFonts w:ascii="Arial"/>
                            <w:sz w:val="26"/>
                          </w:rPr>
                        </w:pPr>
                      </w:p>
                      <w:p w14:paraId="2B2321FB" w14:textId="77777777" w:rsidR="0063362B" w:rsidRDefault="00A53216">
                        <w:pPr>
                          <w:ind w:left="702"/>
                        </w:pPr>
                        <w:r>
                          <w:rPr>
                            <w:color w:val="231F20"/>
                          </w:rPr>
                          <w:t>Maaka 'i he puha ni kapau 'oku ke lau pe lea</w:t>
                        </w:r>
                        <w:r>
                          <w:rPr>
                            <w:color w:val="231F20"/>
                            <w:spacing w:val="53"/>
                          </w:rPr>
                          <w:t xml:space="preserve"> </w:t>
                        </w:r>
                        <w:r>
                          <w:rPr>
                            <w:color w:val="231F20"/>
                          </w:rPr>
                          <w:t>fakatonga.</w:t>
                        </w:r>
                      </w:p>
                    </w:txbxContent>
                  </v:textbox>
                </v:shape>
                <w10:wrap anchorx="page"/>
              </v:group>
            </w:pict>
          </mc:Fallback>
        </mc:AlternateContent>
      </w:r>
      <w:r w:rsidR="00A53216">
        <w:rPr>
          <w:rFonts w:ascii="Arial"/>
          <w:color w:val="231F20"/>
          <w:spacing w:val="-7"/>
          <w:w w:val="105"/>
          <w:sz w:val="24"/>
        </w:rPr>
        <w:t>Tongan</w:t>
      </w:r>
    </w:p>
    <w:p w14:paraId="1D68B433" w14:textId="77777777" w:rsidR="0063362B" w:rsidRDefault="0063362B">
      <w:pPr>
        <w:pStyle w:val="BodyText"/>
        <w:rPr>
          <w:rFonts w:ascii="Arial"/>
          <w:sz w:val="20"/>
        </w:rPr>
      </w:pPr>
    </w:p>
    <w:p w14:paraId="54D5DD32" w14:textId="77777777" w:rsidR="0063362B" w:rsidRDefault="0063362B">
      <w:pPr>
        <w:pStyle w:val="BodyText"/>
        <w:rPr>
          <w:rFonts w:ascii="Arial"/>
          <w:sz w:val="20"/>
        </w:rPr>
      </w:pPr>
    </w:p>
    <w:p w14:paraId="2B93AABF" w14:textId="77777777" w:rsidR="0063362B" w:rsidRDefault="0063362B">
      <w:pPr>
        <w:pStyle w:val="BodyText"/>
        <w:spacing w:before="5"/>
        <w:rPr>
          <w:rFonts w:ascii="Arial"/>
          <w:sz w:val="25"/>
        </w:rPr>
      </w:pPr>
    </w:p>
    <w:p w14:paraId="5B0A2439" w14:textId="77777777" w:rsidR="0063362B" w:rsidRDefault="00191CBB">
      <w:pPr>
        <w:pStyle w:val="ListParagraph"/>
        <w:numPr>
          <w:ilvl w:val="0"/>
          <w:numId w:val="1"/>
        </w:numPr>
        <w:tabs>
          <w:tab w:val="left" w:pos="407"/>
        </w:tabs>
        <w:ind w:left="8896" w:right="354" w:hanging="8897"/>
        <w:jc w:val="right"/>
        <w:rPr>
          <w:rFonts w:ascii="Arial"/>
          <w:sz w:val="24"/>
        </w:rPr>
      </w:pPr>
      <w:r>
        <w:rPr>
          <w:noProof/>
        </w:rPr>
        <mc:AlternateContent>
          <mc:Choice Requires="wpg">
            <w:drawing>
              <wp:anchor distT="0" distB="0" distL="114300" distR="114300" simplePos="0" relativeHeight="251714560" behindDoc="0" locked="0" layoutInCell="1" allowOverlap="1" wp14:anchorId="09B221C6" wp14:editId="13106148">
                <wp:simplePos x="0" y="0"/>
                <wp:positionH relativeFrom="page">
                  <wp:posOffset>1290955</wp:posOffset>
                </wp:positionH>
                <wp:positionV relativeFrom="paragraph">
                  <wp:posOffset>-135255</wp:posOffset>
                </wp:positionV>
                <wp:extent cx="5076190" cy="607695"/>
                <wp:effectExtent l="0" t="0" r="0" b="1905"/>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6190" cy="607695"/>
                          <a:chOff x="2033" y="-213"/>
                          <a:chExt cx="7994" cy="957"/>
                        </a:xfrm>
                      </wpg:grpSpPr>
                      <wps:wsp>
                        <wps:cNvPr id="4" name="Rectangle 4"/>
                        <wps:cNvSpPr>
                          <a:spLocks/>
                        </wps:cNvSpPr>
                        <wps:spPr bwMode="auto">
                          <a:xfrm>
                            <a:off x="2142" y="-102"/>
                            <a:ext cx="246" cy="256"/>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Text Box 5"/>
                        <wps:cNvSpPr txBox="1">
                          <a:spLocks/>
                        </wps:cNvSpPr>
                        <wps:spPr bwMode="auto">
                          <a:xfrm>
                            <a:off x="2039" y="-206"/>
                            <a:ext cx="7980" cy="944"/>
                          </a:xfrm>
                          <a:prstGeom prst="rect">
                            <a:avLst/>
                          </a:prstGeom>
                          <a:noFill/>
                          <a:ln w="8471" cmpd="dbl">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62F12A89" w14:textId="77777777" w:rsidR="0063362B" w:rsidRDefault="0063362B">
                              <w:pPr>
                                <w:spacing w:before="5"/>
                                <w:rPr>
                                  <w:rFonts w:ascii="Arial"/>
                                  <w:sz w:val="27"/>
                                </w:rPr>
                              </w:pPr>
                            </w:p>
                            <w:p w14:paraId="58F9C121" w14:textId="77777777" w:rsidR="0063362B" w:rsidRDefault="00A53216">
                              <w:pPr>
                                <w:ind w:left="702"/>
                              </w:pPr>
                              <w:r>
                                <w:rPr>
                                  <w:color w:val="231F20"/>
                                </w:rPr>
                                <w:t>Bідмітьте цю клітинку, якщо ви читаєте або говорите українською мовою.</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B221C6" id="Group 3" o:spid="_x0000_s1098" style="position:absolute;left:0;text-align:left;margin-left:101.65pt;margin-top:-10.65pt;width:399.7pt;height:47.85pt;z-index:251714560;mso-position-horizontal-relative:page;mso-position-vertical-relative:text" coordorigin="2033,-213" coordsize="7994,9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p0Av7AIAANwHAAAOAAAAZHJzL2Uyb0RvYy54bWzEVdtu3CAQfa/Uf0C8J76sd7224o3a3FQp&#13;&#10;baMm/QDWxhcVAwV27fTrO4B3s9k+tEqq1g8WMDDMnHNmODsfe4a2VOlO8AJHpyFGlJei6nhT4K8P&#13;&#10;1ydLjLQhvCJMcFrgR6rx+ertm7NB5jQWrWAVVQiccJ0PssCtMTIPAl22tCf6VEjKwVgL1RMDU9UE&#13;&#10;lSIDeO9ZEIfhIhiEqqQSJdUaVi+9Ea+c/7qmpflc15oaxAoMsRn3V+6/tv9gdUbyRhHZduUUBnlB&#13;&#10;FD3pOFy6d3VJDEEb1f3iqu9KJbSozWkp+kDUdVdSlwNkE4VH2dwosZEulyYfGrmHCaA9wunFbstP&#13;&#10;2zuFuqrAMUac9ECRuxXNLDSDbHLYcaPkvbxTPj8Y3orymwZzcGy388ZvRuvho6jAHdkY4aAZa9Vb&#13;&#10;F5A0Gh0Dj3sG6GhQCYvzMF1EGRBVgm0Bk2zuKSpb4NEei8PZDCOwnsSRi5HkZXs1HU+zLPFns3lq&#13;&#10;DwYk99e6UKfQbF6gNv0EqH4doPctkdTxpC1cE6AQiQf0C6iQ8IZRlHhQ3a4dovoQzgOLjVED6r8F&#13;&#10;Mo4S4M4iEoWxR2sHZ5wsPBzxfPEMDpJLpc0NFT2ygwIriNGxRLa32njkdlssaVxcd4zBOskZRwOU&#13;&#10;epyGoTuhBesqa7VGrZr1BVNoS6Dg4ll0HbsaAx6ebes7A2XPur7Ay9B+Pu6WkuqKV+4aQzrmx3CY&#13;&#10;cac2j4jnby2qR0BHCV/T0INg0Ar1A6MB6rnA+vuGKIoR+8CB3yxKEtsA3CSZpxAXUoeW9aGF8BJc&#13;&#10;Fdhg5IcXxjeNjVRd08JNkcudi3cg77pziFnGfFRTsCCxf6S1KE13anuw5L8XI3KVY2MCSVqxITPC&#13;&#10;8i7y18sunGVTIYZOXCTfyS7NllMJZ4mT/L4MX6+7ZZJGoOleVgWu1ux/KtCM69G3zqlZ7uj/Y1Hu&#13;&#10;BbkXIwy8EGHwF0Xo2h88Ia4jTs+dfaMO5060T4/y6icAAAD//wMAUEsDBBQABgAIAAAAIQAYhx6F&#13;&#10;5QAAABABAAAPAAAAZHJzL2Rvd25yZXYueG1sTE/LbsIwELxX6j9YW6k3sJPQgkI2CNHHCSEVKqHe&#13;&#10;TLwkEbEdxSYJf19zai+rXc3sPLLVqBvWU+dqaxCiqQBGprCqNiXC9+FjsgDmvDRKNtYQwo0crPLH&#13;&#10;h0ymyg7mi/q9L1kQMS6VCJX3bcq5KyrS0k1tSyZgZ9tp6cPZlVx1cgjiuuGxEK9cy9oEh0q2tKmo&#13;&#10;uOyvGuFzkMM6id777eW8uf0cXnbHbUSIz0/j2zKM9RKYp9H/fcC9Q8gPeQh2slejHGsQYpEkgYow&#13;&#10;iaOw3BlCxHNgJ4T5bAY8z/j/IvkvAAAA//8DAFBLAQItABQABgAIAAAAIQC2gziS/gAAAOEBAAAT&#13;&#10;AAAAAAAAAAAAAAAAAAAAAABbQ29udGVudF9UeXBlc10ueG1sUEsBAi0AFAAGAAgAAAAhADj9If/W&#13;&#10;AAAAlAEAAAsAAAAAAAAAAAAAAAAALwEAAF9yZWxzLy5yZWxzUEsBAi0AFAAGAAgAAAAhANWnQC/s&#13;&#10;AgAA3AcAAA4AAAAAAAAAAAAAAAAALgIAAGRycy9lMm9Eb2MueG1sUEsBAi0AFAAGAAgAAAAhABiH&#13;&#10;HoXlAAAAEAEAAA8AAAAAAAAAAAAAAAAARgUAAGRycy9kb3ducmV2LnhtbFBLBQYAAAAABAAEAPMA&#13;&#10;AABYBgAAAAA=&#13;&#10;">
                <v:rect id="Rectangle 4" o:spid="_x0000_s1099" style="position:absolute;left:2142;top:-102;width:246;height:2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RjAzxgAAAN8AAAAPAAAAZHJzL2Rvd25yZXYueG1sRI9BawIx&#13;&#10;FITvhf6H8Aq91ayyLWU1irhIPZVW7cHbc/PMLiYvyybq+u8bQfAyMAzzDTOZ9c6KM3Wh8axgOMhA&#13;&#10;EFdeN2wUbDfLt08QISJrtJ5JwZUCzKbPTxMstL/wL53X0YgE4VCggjrGtpAyVDU5DAPfEqfs4DuH&#13;&#10;MdnOSN3hJcGdlaMs+5AOG04LNba0qKk6rk9OgTa2dGZf/uX77x1Ju93lP1/vSr2+9OU4yXwMIlIf&#13;&#10;H407YqUV5HD7k76AnP4DAAD//wMAUEsBAi0AFAAGAAgAAAAhANvh9svuAAAAhQEAABMAAAAAAAAA&#13;&#10;AAAAAAAAAAAAAFtDb250ZW50X1R5cGVzXS54bWxQSwECLQAUAAYACAAAACEAWvQsW78AAAAVAQAA&#13;&#10;CwAAAAAAAAAAAAAAAAAfAQAAX3JlbHMvLnJlbHNQSwECLQAUAAYACAAAACEAtUYwM8YAAADfAAAA&#13;&#10;DwAAAAAAAAAAAAAAAAAHAgAAZHJzL2Rvd25yZXYueG1sUEsFBgAAAAADAAMAtwAAAPoCAAAAAA==&#13;&#10;" filled="f" strokecolor="#231f20" strokeweight="1pt">
                  <v:path arrowok="t"/>
                </v:rect>
                <v:shape id="Text Box 5" o:spid="_x0000_s1100" type="#_x0000_t202" style="position:absolute;left:2039;top:-206;width:7980;height:9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mDWKxwAAAOEAAAAPAAAAZHJzL2Rvd25yZXYueG1sRI9NawIx&#13;&#10;EIbvQv9DmEJvmq0HldUoYrEtvanV8+xm9kM3k5Ck7vbfN4VCL8MML+8zPKvNYDpxJx9aywqeJxkI&#13;&#10;4tLqlmsFn6f9eAEiRGSNnWVS8E0BNuuH0QpzbXs+0P0Ya5EgHHJU0MTocilD2ZDBMLGOOGWV9QZj&#13;&#10;On0ttcc+wU0np1k2kwZbTh8adLRrqLwdv4yCt8XhUhWnflYV1zMWDt3Hq3dKPT0OL8s0tksQkYb4&#13;&#10;3/hDvOvkMJ/Dr1HaQK5/AAAA//8DAFBLAQItABQABgAIAAAAIQDb4fbL7gAAAIUBAAATAAAAAAAA&#13;&#10;AAAAAAAAAAAAAABbQ29udGVudF9UeXBlc10ueG1sUEsBAi0AFAAGAAgAAAAhAFr0LFu/AAAAFQEA&#13;&#10;AAsAAAAAAAAAAAAAAAAAHwEAAF9yZWxzLy5yZWxzUEsBAi0AFAAGAAgAAAAhAOGYNYrHAAAA4QAA&#13;&#10;AA8AAAAAAAAAAAAAAAAABwIAAGRycy9kb3ducmV2LnhtbFBLBQYAAAAAAwADALcAAAD7AgAAAAA=&#13;&#10;" filled="f" strokecolor="#231f20" strokeweight=".23531mm">
                  <v:stroke linestyle="thinThin"/>
                  <v:path arrowok="t"/>
                  <v:textbox inset="0,0,0,0">
                    <w:txbxContent>
                      <w:p w14:paraId="62F12A89" w14:textId="77777777" w:rsidR="0063362B" w:rsidRDefault="0063362B">
                        <w:pPr>
                          <w:spacing w:before="5"/>
                          <w:rPr>
                            <w:rFonts w:ascii="Arial"/>
                            <w:sz w:val="27"/>
                          </w:rPr>
                        </w:pPr>
                      </w:p>
                      <w:p w14:paraId="58F9C121" w14:textId="77777777" w:rsidR="0063362B" w:rsidRDefault="00A53216">
                        <w:pPr>
                          <w:ind w:left="702"/>
                        </w:pPr>
                        <w:r>
                          <w:rPr>
                            <w:color w:val="231F20"/>
                          </w:rPr>
                          <w:t>Bідмітьте цю клітинку, якщо ви читаєте або говорите українською мовою.</w:t>
                        </w:r>
                      </w:p>
                    </w:txbxContent>
                  </v:textbox>
                </v:shape>
                <w10:wrap anchorx="page"/>
              </v:group>
            </w:pict>
          </mc:Fallback>
        </mc:AlternateContent>
      </w:r>
      <w:proofErr w:type="spellStart"/>
      <w:r w:rsidR="00A53216">
        <w:rPr>
          <w:rFonts w:ascii="Arial"/>
          <w:color w:val="231F20"/>
          <w:spacing w:val="-1"/>
          <w:w w:val="105"/>
          <w:sz w:val="24"/>
        </w:rPr>
        <w:t>Ukranian</w:t>
      </w:r>
      <w:proofErr w:type="spellEnd"/>
    </w:p>
    <w:p w14:paraId="2F1C7972" w14:textId="77777777" w:rsidR="0063362B" w:rsidRDefault="0063362B">
      <w:pPr>
        <w:pStyle w:val="BodyText"/>
        <w:rPr>
          <w:rFonts w:ascii="Arial"/>
          <w:sz w:val="20"/>
        </w:rPr>
      </w:pPr>
    </w:p>
    <w:p w14:paraId="726BE2FA" w14:textId="77777777" w:rsidR="0063362B" w:rsidRDefault="0063362B">
      <w:pPr>
        <w:pStyle w:val="BodyText"/>
        <w:rPr>
          <w:rFonts w:ascii="Arial"/>
          <w:sz w:val="20"/>
        </w:rPr>
      </w:pPr>
    </w:p>
    <w:p w14:paraId="2FEF857C" w14:textId="77777777" w:rsidR="0063362B" w:rsidRDefault="0063362B">
      <w:pPr>
        <w:pStyle w:val="BodyText"/>
        <w:spacing w:before="11"/>
        <w:rPr>
          <w:rFonts w:ascii="Arial"/>
          <w:sz w:val="23"/>
        </w:rPr>
      </w:pPr>
    </w:p>
    <w:p w14:paraId="12E0B8D9" w14:textId="77777777" w:rsidR="0063362B" w:rsidRDefault="00A53216">
      <w:pPr>
        <w:pStyle w:val="ListParagraph"/>
        <w:numPr>
          <w:ilvl w:val="0"/>
          <w:numId w:val="1"/>
        </w:numPr>
        <w:tabs>
          <w:tab w:val="left" w:pos="407"/>
        </w:tabs>
        <w:ind w:left="8896" w:right="808" w:hanging="8897"/>
        <w:jc w:val="right"/>
        <w:rPr>
          <w:rFonts w:ascii="Arial"/>
          <w:sz w:val="24"/>
        </w:rPr>
      </w:pPr>
      <w:r>
        <w:rPr>
          <w:rFonts w:ascii="Arial"/>
          <w:color w:val="231F20"/>
          <w:spacing w:val="-1"/>
          <w:w w:val="110"/>
          <w:sz w:val="24"/>
        </w:rPr>
        <w:t>Urdu</w:t>
      </w:r>
    </w:p>
    <w:p w14:paraId="5220054B" w14:textId="77777777" w:rsidR="0063362B" w:rsidRDefault="0063362B">
      <w:pPr>
        <w:pStyle w:val="BodyText"/>
        <w:rPr>
          <w:rFonts w:ascii="Arial"/>
          <w:sz w:val="20"/>
        </w:rPr>
      </w:pPr>
    </w:p>
    <w:p w14:paraId="3177EB62" w14:textId="77777777" w:rsidR="0063362B" w:rsidRDefault="0063362B">
      <w:pPr>
        <w:pStyle w:val="BodyText"/>
        <w:rPr>
          <w:rFonts w:ascii="Arial"/>
          <w:sz w:val="20"/>
        </w:rPr>
      </w:pPr>
    </w:p>
    <w:p w14:paraId="608DDFF9" w14:textId="77777777" w:rsidR="0063362B" w:rsidRDefault="0063362B">
      <w:pPr>
        <w:pStyle w:val="BodyText"/>
        <w:spacing w:before="5"/>
        <w:rPr>
          <w:rFonts w:ascii="Arial"/>
          <w:sz w:val="25"/>
        </w:rPr>
      </w:pPr>
    </w:p>
    <w:p w14:paraId="3DD63756" w14:textId="77777777" w:rsidR="0063362B" w:rsidRDefault="00191CBB">
      <w:pPr>
        <w:pStyle w:val="ListParagraph"/>
        <w:numPr>
          <w:ilvl w:val="0"/>
          <w:numId w:val="1"/>
        </w:numPr>
        <w:tabs>
          <w:tab w:val="left" w:pos="338"/>
        </w:tabs>
        <w:ind w:left="8827" w:right="123" w:hanging="8828"/>
        <w:jc w:val="right"/>
        <w:rPr>
          <w:rFonts w:ascii="Arial"/>
          <w:sz w:val="24"/>
        </w:rPr>
      </w:pPr>
      <w:r>
        <w:rPr>
          <w:noProof/>
        </w:rPr>
        <mc:AlternateContent>
          <mc:Choice Requires="wps">
            <w:drawing>
              <wp:anchor distT="0" distB="0" distL="114300" distR="114300" simplePos="0" relativeHeight="251717632" behindDoc="0" locked="0" layoutInCell="1" allowOverlap="1" wp14:anchorId="01F651E8" wp14:editId="7670D30F">
                <wp:simplePos x="0" y="0"/>
                <wp:positionH relativeFrom="page">
                  <wp:posOffset>1295400</wp:posOffset>
                </wp:positionH>
                <wp:positionV relativeFrom="paragraph">
                  <wp:posOffset>-130810</wp:posOffset>
                </wp:positionV>
                <wp:extent cx="5067300" cy="5994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67300" cy="599440"/>
                        </a:xfrm>
                        <a:prstGeom prst="rect">
                          <a:avLst/>
                        </a:prstGeom>
                        <a:noFill/>
                        <a:ln w="8471" cmpd="dbl">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55632747" w14:textId="77777777" w:rsidR="0063362B" w:rsidRDefault="0063362B">
                            <w:pPr>
                              <w:pStyle w:val="BodyText"/>
                              <w:rPr>
                                <w:rFonts w:ascii="Arial"/>
                                <w:sz w:val="26"/>
                              </w:rPr>
                            </w:pPr>
                          </w:p>
                          <w:p w14:paraId="57E6BD89" w14:textId="77777777" w:rsidR="0063362B" w:rsidRDefault="00A53216">
                            <w:pPr>
                              <w:pStyle w:val="BodyText"/>
                              <w:ind w:left="702"/>
                            </w:pPr>
                            <w:r>
                              <w:rPr>
                                <w:color w:val="231F20"/>
                                <w:w w:val="90"/>
                              </w:rPr>
                              <w:t>Xin ñaùnh daáu vaøo oâ naøy neáu quyù vò bieát ñoïc vaø noùi ñöôïc Vieät Ngöõ.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651E8" id="Text Box 2" o:spid="_x0000_s1101" type="#_x0000_t202" style="position:absolute;left:0;text-align:left;margin-left:102pt;margin-top:-10.3pt;width:399pt;height:47.2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p0pLGQIAABMEAAAOAAAAZHJzL2Uyb0RvYy54bWysU9uO2yAQfa/Uf0C8N3a82ZsVZ9XuNlWl&#13;&#10;7UXa7QdgwDEqMBRI7O3Xd8BxGrVvVf2AxnDmMHPOsL4bjSYH6YMC29DloqREWg5C2V1Dvz1v39xQ&#13;&#10;EiKzgmmwsqEvMtC7zetX68HVsoIetJCeIIkN9eAa2sfo6qIIvJeGhQU4afGwA29YxF+/K4RnA7Ib&#13;&#10;XVRleVUM4IXzwGUIuPswHdJN5u86yeOXrgsyEt1QrC3m1ee1TWuxWbN655nrFT+Wwf6hCsOUxUtP&#13;&#10;VA8sMrL36i8qo7iHAF1ccDAFdJ3iMveA3SzLP7p56pmTuRcUJ7iTTOH/0fLPh6+eKIHeUWKZQYue&#13;&#10;5RjJOxhJldQZXKgR9OQQFkfcTsjUaXCPwL8HhBRnmCkhJHQ7fAKBfGwfIWeMnTcpE7smSIN2vJws&#13;&#10;SHdy3Lwsr64vSjzieHZ5e7taZY8KVs/Zzof4QYIhKWioR4szOzs8hpiqYfUMSZdZ2Cqts83akqGh&#13;&#10;N6trbJUbhz2LVk+9gFYi4XJjftfea08ODGemulhuq7mEcA4zKuLkamWQskzfNEu9ZOK9FfnCyJSe&#13;&#10;YixK26NSSZxJpji2Y9a+Ws1StyBeUDsP06Tiy8KgB/+TkgGntKHhx555SYn+aHEM0kjPgZ+Ddg6Y&#13;&#10;5Zja0EjJFN7HafT3zqtdj8yTlRbeokedyvIlM6cqjvXi5GVVj68kjfb5f0b9fsubXwAAAP//AwBQ&#13;&#10;SwMEFAAGAAgAAAAhAGz4NU7iAAAAEAEAAA8AAABkcnMvZG93bnJldi54bWxMj8tOwzAQRfdI/IM1&#13;&#10;SOxam4BClMapEAiQ2LUF1uN48oD4odhtwt/jrmAz0rzuvafaLmZkJ5rC4KyEm7UARrZxerCdhPfD&#13;&#10;86oAFiJajaOzJOGHAmzry4sKS+1mu6PTPnYsidhQooQ+Rl9yHpqeDIa182TTrnWTwZjaqeN6wjmJ&#13;&#10;m5FnQuTc4GCTQ4+eHntqvvdHI+G12H226jDnrfr6QOXRv71MXsrrq+Vpk8rDBlikJf59wJkh5Yc6&#13;&#10;BVPuaHVgo4RM3CWgKGGViRzY+UKILI2UhPvbAnhd8f8g9S8AAAD//wMAUEsBAi0AFAAGAAgAAAAh&#13;&#10;ALaDOJL+AAAA4QEAABMAAAAAAAAAAAAAAAAAAAAAAFtDb250ZW50X1R5cGVzXS54bWxQSwECLQAU&#13;&#10;AAYACAAAACEAOP0h/9YAAACUAQAACwAAAAAAAAAAAAAAAAAvAQAAX3JlbHMvLnJlbHNQSwECLQAU&#13;&#10;AAYACAAAACEAOadKSxkCAAATBAAADgAAAAAAAAAAAAAAAAAuAgAAZHJzL2Uyb0RvYy54bWxQSwEC&#13;&#10;LQAUAAYACAAAACEAbPg1TuIAAAAQAQAADwAAAAAAAAAAAAAAAABzBAAAZHJzL2Rvd25yZXYueG1s&#13;&#10;UEsFBgAAAAAEAAQA8wAAAIIFAAAAAA==&#13;&#10;" filled="f" strokecolor="#231f20" strokeweight=".23531mm">
                <v:stroke linestyle="thinThin"/>
                <v:path arrowok="t"/>
                <v:textbox inset="0,0,0,0">
                  <w:txbxContent>
                    <w:p w14:paraId="55632747" w14:textId="77777777" w:rsidR="0063362B" w:rsidRDefault="0063362B">
                      <w:pPr>
                        <w:pStyle w:val="BodyText"/>
                        <w:rPr>
                          <w:rFonts w:ascii="Arial"/>
                          <w:sz w:val="26"/>
                        </w:rPr>
                      </w:pPr>
                    </w:p>
                    <w:p w14:paraId="57E6BD89" w14:textId="77777777" w:rsidR="0063362B" w:rsidRDefault="00A53216">
                      <w:pPr>
                        <w:pStyle w:val="BodyText"/>
                        <w:ind w:left="702"/>
                      </w:pPr>
                      <w:r>
                        <w:rPr>
                          <w:color w:val="231F20"/>
                          <w:w w:val="90"/>
                        </w:rPr>
                        <w:t>Xin ñaùnh daáu vaøo oâ naøy neáu quyù vò bieát ñoïc vaø noùi ñöôïc Vieät Ngöõ.</w:t>
                      </w:r>
                    </w:p>
                  </w:txbxContent>
                </v:textbox>
                <w10:wrap anchorx="page"/>
              </v:shape>
            </w:pict>
          </mc:Fallback>
        </mc:AlternateContent>
      </w:r>
      <w:r w:rsidR="00A53216">
        <w:rPr>
          <w:rFonts w:ascii="Arial"/>
          <w:color w:val="231F20"/>
          <w:spacing w:val="-2"/>
          <w:w w:val="105"/>
          <w:sz w:val="24"/>
        </w:rPr>
        <w:t>Vietnamese</w:t>
      </w:r>
    </w:p>
    <w:p w14:paraId="5E15BCF3" w14:textId="77777777" w:rsidR="0063362B" w:rsidRDefault="0063362B">
      <w:pPr>
        <w:pStyle w:val="BodyText"/>
        <w:rPr>
          <w:rFonts w:ascii="Arial"/>
          <w:sz w:val="20"/>
        </w:rPr>
      </w:pPr>
    </w:p>
    <w:p w14:paraId="02FEA6E6" w14:textId="77777777" w:rsidR="0063362B" w:rsidRDefault="0063362B">
      <w:pPr>
        <w:pStyle w:val="BodyText"/>
        <w:rPr>
          <w:rFonts w:ascii="Arial"/>
          <w:sz w:val="20"/>
        </w:rPr>
      </w:pPr>
    </w:p>
    <w:p w14:paraId="7E557940" w14:textId="77777777" w:rsidR="0063362B" w:rsidRDefault="0063362B">
      <w:pPr>
        <w:pStyle w:val="BodyText"/>
        <w:rPr>
          <w:rFonts w:ascii="Arial"/>
        </w:rPr>
      </w:pPr>
    </w:p>
    <w:p w14:paraId="30199932" w14:textId="77777777" w:rsidR="0063362B" w:rsidRDefault="00A53216">
      <w:pPr>
        <w:pStyle w:val="ListParagraph"/>
        <w:numPr>
          <w:ilvl w:val="0"/>
          <w:numId w:val="1"/>
        </w:numPr>
        <w:tabs>
          <w:tab w:val="left" w:pos="364"/>
        </w:tabs>
        <w:ind w:left="8853" w:right="579" w:hanging="8854"/>
        <w:jc w:val="right"/>
        <w:rPr>
          <w:rFonts w:ascii="Arial"/>
          <w:sz w:val="24"/>
        </w:rPr>
      </w:pPr>
      <w:r>
        <w:rPr>
          <w:rFonts w:ascii="Arial"/>
          <w:color w:val="231F20"/>
          <w:spacing w:val="-3"/>
          <w:w w:val="105"/>
          <w:sz w:val="24"/>
        </w:rPr>
        <w:t>Yiddish</w:t>
      </w:r>
    </w:p>
    <w:sectPr w:rsidR="0063362B">
      <w:pgSz w:w="12240" w:h="15840"/>
      <w:pgMar w:top="740" w:right="260" w:bottom="940" w:left="1700" w:header="0" w:footer="5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B5284" w14:textId="77777777" w:rsidR="00AE5828" w:rsidRDefault="00AE5828">
      <w:r>
        <w:separator/>
      </w:r>
    </w:p>
  </w:endnote>
  <w:endnote w:type="continuationSeparator" w:id="0">
    <w:p w14:paraId="238A152E" w14:textId="77777777" w:rsidR="00AE5828" w:rsidRDefault="00AE5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Times">
    <w:altName w:val="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6E5C8" w14:textId="77777777" w:rsidR="0063362B" w:rsidRDefault="00191CBB">
    <w:pPr>
      <w:pStyle w:val="BodyText"/>
      <w:spacing w:line="14" w:lineRule="auto"/>
      <w:rPr>
        <w:sz w:val="20"/>
      </w:rPr>
    </w:pPr>
    <w:r>
      <w:rPr>
        <w:noProof/>
      </w:rPr>
      <mc:AlternateContent>
        <mc:Choice Requires="wps">
          <w:drawing>
            <wp:anchor distT="0" distB="0" distL="114300" distR="114300" simplePos="0" relativeHeight="250895360" behindDoc="1" locked="0" layoutInCell="1" allowOverlap="1" wp14:anchorId="3CFDCEA8" wp14:editId="615DCBDD">
              <wp:simplePos x="0" y="0"/>
              <wp:positionH relativeFrom="page">
                <wp:posOffset>1125220</wp:posOffset>
              </wp:positionH>
              <wp:positionV relativeFrom="page">
                <wp:posOffset>9438005</wp:posOffset>
              </wp:positionV>
              <wp:extent cx="4838065" cy="0"/>
              <wp:effectExtent l="0" t="0" r="635" b="0"/>
              <wp:wrapNone/>
              <wp:docPr id="17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8380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3FD8A" id="Line 32" o:spid="_x0000_s1026" style="position:absolute;z-index:-25242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6pt,743.15pt" to="469.55pt,743.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625ItwEAAFYDAAAOAAAAZHJzL2Uyb0RvYy54bWysk89y2yAQxu+d6Tsw3GspTqs6Gss5JE0v&#13;&#10;buuZtA+wBmQxBZYBbMlv3wX/adPeMtWBAXb5sd+3aHk/WcMOKkSNruM3s5oz5QRK7XYd//H96d2C&#13;&#10;s5jASTDoVMePKvL71ds3y9G3ao4DGqkCI4iL7eg7PqTk26qKYlAW4gy9chTsMVhItAy7SgYYiW5N&#13;&#10;Na/rphoxSB9QqBhp9/EU5KvC73sl0re+jyox03GqLZUxlHGbx2q1hHYXwA9anMuAV1RhQTu69Ip6&#13;&#10;hARsH/Q/KKtFwIh9mgm0Ffa9FqpoIDU39V9qngfwqmghc6K/2hT/H1Z8PWwC05J697HhzIGlJq21&#13;&#10;U+x2ns0ZfWwp58FtQpYnJvfs1yh+RopVL4J5ET3BtuMXlESBfcLiydQHmw+TWjYV649X69WUmKDN&#13;&#10;94vbRd184ExcYhW0l4M+xPRZoWV50nFD5RUwHNYx5UKgvaTkexw+aWNKZ41jY8eb+q4pByIaLXMw&#13;&#10;p8Ww2z6YwA6Q30b5smKCvUgLuHeywAYF8tN5nkCb05zyjTubkfWfPNuiPG5CxmVfqHkFfH5o+XX8&#13;&#10;uS5Zv3+H1S8AAAD//wMAUEsDBBQABgAIAAAAIQBXnG7W5AAAABIBAAAPAAAAZHJzL2Rvd25yZXYu&#13;&#10;eG1sTE/BbsIwDL1P2j9EnrTbSIGJpqUpmoY2icOEBmjn0Ji2tEmqJtDy9/MO03ax/Ozn5/ey1Wha&#13;&#10;dsXe185KmE4iYGgLp2tbSjjs354EMB+U1ap1FiXc0MMqv7/LVKrdYD/xugslIxHrUyWhCqFLOfdF&#13;&#10;hUb5ievQ0u7keqMCwb7kulcDiZuWz6JowY2qLX2oVIevFRbN7mIkfAi+dtvmq7idh/27EJsmiTcH&#13;&#10;KR8fxvWSyssSWMAx/F3ATwbyDzkZO7qL1Z61hON4RlRqnsViDowoyTyZAjv+jnie8f9R8m8AAAD/&#13;&#10;/wMAUEsBAi0AFAAGAAgAAAAhALaDOJL+AAAA4QEAABMAAAAAAAAAAAAAAAAAAAAAAFtDb250ZW50&#13;&#10;X1R5cGVzXS54bWxQSwECLQAUAAYACAAAACEAOP0h/9YAAACUAQAACwAAAAAAAAAAAAAAAAAvAQAA&#13;&#10;X3JlbHMvLnJlbHNQSwECLQAUAAYACAAAACEA8+tuSLcBAABWAwAADgAAAAAAAAAAAAAAAAAuAgAA&#13;&#10;ZHJzL2Uyb0RvYy54bWxQSwECLQAUAAYACAAAACEAV5xu1uQAAAASAQAADwAAAAAAAAAAAAAAAAAR&#13;&#10;BAAAZHJzL2Rvd25yZXYueG1sUEsFBgAAAAAEAAQA8wAAACIFAAAAAA==&#13;&#10;" strokeweight=".48pt">
              <o:lock v:ext="edit" shapetype="f"/>
              <w10:wrap anchorx="page" anchory="page"/>
            </v:line>
          </w:pict>
        </mc:Fallback>
      </mc:AlternateContent>
    </w:r>
    <w:r>
      <w:rPr>
        <w:noProof/>
      </w:rPr>
      <mc:AlternateContent>
        <mc:Choice Requires="wps">
          <w:drawing>
            <wp:anchor distT="0" distB="0" distL="114300" distR="114300" simplePos="0" relativeHeight="250896384" behindDoc="1" locked="0" layoutInCell="1" allowOverlap="1" wp14:anchorId="1347C84C" wp14:editId="6662C49C">
              <wp:simplePos x="0" y="0"/>
              <wp:positionH relativeFrom="page">
                <wp:posOffset>6050280</wp:posOffset>
              </wp:positionH>
              <wp:positionV relativeFrom="page">
                <wp:posOffset>9422130</wp:posOffset>
              </wp:positionV>
              <wp:extent cx="160655" cy="204470"/>
              <wp:effectExtent l="0" t="0" r="0" b="0"/>
              <wp:wrapNone/>
              <wp:docPr id="17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65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3C89B" w14:textId="77777777" w:rsidR="0063362B" w:rsidRDefault="00A53216">
                          <w:pPr>
                            <w:pStyle w:val="BodyText"/>
                            <w:spacing w:before="24"/>
                            <w:ind w:left="60"/>
                          </w:pPr>
                          <w:r>
                            <w:fldChar w:fldCharType="begin"/>
                          </w:r>
                          <w:r>
                            <w:rPr>
                              <w:w w:val="110"/>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47C84C" id="_x0000_t202" coordsize="21600,21600" o:spt="202" path="m,l,21600r21600,l21600,xe">
              <v:stroke joinstyle="miter"/>
              <v:path gradientshapeok="t" o:connecttype="rect"/>
            </v:shapetype>
            <v:shape id="Text Box 31" o:spid="_x0000_s1102" type="#_x0000_t202" style="position:absolute;margin-left:476.4pt;margin-top:741.9pt;width:12.65pt;height:16.1pt;z-index:-252420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vIQ32gEAAKEDAAAOAAAAZHJzL2Uyb0RvYy54bWysU1Fv0zAQfkfiP1h+p0nL1qGo6QRMQ0iD&#13;&#10;IW38AMexG4vYZ85uk/LrOTtNGext4sW6nL/7/H13l831aHt2UBgMuJovFyVnyklojdvV/Pvj7Zt3&#13;&#10;nIUoXCt6cKrmRxX49fb1q83gK7WCDvpWISMSF6rB17yL0VdFEWSnrAgL8MrRpQa0ItIn7ooWxUDs&#13;&#10;ti9WZbkuBsDWI0gVAmVvpku+zfxaKxnvtQ4qsr7mpC3mE/PZpLPYbkS1Q+E7I08yxAtUWGEcPXqm&#13;&#10;uhFRsD2aZ1TWSIQAOi4k2AK0NlJlD+RmWf7j5qETXmUv1Jzgz20K/49Wfj18Q2Zamt3VJWdOWBrS&#13;&#10;oxoj+wAje7tMDRp8qAj34AkZR8oTOJsN/g7kj0CQ4glmKggJ3QxfoCVCsY+QK0aNNrWJjDOioYkc&#13;&#10;z1NIj8rEvS7Xl6RF0tWqvLi4ylMqRDUXewzxkwLLUlBzpCFncnG4CzGJEdUMSW85uDV9nwfdu78S&#13;&#10;BEyZLD7pnZTHsRlPrhtoj2QDYdob2nMKOsBfnA20MzUPP/cCFWf9Z0dDSQs2BzgHzRwIJ6m05pGz&#13;&#10;KfwYp0XcezS7jpinrjp4T+3SJltJfZ1UnHTSHmSHp51Ni/b0O6P+/Fnb3wAAAP//AwBQSwMEFAAG&#13;&#10;AAgAAAAhAOPguvfmAAAAEgEAAA8AAABkcnMvZG93bnJldi54bWxMT01PwzAMvSPxHyIjcWNpC926&#13;&#10;rumENk0c0A4bIHH0mtBWNEmVZF327zEnuFi2n/0+qnXUA5uU8701AtJZAkyZxsretALe33YPBTAf&#13;&#10;0EgcrFECrsrDur69qbCU9mIOajqGlhGJ8SUK6EIYS8590ymNfmZHZQj7sk5joNG1XDq8ELkeeJYk&#13;&#10;c66xN6TQ4ag2nWq+j2ct4GMz7l7jZ4f7KZcv22xxuLomCnF/F7crKs8rYEHF8PcBvxnIP9Rk7GTP&#13;&#10;Rno2CFjmGfkPBDwVj9TRyXJRpMBOtMrTeQK8rvj/KPUPAAAA//8DAFBLAQItABQABgAIAAAAIQC2&#13;&#10;gziS/gAAAOEBAAATAAAAAAAAAAAAAAAAAAAAAABbQ29udGVudF9UeXBlc10ueG1sUEsBAi0AFAAG&#13;&#10;AAgAAAAhADj9If/WAAAAlAEAAAsAAAAAAAAAAAAAAAAALwEAAF9yZWxzLy5yZWxzUEsBAi0AFAAG&#13;&#10;AAgAAAAhAHW8hDfaAQAAoQMAAA4AAAAAAAAAAAAAAAAALgIAAGRycy9lMm9Eb2MueG1sUEsBAi0A&#13;&#10;FAAGAAgAAAAhAOPguvfmAAAAEgEAAA8AAAAAAAAAAAAAAAAANAQAAGRycy9kb3ducmV2LnhtbFBL&#13;&#10;BQYAAAAABAAEAPMAAABHBQAAAAA=&#13;&#10;" filled="f" stroked="f">
              <v:path arrowok="t"/>
              <v:textbox inset="0,0,0,0">
                <w:txbxContent>
                  <w:p w14:paraId="5733C89B" w14:textId="77777777" w:rsidR="0063362B" w:rsidRDefault="00A53216">
                    <w:pPr>
                      <w:pStyle w:val="BodyText"/>
                      <w:spacing w:before="24"/>
                      <w:ind w:left="60"/>
                    </w:pPr>
                    <w:r>
                      <w:fldChar w:fldCharType="begin"/>
                    </w:r>
                    <w:r>
                      <w:rPr>
                        <w:w w:val="110"/>
                      </w:rPr>
                      <w:instrText xml:space="preserve"> PAGE </w:instrText>
                    </w:r>
                    <w:r>
                      <w:fldChar w:fldCharType="separate"/>
                    </w:r>
                    <w:r>
                      <w:t>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0897408" behindDoc="1" locked="0" layoutInCell="1" allowOverlap="1" wp14:anchorId="6415946F" wp14:editId="761D8104">
              <wp:simplePos x="0" y="0"/>
              <wp:positionH relativeFrom="page">
                <wp:posOffset>1130300</wp:posOffset>
              </wp:positionH>
              <wp:positionV relativeFrom="page">
                <wp:posOffset>9441815</wp:posOffset>
              </wp:positionV>
              <wp:extent cx="2356485" cy="173990"/>
              <wp:effectExtent l="0" t="0" r="0" b="0"/>
              <wp:wrapNone/>
              <wp:docPr id="17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5648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CAD56" w14:textId="6C40A5C0" w:rsidR="0063362B" w:rsidRDefault="00A53216">
                          <w:pPr>
                            <w:spacing w:before="22"/>
                            <w:ind w:left="20"/>
                            <w:rPr>
                              <w:sz w:val="20"/>
                            </w:rPr>
                          </w:pPr>
                          <w:r>
                            <w:rPr>
                              <w:w w:val="105"/>
                              <w:sz w:val="20"/>
                            </w:rPr>
                            <w:t>Boise</w:t>
                          </w:r>
                          <w:r>
                            <w:rPr>
                              <w:spacing w:val="-11"/>
                              <w:w w:val="105"/>
                              <w:sz w:val="20"/>
                            </w:rPr>
                            <w:t xml:space="preserve"> </w:t>
                          </w:r>
                          <w:r>
                            <w:rPr>
                              <w:w w:val="105"/>
                              <w:sz w:val="20"/>
                            </w:rPr>
                            <w:t>State</w:t>
                          </w:r>
                          <w:r>
                            <w:rPr>
                              <w:spacing w:val="-10"/>
                              <w:w w:val="105"/>
                              <w:sz w:val="20"/>
                            </w:rPr>
                            <w:t xml:space="preserve"> </w:t>
                          </w:r>
                          <w:r>
                            <w:rPr>
                              <w:w w:val="105"/>
                              <w:sz w:val="20"/>
                            </w:rPr>
                            <w:t>University</w:t>
                          </w:r>
                          <w:r>
                            <w:rPr>
                              <w:spacing w:val="-8"/>
                              <w:w w:val="105"/>
                              <w:sz w:val="20"/>
                            </w:rPr>
                            <w:t xml:space="preserve"> </w:t>
                          </w:r>
                          <w:r>
                            <w:rPr>
                              <w:w w:val="105"/>
                              <w:sz w:val="20"/>
                            </w:rPr>
                            <w:t>LEP</w:t>
                          </w:r>
                          <w:r>
                            <w:rPr>
                              <w:spacing w:val="-8"/>
                              <w:w w:val="105"/>
                              <w:sz w:val="20"/>
                            </w:rPr>
                            <w:t xml:space="preserve"> </w:t>
                          </w:r>
                          <w:r>
                            <w:rPr>
                              <w:w w:val="105"/>
                              <w:sz w:val="20"/>
                            </w:rPr>
                            <w:t>Plan</w:t>
                          </w:r>
                          <w:r>
                            <w:rPr>
                              <w:spacing w:val="-11"/>
                              <w:w w:val="105"/>
                              <w:sz w:val="20"/>
                            </w:rPr>
                            <w:t xml:space="preserve"> </w:t>
                          </w:r>
                          <w:r>
                            <w:rPr>
                              <w:w w:val="105"/>
                              <w:sz w:val="20"/>
                            </w:rPr>
                            <w:t>20</w:t>
                          </w:r>
                          <w:r w:rsidR="00255268">
                            <w:rPr>
                              <w:w w:val="105"/>
                              <w:sz w:val="20"/>
                            </w:rPr>
                            <w:t>21</w:t>
                          </w:r>
                          <w:r>
                            <w:rPr>
                              <w:w w:val="105"/>
                              <w:sz w:val="20"/>
                            </w:rPr>
                            <w:t>-20</w:t>
                          </w:r>
                          <w:r w:rsidR="00255268">
                            <w:rPr>
                              <w:w w:val="105"/>
                              <w:sz w:val="20"/>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5946F" id="Text Box 30" o:spid="_x0000_s1103" type="#_x0000_t202" style="position:absolute;margin-left:89pt;margin-top:743.45pt;width:185.55pt;height:13.7pt;z-index:-252419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DKa73wEAAKkDAAAOAAAAZHJzL2Uyb0RvYy54bWysU8tu2zAQvBfoPxC81/IjT8Fy0DZIUSB9&#13;&#10;AEk+gKJIi6jIZZe0Jffru6QsJ21uRS/EilwOZ2ZH65vBdmyvMBhwFV/M5pwpJ6Exblvxp8e7d1ec&#13;&#10;hShcIzpwquIHFfjN5u2bde9LtYQWukYhIxAXyt5XvI3Rl0URZKusCDPwytGhBrQi0iduiwZFT+i2&#13;&#10;K5bz+UXRAzYeQaoQaPd2POSbjK+1kvGb1kFF1lWcuMW8Yl7rtBabtSi3KHxr5JGG+AcWVhhHj56g&#13;&#10;bkUUbIfmFZQ1EiGAjjMJtgCtjVRZA6lZzP9S89AKr7IWMif4k03h/8HKr/vvyExDs7s848wJS0N6&#13;&#10;VENkH2Bgq2xQ70NJfQ+eOuNA+9ScxQZ/D/JHIA+LFz3J+1CG1F33X6AhQLGLkG8MGm2yiYQzgqGJ&#13;&#10;HE5TSI9K2lyuzi/Ors45k3S2uFxdX2cWhSin2x5D/KTAslRUHGnKGV3s70NMbEQ5taTHHNyZrsuT&#13;&#10;7twfG9SYdjL7RHikHod6GC1J8UhiamgOJAdhzA/lnYoW8BdnPWWn4uHnTqDirPvsaDgpaFOBU1FP&#13;&#10;hXCSrlY8cjaWH+MYyJ1Hs20JeXTXwXuyTZus6JnFkS7lIQs9ZjcF7uV37nr+wza/AQAA//8DAFBL&#13;&#10;AwQUAAYACAAAACEAy9kpZ+UAAAASAQAADwAAAGRycy9kb3ducmV2LnhtbExPO0/DMBDekfgP1iGx&#13;&#10;UScladM0ToVaVQyIoQUkxmts4ojYjmI3df89xwTL6b57fI9qE03PJjX6zlkB6SwBpmzjZGdbAe9v&#13;&#10;+4cCmA9oJfbOKgFX5WFT395UWEp3sQc1HUPLiMT6EgXoEIaSc99oZdDP3KAs7b7caDAQHFsuR7wQ&#13;&#10;uen5PEkW3GBnSUHjoLZaNd/HsxHwsR32L/FT4+uUy+fdfHm4jk0U4v4u7tZUntbAgorh7wN+M5B/&#13;&#10;qMnYyZ2t9KwnvCwoUKAmKxYrYHSSZ6sU2IlGeZo9Aq8r/j9K/QMAAP//AwBQSwECLQAUAAYACAAA&#13;&#10;ACEAtoM4kv4AAADhAQAAEwAAAAAAAAAAAAAAAAAAAAAAW0NvbnRlbnRfVHlwZXNdLnhtbFBLAQIt&#13;&#10;ABQABgAIAAAAIQA4/SH/1gAAAJQBAAALAAAAAAAAAAAAAAAAAC8BAABfcmVscy8ucmVsc1BLAQIt&#13;&#10;ABQABgAIAAAAIQCyDKa73wEAAKkDAAAOAAAAAAAAAAAAAAAAAC4CAABkcnMvZTJvRG9jLnhtbFBL&#13;&#10;AQItABQABgAIAAAAIQDL2Sln5QAAABIBAAAPAAAAAAAAAAAAAAAAADkEAABkcnMvZG93bnJldi54&#13;&#10;bWxQSwUGAAAAAAQABADzAAAASwUAAAAA&#13;&#10;" filled="f" stroked="f">
              <v:path arrowok="t"/>
              <v:textbox inset="0,0,0,0">
                <w:txbxContent>
                  <w:p w14:paraId="3F6CAD56" w14:textId="6C40A5C0" w:rsidR="0063362B" w:rsidRDefault="00A53216">
                    <w:pPr>
                      <w:spacing w:before="22"/>
                      <w:ind w:left="20"/>
                      <w:rPr>
                        <w:sz w:val="20"/>
                      </w:rPr>
                    </w:pPr>
                    <w:r>
                      <w:rPr>
                        <w:w w:val="105"/>
                        <w:sz w:val="20"/>
                      </w:rPr>
                      <w:t>Boise</w:t>
                    </w:r>
                    <w:r>
                      <w:rPr>
                        <w:spacing w:val="-11"/>
                        <w:w w:val="105"/>
                        <w:sz w:val="20"/>
                      </w:rPr>
                      <w:t xml:space="preserve"> </w:t>
                    </w:r>
                    <w:r>
                      <w:rPr>
                        <w:w w:val="105"/>
                        <w:sz w:val="20"/>
                      </w:rPr>
                      <w:t>State</w:t>
                    </w:r>
                    <w:r>
                      <w:rPr>
                        <w:spacing w:val="-10"/>
                        <w:w w:val="105"/>
                        <w:sz w:val="20"/>
                      </w:rPr>
                      <w:t xml:space="preserve"> </w:t>
                    </w:r>
                    <w:r>
                      <w:rPr>
                        <w:w w:val="105"/>
                        <w:sz w:val="20"/>
                      </w:rPr>
                      <w:t>University</w:t>
                    </w:r>
                    <w:r>
                      <w:rPr>
                        <w:spacing w:val="-8"/>
                        <w:w w:val="105"/>
                        <w:sz w:val="20"/>
                      </w:rPr>
                      <w:t xml:space="preserve"> </w:t>
                    </w:r>
                    <w:r>
                      <w:rPr>
                        <w:w w:val="105"/>
                        <w:sz w:val="20"/>
                      </w:rPr>
                      <w:t>LEP</w:t>
                    </w:r>
                    <w:r>
                      <w:rPr>
                        <w:spacing w:val="-8"/>
                        <w:w w:val="105"/>
                        <w:sz w:val="20"/>
                      </w:rPr>
                      <w:t xml:space="preserve"> </w:t>
                    </w:r>
                    <w:r>
                      <w:rPr>
                        <w:w w:val="105"/>
                        <w:sz w:val="20"/>
                      </w:rPr>
                      <w:t>Plan</w:t>
                    </w:r>
                    <w:r>
                      <w:rPr>
                        <w:spacing w:val="-11"/>
                        <w:w w:val="105"/>
                        <w:sz w:val="20"/>
                      </w:rPr>
                      <w:t xml:space="preserve"> </w:t>
                    </w:r>
                    <w:r>
                      <w:rPr>
                        <w:w w:val="105"/>
                        <w:sz w:val="20"/>
                      </w:rPr>
                      <w:t>20</w:t>
                    </w:r>
                    <w:r w:rsidR="00255268">
                      <w:rPr>
                        <w:w w:val="105"/>
                        <w:sz w:val="20"/>
                      </w:rPr>
                      <w:t>21</w:t>
                    </w:r>
                    <w:r>
                      <w:rPr>
                        <w:w w:val="105"/>
                        <w:sz w:val="20"/>
                      </w:rPr>
                      <w:t>-20</w:t>
                    </w:r>
                    <w:r w:rsidR="00255268">
                      <w:rPr>
                        <w:w w:val="105"/>
                        <w:sz w:val="20"/>
                      </w:rPr>
                      <w:t>23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13776" w14:textId="77777777" w:rsidR="0063362B" w:rsidRDefault="00191CBB">
    <w:pPr>
      <w:pStyle w:val="BodyText"/>
      <w:spacing w:line="14" w:lineRule="auto"/>
      <w:rPr>
        <w:sz w:val="20"/>
      </w:rPr>
    </w:pPr>
    <w:r>
      <w:rPr>
        <w:noProof/>
      </w:rPr>
      <mc:AlternateContent>
        <mc:Choice Requires="wpg">
          <w:drawing>
            <wp:anchor distT="0" distB="0" distL="114300" distR="114300" simplePos="0" relativeHeight="250898432" behindDoc="1" locked="0" layoutInCell="1" allowOverlap="1" wp14:anchorId="45D64C60" wp14:editId="64EB6951">
              <wp:simplePos x="0" y="0"/>
              <wp:positionH relativeFrom="page">
                <wp:posOffset>1282700</wp:posOffset>
              </wp:positionH>
              <wp:positionV relativeFrom="page">
                <wp:posOffset>9013825</wp:posOffset>
              </wp:positionV>
              <wp:extent cx="5093335" cy="624840"/>
              <wp:effectExtent l="0" t="0" r="0" b="0"/>
              <wp:wrapNone/>
              <wp:docPr id="17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3335" cy="624840"/>
                        <a:chOff x="2020" y="14195"/>
                        <a:chExt cx="8021" cy="984"/>
                      </a:xfrm>
                    </wpg:grpSpPr>
                    <wps:wsp>
                      <wps:cNvPr id="171" name="AutoShape 27"/>
                      <wps:cNvSpPr>
                        <a:spLocks/>
                      </wps:cNvSpPr>
                      <wps:spPr bwMode="auto">
                        <a:xfrm>
                          <a:off x="2026" y="14202"/>
                          <a:ext cx="8007" cy="971"/>
                        </a:xfrm>
                        <a:custGeom>
                          <a:avLst/>
                          <a:gdLst>
                            <a:gd name="T0" fmla="+- 0 2027 2027"/>
                            <a:gd name="T1" fmla="*/ T0 w 8007"/>
                            <a:gd name="T2" fmla="+- 0 14202 14202"/>
                            <a:gd name="T3" fmla="*/ 14202 h 971"/>
                            <a:gd name="T4" fmla="+- 0 10033 2027"/>
                            <a:gd name="T5" fmla="*/ T4 w 8007"/>
                            <a:gd name="T6" fmla="+- 0 14202 14202"/>
                            <a:gd name="T7" fmla="*/ 14202 h 971"/>
                            <a:gd name="T8" fmla="+- 0 10033 2027"/>
                            <a:gd name="T9" fmla="*/ T8 w 8007"/>
                            <a:gd name="T10" fmla="+- 0 15172 14202"/>
                            <a:gd name="T11" fmla="*/ 15172 h 971"/>
                            <a:gd name="T12" fmla="+- 0 2027 2027"/>
                            <a:gd name="T13" fmla="*/ T12 w 8007"/>
                            <a:gd name="T14" fmla="+- 0 15172 14202"/>
                            <a:gd name="T15" fmla="*/ 15172 h 971"/>
                            <a:gd name="T16" fmla="+- 0 2027 2027"/>
                            <a:gd name="T17" fmla="*/ T16 w 8007"/>
                            <a:gd name="T18" fmla="+- 0 14202 14202"/>
                            <a:gd name="T19" fmla="*/ 14202 h 971"/>
                            <a:gd name="T20" fmla="+- 0 2053 2027"/>
                            <a:gd name="T21" fmla="*/ T20 w 8007"/>
                            <a:gd name="T22" fmla="+- 0 14229 14202"/>
                            <a:gd name="T23" fmla="*/ 14229 h 971"/>
                            <a:gd name="T24" fmla="+- 0 10007 2027"/>
                            <a:gd name="T25" fmla="*/ T24 w 8007"/>
                            <a:gd name="T26" fmla="+- 0 14229 14202"/>
                            <a:gd name="T27" fmla="*/ 14229 h 971"/>
                            <a:gd name="T28" fmla="+- 0 10007 2027"/>
                            <a:gd name="T29" fmla="*/ T28 w 8007"/>
                            <a:gd name="T30" fmla="+- 0 15146 14202"/>
                            <a:gd name="T31" fmla="*/ 15146 h 971"/>
                            <a:gd name="T32" fmla="+- 0 2053 2027"/>
                            <a:gd name="T33" fmla="*/ T32 w 8007"/>
                            <a:gd name="T34" fmla="+- 0 15146 14202"/>
                            <a:gd name="T35" fmla="*/ 15146 h 971"/>
                            <a:gd name="T36" fmla="+- 0 2053 2027"/>
                            <a:gd name="T37" fmla="*/ T36 w 8007"/>
                            <a:gd name="T38" fmla="+- 0 14229 14202"/>
                            <a:gd name="T39" fmla="*/ 14229 h 9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007" h="971">
                              <a:moveTo>
                                <a:pt x="0" y="0"/>
                              </a:moveTo>
                              <a:lnTo>
                                <a:pt x="8006" y="0"/>
                              </a:lnTo>
                              <a:lnTo>
                                <a:pt x="8006" y="970"/>
                              </a:lnTo>
                              <a:lnTo>
                                <a:pt x="0" y="970"/>
                              </a:lnTo>
                              <a:lnTo>
                                <a:pt x="0" y="0"/>
                              </a:lnTo>
                              <a:close/>
                              <a:moveTo>
                                <a:pt x="26" y="27"/>
                              </a:moveTo>
                              <a:lnTo>
                                <a:pt x="7980" y="27"/>
                              </a:lnTo>
                              <a:lnTo>
                                <a:pt x="7980" y="944"/>
                              </a:lnTo>
                              <a:lnTo>
                                <a:pt x="26" y="944"/>
                              </a:lnTo>
                              <a:lnTo>
                                <a:pt x="26" y="27"/>
                              </a:lnTo>
                              <a:close/>
                            </a:path>
                          </a:pathLst>
                        </a:custGeom>
                        <a:noFill/>
                        <a:ln w="8471">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Rectangle 28"/>
                      <wps:cNvSpPr>
                        <a:spLocks/>
                      </wps:cNvSpPr>
                      <wps:spPr bwMode="auto">
                        <a:xfrm>
                          <a:off x="2142" y="14320"/>
                          <a:ext cx="246" cy="25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3" name="Picture 2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2748" y="14544"/>
                          <a:ext cx="5362" cy="34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5AF7F0A" id="Group 26" o:spid="_x0000_s1026" style="position:absolute;margin-left:101pt;margin-top:709.75pt;width:401.05pt;height:49.2pt;z-index:-252418048;mso-position-horizontal-relative:page;mso-position-vertical-relative:page" coordorigin="2020,14195" coordsize="8021,98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8ZYVK6gUAAFQUAAAOAAAAZHJzL2Uyb0RvYy54bWzcWNuO2zYQfS/QfyD0&#13;&#10;2CJr3XwT4g2K3BAgbYNG/QBaki0hkqiS8nq3X98zpCTTWstx06IPfbBNmaPh4ZyZ4QxfvnqsSvaQ&#13;&#10;SVWIeuN4d67DsjoRaVHvN87v8bsXK4epltcpL0WdbZynTDmv7r//7uWxiTJf5KJMM8mgpFbRsdk4&#13;&#10;eds20WymkjyruLoTTVZjcidkxVs8yv0slfwI7VU58113MTsKmTZSJJlS+PeNmXTutf7dLkvaX3c7&#13;&#10;lbWs3DjA1upvqb+39D27f8mjveRNXiQdDP4NKCpe1Fh0UPWGt5wdZPFMVVUkUiixa+8SUc3Eblck&#13;&#10;md4DduO5o928l+LQ6L3so+O+GcwE047s9M1qk18ePklWpOBuCfvUvAJJel3mL8g6x2YfQei9bD43&#13;&#10;n6TZIoYfRfJFYXo2nqfnvRFm2+PPIoU+fmiFts7jTlakAvtmj5qEp4GE7LFlCf6cu+sgCOYOSzC3&#13;&#10;8MNV2LGU5KCSXvNdH1Ax64Xeem4oTPK33fsr1/fMy+tVSJMzHpl1NdYOG20MHqdORlX/zKifc95k&#13;&#10;mitF9hqMCizGqD/BCFqI+UtjWC3YW1XZJrVmCKaC5b9qTFhl0VkFQ2OV3qYr1112Nll6ZzbhUXJQ&#13;&#10;7ftMaF74w0fVmpBIMdJspx3+GDbfVSWi48cXzGVYY6m/zEr7QQwbNmI/zFjssiPTi3dKe11+L6R1&#13;&#10;eSG0Mf091hb0gtBmxHK2NntAsA2Lhr2Y0ee6QXARHNzqBC6cAAczWhu9Ag42HbRdAYcUaOubBLfu&#13;&#10;5chyqwlw3jkN3txbTpjOs5kwchdt552TMU2szUXs+VMAR1xcAWizcQ3gOSHTAG0+Ym8xBXDEx7Tz&#13;&#10;eTYjVwimdGQx7Lvzy95HiWlwmNifDI5zQrCwv74cHb5NiZG7SLE/4sRFPrgYH75NSexPRQhlGmvD&#13;&#10;1xDanFxDOCJlGqHNSexPhUlwTgm8K1xctmFgk2LkLtowOGdlkuTA5iQOpsIkGFFyBaDNyTWA56RM&#13;&#10;A7QpiYOpMAlGjEx7YWBTMuIYh+++P0p43p8uyWPdHS8YMU61oqsLhEYoOuFjcILzPQ66swpSdBZN&#13;&#10;CMM+JKxPVax3XRhYSRjJ0ZQG16U9kKnFdZnxVeUeTKvF1zdpp3xA4gjjW8BQcGrx23bqd1uFg9+i&#13;&#10;nfyWtKP0ukm82yrIt8SNhTpuJarvcd0tHYa6e0vv8KjhLblEP2THjWMqlXzj0CFPE5V4yGKhRdpR&#13;&#10;zYjFTrNlbUtBDaIB29G1IwT76f630coGsTWKX7ONXqD/NYLIJlB2m9RYU1IKlen9ntAarV3BZurB&#13;&#10;K7tZrlcGwCDZo+t/jb5Bbh32lW8v0P+eLXyj2LNV+x0BMlGoS+yBS/xpl5S1eFeUpd5+WWuGw45Z&#13;&#10;JcoipUkiV8n99nUp2QNHo+YH3jucqYaQMzE0RHWqleUZT99245YXpRlrpnVXYqpmU+ZvRfqECloK&#13;&#10;0/6hXcUgF/JPhx3R+m0c9ceBy8xh5YcabcDaC9FzsFY/hPMlHe/SntnaM7xOoGrjtA4SGQ1ft6a/&#13;&#10;PDSy2OdYyThyLagD2BVUX6MTUZFB1T2gE/nPWhIcZKYl+Q0BiuRbZsxfkbUJFXqXf68lwWGgA8cL&#13;&#10;A8Mnj/qWxA8RoNTi+fM+4fTdYSNNR8JosHEojehU0Hcn5HadCLnOMw/z/KVrjpMz37nRxaqixY1E&#13;&#10;WVQ6GaEOMbnq/+hvTZFE+HT3Chg9a4G/fv+Ct9oDxY65w6lu0lFx+eXQvMAVCNJGsS3Kon3S1zng&#13;&#10;mUDVD5+KhG4b6MHupnFGGdfFPC3LcMjBcXsx8xLco0iGC4rzuRk9nqnflkXTZyEadxtBDI/uWC7Y&#13;&#10;wtzfvBHJocrq1lxIyazEnkSt8qJRSBxRVm2zFG78IdUHMeW6hCJPpzHVyqxNkEJ5tEMq7P6Hhw8T&#13;&#10;GvEJJOG/7T5gGaKCQ4B54dwcB6fgmwcLBCZFX4AIpYTU35GcQuvvRp/GScigjUDio3ObvrrSK3TX&#13;&#10;bHQ3Zj9rqdNl4P1fAAAA//8DAFBLAwQKAAAAAAAAACEA2rbKIOJLAADiSwAAFAAAAGRycy9tZWRp&#13;&#10;YS9pbWFnZTEucG5niVBORw0KGgoAAAANSUhEUgAAAssAAAAuCAYAAADeHlTDAAAABmJLR0QA/wD/&#13;&#10;AP+gvaeTAAAACXBIWXMAAA7EAAAOxAGVKw4bAAAgAElEQVR4nO2deThU3R/Az4yx76RV2bdWSSlL&#13;&#10;e0KIrCUpSzuSXWVpoT2k1VZSCKWEJMpOpVRIhbKTfTfr/f2h2zvvvDNjxlq/5vM893lm5p57zpl7&#13;&#10;zz33e7/nuyAgCAIMGDBgwIABAwYMGPxNdHV18aempBgkJyUZq2toPNhmZnadXDkEQ1hmwIABAwYM&#13;&#10;GDBg8Lfwubx8wa3wW/aPExLM0Gg0GwAAPH+RIS0qJvaVXHnUxHaPAQMGDBgwYMCAAYOJp7SkRCHQ&#13;&#10;3987/Xm6DvwbGxvbwJq1a5MoCcoAMITlvxoIghAIBIKxtMCAAYN/gcfjmQry89eoqKo+n+y+MGDA&#13;&#10;gMFoqf7+XfLcmbOnn6akGMC/qaqpphkYGYVvUFdPYGNjG6B2PENY/kvJz8tbKzx79rfZs2d/m6w+&#13;&#10;MIT1/w8Y1/H/CwiCECePH/cf6B/gZAjL1Pn69etcKSmpssnuBwMG5GDMzQD09vZyBwUGet4Ov2WP&#13;&#10;xWKZUSgUTt/A4PbuPbvPiomLfwEAACwWy5ydla2+TGlZFisr6yBpHRAEIZAT33UGkw2BQECe8Tt9&#13;&#10;tramRnyy+oBGo9luh9+ym6z2GYwdN6/fcJnsPjAYO8LDwg7duR1xsL29XWiy+/I709jYKLzLfMcz&#13;&#10;NBrNSqlMV1cX/4Vz50/h8XimiewbAwZYLJY5PDTUYbL7MZlkpKdra2xQLwu5GexEIBCQJltNg9Nf&#13;&#10;vpD0O3PaWlRM7Ov74uJlXsc8rygvU2oMDw11ICco5+Xmriv5+HEJQ1j+C0lJSjYq+fhxSUNDw5zJ&#13;&#10;aB+CIISrk3N4UdEblclon8HYER8Xt/PalStHJrsfDMaOe5F39wEAQHt7+5TJ7svvSk9PD4+NpWVS&#13;&#10;U1PTrK6uLgFK5U74+ARcu3LFY4eZWXrNJConxpq42NhduTk56ye7HwzIA0EQwvPosWt5uXnrJrsv&#13;&#10;k8WjhASz3VbWiU2NjcIrV616mpT6dMEpP7/dU4SEmu/HxFht1tYpMtDTL7x7587+jo4OwT379p4h&#13;&#10;raOiokLuwL598Tgcjvm3EpYJBMJv1Z/fGTQazXr96lX3iooKOXqPvfpTuKmrrRUb+54Nj//Fi8ef&#13;&#10;JCaaTkbbDMaOgvz8NUfc3IMnux8MxpYZM2bUAgBAR0cHQ1imQHhomEP5p/KFAADQ2dEhSK7Mg7h4&#13;&#10;i4QHD80BAKCwoHCV+bZtGYODg+wT2c/xAIvFMl+7ctXDxtIqKSYq2gaCIMR4t0kgEJAT0c6fBiWZ&#13;&#10;6cb1666xMTFWE92f34mqykpZYWHh78Fhodpht29pTps6teH61avuK1VUqz1c3ULKSksXw2UXyS96&#13;&#10;tUxJKZP4+LbW1qk2uyyTerp7eAEA4LcRTiEIQuy12f3oUUKC2WT35U+g5ONHxfNnz/lqrN9QZnvg&#13;&#10;wP2qyioZWo9tbW2dBgAAtbV1Ey4sd3d38125HHQUAADwODzDZv4P5vzZs344HA7FWGL+/2LmzJk1&#13;&#10;AADQ3t7GMMOggICgQAv8uaOjk6ywzC/A3wp71yORSMKlgIBtwzkR/QncDg+3r/7+XRKDwbAc9/YO&#13;&#10;rK+vFxnvNsNCQg57HT12FYPBsIx3W38KuTk563ftsEjt7Oz818oGFotlPn/mrB8AAODxuAl9xkIQ&#13;&#10;hIiJirb5HRSfKqqqacnPUucrq6ikh9y86bRabeW382fP+ba1tk4lLrdYQSHfzcPDidS2+25k5P7a&#13;&#10;nwpFHA6HGrM/RHrB6CUmKtomIz1d2/GQQ6TT4cMRLS0t08eqb/+P9PcPcMKfU5KSjTZpaHwM9Pf3&#13;&#10;pmUywWGxzAAAMBk2y8zMzBj4MxzbkMGfCQrFjAVg6DpOltanq6uLfzLa/VPBYDAsvb293NTKzJw1&#13;&#10;JCz3dPfwYn/OFQz+zZw5c6rgz52d5DXLa9auTXqc9GTxRg2NBxa7dgUoLFmSN3E9HD/EJSTKhYSE&#13;&#10;mgAAYP/BA6eEhYW/j2d7FRUVcv4XLx2/d/fuXqMtBvkf3r9fOp7t/S5Qk6l6urt5j7i5B+fm5KzX&#13;&#10;1tR6//xZ2mZ4DkahUDhY8JvoZ+z96BjrI+7uN6127kxpbGwUnsi2SVmmpJT17u3bFZob1EtP+/qd&#13;&#10;I35WTJ8xo+6gne2J9JcvpGIfxCsvXbYsm/R4FAqFhT+j0Wi2MRGWe3t7uS22m6eN9K3vy+fP808e&#13;&#10;P+4Pf09+kmRCj6aUwdDbZKB/gNc2E5OsxoaG2dTKDgwOcAAAQE1NtcTE9O4f2NjYBpiYmPAAADD4&#13;&#10;sx8M/ky4ubm7ABhaCpwMjc/g4CC7jaXVk57ubt6JbvtPBIIgxBF39+DSklIFauVm/NQsA8AwxaCE&#13;&#10;sPA/UYQ6KWiWAQCAg4OjLyDosom9wyGvienZ+LNq9eqUqPsxKzU3acXu2LkzMPHx463j1RYajWaz&#13;&#10;3X8gFjZfKS0pUXj54qXWeLU3Em6H37Ib7plLLxUVFXKOhxwiKe33cHcPrqurEwUAgKbGRuEH8fEW&#13;&#10;sDYXgUBAXNxc3QD8W6k23lRUVMidOnHiEgAAZGdlq2uqbyxtbm6eOVHtE4PH45n8Tvmet9hungb7&#13;&#10;CiAQCGjN2rVJIeFhmzJzskUPHT7sKSIqWkGpDi4u7m748+DAIMeohWUcDoeyO3DwfmlJiUL9z4tH&#13;&#10;L5JSUmW+Z05b8/LydgAAgIubm4vS8n/bj/yuEGvUcDgc6vu3b1IT0S4LCwua3O/F74qV9HQ3vyn5&#13;&#10;+HEJuf0YDIYFg8awAgBAa0vrtOG0TGMNAoGA+Pj52wAAoKenl2ci22YwtvDx87XBn3t7eiZUYCUQ&#13;&#10;CEhnR8fbb4uKlGvrJt6c6E/kckCg58P4Bztqa6mvKM0kEpbb2ximGOSAte8AANBBQbMMg0KhcFxc&#13;&#10;XD3j36uJIeru3b0ebm4hJ06d2hsWEuLoYGd/74yf39nxWIVgZWUdPHfhvIXcXLn3AAwJ6rb2dsfH&#13;&#10;up2RUvTmjcrJ48f9N+voFj1LTdUfixW21paWadY7dyWXlJSQfYYDAICbu7vz2nXrngAAwBwRkcpz&#13;&#10;Fy/sgJVQAADAzwc/YyduXv5WVSXDw8PTCX+3s7fzmTZtWsNEtQ8DQRDCzcUlLDQ42BEAANjZ2ft3&#13;&#10;7LS4/PzlC6ngsFDt1WvWJBOfK0oQP996enp4Ry0sZ758qZmVmakBAAC1tbUjWtZHIpEE3c2b7z1M&#13;&#10;fKyooakZv2OnxeXhjiksKFg91m9z9AJBEMLBzv5e6U9D8Yjbt22NDQzzCvLz14x32/KL5QvmiIhU&#13;&#10;ktvX1to61cx068vCgsJVpPtINUU1NTUTrl0WFBT8AQAAnZ2UNTIMfn8EBAR/2W12UokIMB4UFhSs&#13;&#10;TklKNgJgdOZExCtYN6/fcGlqapo1Fv2jh+7ubj5SO7qxprOzUyDQ398bgOHP1/QZM+rgz/39/Vzj&#13;&#10;2a8/FTY2toEpQlOaAaDs4AfT1dXFn/78uc5EKVKo8f3bNylYqM3Py1ubnJRkRO/xZ0+fOfOq8NVK&#13;&#10;9XXry4MCLx8DAIDgGzedrwYN+aKMNfMXLCiKe/hw+SYd7Rifkyf2/y5xgzs6OgQPHzp0F4IgRHtb&#13;&#10;m9D+PXsfvMjI2DTaesNCQw/X1dWJtrW2TqWkzJolLFx9IyRYd9+BA76e3l52nJycvcT7YZv6rlGa&#13;&#10;x9LDBnX1hORnqfPXrlv3ZImiYu5OS0v/4Y8ae75++TLvYfyDHQgEAtplZXXpZU62qKe3t50IBXmJ&#13;&#10;ErCcAsDQC/GohWVpGZkS+PNoQ+PMmTOnKujaVUMkEkmgVq6rq4v/sP2hu/qbN7/OfPlSczRtjoZH&#13;&#10;CQlmTxITTbcaGWdfDgj0vHD2nG97e/sU821m6efOnDk9nm2zsrKiY+PjlHU3b75Hbn9fXx+XjaVl&#13;&#10;0ru3b1cQ//6DZFmk+vt3SVragyAIkZWZtdHe1jb64L79cW7OLmGUtNfDMXWqUCMADK3Vn860aVN/&#13;&#10;aQ0m+lqKS0iUw59HKix/Kvu0SEdLq/h+TIxVVmbWxrOnT58x1NMvfFVYuHLsekqd3t5ebo31G8qU&#13;&#10;FJc2Ox5yiOwYRvAaKXx8fO1Tp05tBACAmmrqL8jTpk2rhz9jMBiKMYT/dmbMmFkLAHUzDAiCEHYH&#13;&#10;Dt7fY23z2GiLQT6t8+14gMVimW0PHIi1P2gbU19XJ+Lh6hZif9A2JtA/wItWrXBKcrJRf38/JwAA&#13;&#10;DA4McCxctPA1AABMmzatwXr37nPj1XdWVtbBgMuXTcfbPpoeent7eebOnfcO/m5oZBQOa3tHg7S0&#13;&#10;9C+ZilrEKgQCATk6Ox1ZvWZNMuk+IaGhe72zs1MAh5s4Jz8eHp7OK9evbTl/6aL5cHLceNHX18cN&#13;&#10;wNC9V1Hxde5I48XD8yUAALS3tQuNWlgWFhb+zsfH1w7A8JPwWABBEOKou8fN5ubmma0trdOsdu5K&#13;&#10;DpuEwNvV1dUSPl5eQQAA0N/fzxlw6ZIPbEwPQRBCQOAfb+nxQnDKlB8XA/zNbkfe2bBIftGr8xcv&#13;&#10;7Ni+Y8cVeH9/fz/nbivrROKXmMbGxn9p46sqK2WHaweCIMTF8xdOWlpYPE1KfGLyNCXFIC42dpex&#13;&#10;gWEevZoJAAAQ+jkIBwcH2eGJl8H40dfXxzUe3slCxJPJBCewmDZtWgO8xFdbQ/+KVn9/P6ejg0Mk&#13;&#10;Go1m83B1C7GxtEwCAICmpqZZJ3x8AifqAXM/Jsb6x48fMwAYevnW2KBelp2VrT4ebc1fsKAIAACG&#13;&#10;M8Pg4uLq4eDg6ANgaOyMR1/+H4BD7HV2UdbevSp8tRKOR9zR0SF4/uw5v7Foe2BggIPeKDSB/gHe&#13;&#10;n8o+LXqWmqq/ZuWqqtraWjEIghBXg4KOfi4fCoM3HPsOHPC9dvOGPhcXV4+rh7tzTFycyi5LS/+D&#13;&#10;dnbHSbWb/+/Mnj3729Ub17ec9PXdM3Xq1MYjnscOjUW9837epwCMfLWeWNAbbuVjrGFmZsZOZmZg&#13;&#10;Tk7OXyZP2ZlZG3U0td4H+gd40etX8+/nW9vohWUEAgHJyg3ZE01EdIX2tjah7u5uPvi7uIT4ZyNj&#13;&#10;49DxbpcUPj6+9o0bNR7A3w0MDW85OB4+hkAgoDlz5lTt2LkzcKL6oqKq+jw+IUFJb8uWO97HfQ5e&#13;&#10;uX7NALaR6+joENy3e08CLMg31A8lIoHf+r5++TqPWt0QBCHOnz3ne+3KFQ/SfRgMhsX+oG3M/eho&#13;&#10;a3r6O23a9F+aK0Y0g/HHx8sryPGQQ+RYCz7EGsiRXsfRCKVz5w1pdWqGEf7I0djYOBtP1Lbp1q03&#13;&#10;ubi4ehAIBHT63LldKBQKN9J+0cO7orfKxN/bWlunWu3cmfIw/sGOsW5Lbq5cMQAA1AzzcoFAIKCp&#13;&#10;P19Eujon1rzmTwI+R9Q0y9ev/nveTElONvxU9mnRaNs+d+bM6QP79sUTPwupgcfjmZqb/zExUlFV&#13;&#10;eb5w0aLXAABgZWN9YT6RgDYcG9TVE+ISHiqZmJoGo1AonMexo4eNTU1C6P8Xkwsej2fCYrHMo1Ek&#13;&#10;IBAIyHTb1puJKcmLuLn/cQgDAIDm5uaZI5kXxcTEvsCZ5EYqU02bTjQ3d3eP+TO2+F2xkrenV5C3&#13;&#10;p1fQ7fBbduO1IjYSxCUkyuGQjQAMPWMC/f29jQ0M8+gxs+Pl5e2AQz12d3Xzj4m2SVxc/DMAw2ss&#13;&#10;aIFa6lAAhrSpt+5EqHufOH4AhULhzpw/v5N0kJJjJN761G4iXl7ejtPnzlqePnfWcvbs2d88fbxt&#13;&#10;D9jangwIumzi4OR4lJmZGUvpWHrIz8tba7TFIE9HS6uYVg36Rg2NB1H376sJCA7ZlH4uL1/gf/Hi&#13;&#10;cQD+iYCxZu2aJAAA+PqVurAcFxu768a1a27w92VKy7L2HTjg6+ru7mJ36JD3CmXlDN9Tvhfo+U/T&#13;&#10;iW5kag+a8aSnu5u3/NOnheWfPi2kx/YdgiDEeIbTwuPxTL4nT13Q0dIqNjE0yvlWVSU9mvqeP0vb&#13;&#10;/CAu3iLx8eOtOlqbirMyszaOpB5y98+06dNHdR2zMjM1VqmoVo80koYYPO+MQLMsISFR/uDxo6Wa&#13;&#10;m7RiYVvIB48eLbXebXN+3rx/llbHm42aGvGkNpgEAgHp6uwc/vxZ2uaxbAs2XWlvaxMazrEXXhmD&#13;&#10;Y7JTAoIgxN8a+1ZIaEoTAJQ1d1+/fp2bnZWtrrlJK3azvv6vyAb+Fy+cGE27ebm56+7cjjj4/Fna&#13;&#10;5k0amh/Snj3TG+4YJiYm/Nnz53eev3TRfNq0aQ0XAwK2Rd2PUdtqtu3G7r3/zVw2HJKSkp/gF0oE&#13;&#10;AgHR4jA1WiAIQgwnH9BK8btiJWWl5Q1yUtIYSwuLp6N1zBMUFPzPSvL96BjrQ7a20fTWjUKhcHCU&#13;&#10;huFebAEgLzP9e24eW0G2ID9/jbGBQV5kRMSByIiIAyd8fALUVijXeh3zvFJdPfERtkhBoVC4u9FR&#13;&#10;q822b79GnL665OPHJebbtmXQGpYYgUBA8Hns6OgQBBAEjXq7ef2Gs4SIKLRw7rweAoGAGGk9BAIB&#13;&#10;sX/P3vjCgoKVtJT/XF4+n5ZyOByOaae5eSqt5SEIAt3d3TyHbO3u0Vp2LM4j6fb27dvlc6VlBiRE&#13;&#10;RCEJEVFITlp6sLOzk5/W4z+Xl89XlF/cKiEiCslISGK/VVVJGepvyVs4d17Pw/h4c/j3gYEBdnLH&#13;&#10;d3V18SksXNQuISIKnfHzO1NfVzdnLP5/6tOn+vB/ys/LWzMe547aGLsaFOQxT0a2H+6DhIgoZLF9&#13;&#10;+7OG+vrZwx0fGhLicP3qNdfx6p+7q2swcb/cXFxDRlpXV1cX37Ilis1wXZKiYoT058+16a0nOSnJ&#13;&#10;8Li3dwDp7/39/Rxw3WdPnz5NT51NTU0zly5WaCnIz1890v935/btAxIiopCspBQGh8MxjaQOPB6P&#13;&#10;7O7q4p3IMQhvaDSaZdcOixQJEVFIeZlSPfF1lxARhebLyvWVfPyoMFbtvS0qWgHXXVZatoha2T02&#13;&#10;NgkSIqIQuetOvMXFxu6k99pP1oZGo1na29sFx6q+6HtRNhIiotCyJYrN5PaHh4bZS4iIQu/evlN6&#13;&#10;npamQ3xtv1VVSY2kzf7+fg41ZZVq4roSHz82paeO8Rzvg4ODbK2trULjUfe9yLt7zp89d2q09fT1&#13;&#10;9XGuVlWrIj6HmS8zN45lXwkEAmKN2spKCRFR6OWLF5r0Hr/b2vqRhIgoZGmxM5lauTevX6vstrZ+&#13;&#10;RCp3ZWVmqcP/7Xlams4YXl/W9WvWfCadq4ifMfv37I3PfPlSA4vFosZrnNG6/fjxY7qbi2sIcR/1&#13;&#10;dHRfYzAYZlqONzUyzpIQEYU2aWi8HxPNsvBs4W8ADNm3jcbRJ/Hx462pT59uuXDuvC8t5YmdC6lx&#13;&#10;907k/uysbHX/i5doCjkD/YxHumr1qhRaytOi2aYXLBbL7ObkHE4cVByDxrDm0GHPKC0jUxISHqbF&#13;&#10;wsqCxuFwKA83t5D3xcVKc+fNewcvYeNwONSnsjJ5cseHh4Y6wMtIe/fv95s5a1YNuXJcXFw9z1JT&#13;&#10;9W33H4ilpV9Tpgx5kQPw842NRiAIQpw6fuJSe3v7iGK/4vF4Jm9Pr6AL586fIk07m5Ods0FLQ+Nj&#13;&#10;8btiJUrHf//2Terc6TNnrl296jEetpxZmVkb70fH/MukJf35c11ohFoPHh6ezviEh0rLlJZlAQDA&#13;&#10;7r17z9DrgNLR0SF41N3jZmTEnQOkQebZ2dn7YTtFepfhvI4du7ptu9k1peXLX9JzHDHCP+3isFgs&#13;&#10;c/MIo1ggkUgCNw9P10j7MBp8vLyCyspKF9+NjlqTW1gwy8jEJBSAIa03AoGABgYGOBwPOUSOlTZN&#13;&#10;mMiOcLhVQDgEVGNDI8VVl+bm5pnHvbwvh4eGOYx3NI/RAkEQ4pCtXfQOM7N0emx9X796pRZ1994e&#13;&#10;cvsEf85jXZ2dAuTu0ba2tqkAAGCor1+wx9rmMfG+nJycDfT9gyHY2dn778fHKautWpkKAABm5uZX&#13;&#10;tXV0oumpY7zGOwRBiH279zw032aWQY95VVdXF/9uK+vEVaqq31OSkw3JlWlsaJh96sSJS6EhwY4j&#13;&#10;nf9hAi75+9SSOM6Fh42t39Ob169VYV+hqHvkxw81YJtfarkQ0Gg0q4uT8630tOe6b4uK/mXORfyM&#13;&#10;pdeUKu3ZM721K1dVbjU2ySJ9TobcvOn8reobxdVOCIIQqU+fbrG02JmitETxx97duxPCQkMd8vPy&#13;&#10;1lZWVsrW1NSI19bWitXV1YlORMIjISGhJr8zp61v3YlQh31cPn74oJjwcCgN/XDA57Gzo3P00TAA&#13;&#10;AID/Z9xcAEaeQhmCIETAJX8fAIZiF1bS4HhGC1gslvnKz5A2z9PSNrfRIMwXFhSsTn6SZLxYQSF/&#13;&#10;LPowEh4lJGyvra0Vv3UnQj32Qbwy10+B/MOHD3RlL1okL//K/pCDFwBDziYEAgG5YOHC12Li4p9h&#13;&#10;U5HCwv+GmANgaJkc/nzsyJHrpAIiDodDPUlMNNXR0irev2fvg/LyTzQ5iUz5mf0JAPpu5NycnPXh&#13;&#10;YWGH3Jxdwmk9hpi4+7GWd+/c2U9pf093D++DuLidlPZfv3rNHYvFMvf29PA8TUkhO6mPFAiCEBfO&#13;&#10;nfNVWr78ZU5BvrCltfVFAIaWzEeTTlZYWPj77cjI9bssLf0P2B48Se/xt8LCDnV1dfHj8Xim+Ni4&#13;&#10;XaT74WtJjxlGaUmJQk5WtrrNnj1n6e0PMbw/HYsBGLkjzGRR/unTwpioaJvo+/fV4BeG/QcPnAIA&#13;&#10;gBO+p/ZcDPA3QyAQUEVFhdzdyEiKY5YeeHl5f50val72AAxFHwAAgIaGIR8HcoQGhzj29fVxYTAY&#13;&#10;lkePHpmNRR/HChwOh4q4ddsW/p6Rnq79LDVV/1PZp0WkggU1Ai75+3gePXrt9atXaqT7BKcMhZbC&#13;&#10;4XCo3p6eYWPGs7GxDWw123YDgNGF9Jo+fXp9SFjYJuvdNucPOzmOS7g2WsBiscxhISGH4e8pycmG&#13;&#10;WZmZGl8+f57/5vXr/5wvchAIBKT9wYMxGenp2vV19SJ+p3wvkDPruXnjhsvg4CA7Bo1hfZww8rFW&#13;&#10;/f27ZHhoqMMs4VnV5y5csICVRrnZORtIBcPRgMVif/2H7MysjfQ6svP9jJNcX18vQskc9FFCwnY4&#13;&#10;ugqpkgU2EQKAugMqKe/evl1xcN/+uJqaGvHXr16pxURF2xDvb25qnnXU0/NQYnKyfHrmS8lHTxKX&#13;&#10;BFy+bLrVbNsNOE8GTFdXF//zZ2mbfU+cvGi+zSx947r1n9auXFW5Rm1l1eZN2m8nMiW2qppaWsKT&#13;&#10;xCWycrIfAAAg5MZNZ1qOmwKbWnV2CoxJZxGIf0KE1NVRn4S/fP48n1zGLQiCEPPmz3sLfx+rWMUQ&#13;&#10;BCFkZGQ+AjB0Y75+9WrYsFBPU54aAADAWxLnm7HqD+z9TgksFst89XLQ0XXr1z9WVVNLW6ygkH/8&#13;&#10;5Il9AADw/Tv9sTqtbKwvSElLl8LflVWU05mZmbGSUpJlAADwMuMF2diQOBz+l3YgKfGJie4m7Xdx&#13;&#10;sbG7CgsKVgf6B3itWbmq6pCtXVT5pyFPakHBKT/I1UMKsacuraGpIAhCXA4I9AJg6MFX/ok2wZyY&#13;&#10;2PsxVsOV4SYKqk6KlLTUr3OYn5e3lt72qZH+PF2ntKREwd7hkNf06dPrXd3dXBSXLs0BYEijPZq6&#13;&#10;mZmZsUc8jznAEQ6IwWKxzNRsuCSlpMrgz/l5uetI98Ph4+gJMfb40eNtglMEf4zWe54JifxlJzlc&#13;&#10;2MpvVVXS1NLHDgwMcAw3pqg5ZrW3t08hvU7fv32TovRy/qnskzwAAGS+zNTE4XAoCIIQOVnZ6iys&#13;&#10;LGhZObkPOrq6UZ7eXnYAABA9As0UOYhDOQ1nC4n8OafX19WJUlrZgOcPAAAoyMsf0/uBFAiCENH3&#13;&#10;onY7Ohy+c+r4iUvDCTZ370TuP+7tHQhfk4L8gl/PE1pf0AsLClcV5OevgSAIcf3qNXfS/cQRjzrI&#13;&#10;xIxXXKqYw8/P38bNw90lICjY4untZed9/PgBLm7ubhYWVrJJpWiFiYkJ7+bh4UwqoAAwtIJGiyPT&#13;&#10;cC8NbW1tQtRsUCNu3bLzPXnqAlyG2FmVVsfD0OAQx5zsnA2qaqppLCwsmIb6+jmpT4eev8TIysp9&#13;&#10;gD/n54987k19mrqFQCAgZWRkP+obbIkIDLpsgkQiCQQCATmWYf2UVVTSLXYNOfmj0Wi2VxQUUpRA&#13;&#10;IhEEAIZWkynJC8SOgPn5/77/BAQFW2A7cgyNKa+7u7v5HOzs7wkJCTXNnTu3GICh1WXi+//4qZP7&#13;&#10;dlruCpCbK/deRESkct78+W836WjHnDh1au+L7CxxWlcutbQ33WdlHd09QC9CQkJNkVFRa+aIiFRW&#13;&#10;VlbK0qI4hbXRWCyWhSZh+TqRgxc5iL1sP5d/XkCpXHt7+xRLi51Ps7P/a0qARCIJ5y5c2AEvGdOT&#13;&#10;DbCnu5uXUrxlFhYWzNUb1/VlZGU/AjC8RgWAf97642LvW9Ibnmc4Xr96pbZrh0UqtTLR9+7tqamp&#13;&#10;ES8sKFgNa3e1Nm26DwAAjfWUNT2UQKFQONihj4uLq2eFsnI6AADAUUyK3rxRqa+r+4/2UlVN7Rnx&#13;&#10;9+rv3yXdnF3CzEy3vgj09/cmdYyTXyxfQEt/2NjYBuBlXlpNDKq/f5ckntzvRd7dR8txxKitXJm6&#13;&#10;QV09gVz8RyYmJryxqUkItexQVjY2F3b9DLReR+cKSurTp1so7cNgMCyXLlw4CQAA4aFhDq0tLdOY&#13;&#10;mJjwGzU14gGgrt0bLUfdPW6e8PEJoLRfR1c3yuPoEUcAyK8aTZ06NJnQYyry8cP7pRAEhi0fcvOm&#13;&#10;E7X9P5p//IoZ/oXKvNPT08Njtcsy+UV6hjalMid8fAKCAi97UtpfVVkls9XYOJucMygej2eyP2gb&#13;&#10;QypQ+V+8dJzSOGXnYO+D21VaovhDdfmKumNHjlwXFRX7CnvAm1tYBJlb7AiqqqySocXsJzIi4gC1&#13;&#10;csSmKl+/fJ5PrS4481dHR4dgaUkJ2fTYxiYmofYOQ6tWdSPM3koLEAQhPFzdQo56eNx49PDh9vCw&#13;&#10;sENeR49dpTTmamtrxfwvDTk0PwqMUxwAACAASURBVIh/YAFBEMLO3s4HnnMIEG0aLeKl2qzMTA3S&#13;&#10;pXvipAXkYs6vWr065fW7t1PeffjA96rozVRjU9OQxEePtg0ODHDw8vL8R8gdK/xOnbpwxM09mNo9&#13;&#10;mZWZqWFmuvUlpfECQRDCxdHpdlhI6GFy+6sqq2QC/QO8AQAgNua+FQRBCDuHQ16/zjENWsMP798v&#13;&#10;vXDunK+Gpmb8rTt31F3d3Z0BACAvJ3c9aVmTrabBdocOeQMAQMMoVtpafgqeNTU14sXvipXa29uF&#13;&#10;4IyyOByOJrOAsrIyeTdnl7Dhyjk4Oh6Fnexfv/pH097b28sdSWWFEwAAmhqbfpm8UQrrt3TZsmz/&#13;&#10;y4FbAQCgob5+DvE5RyKRBDj0GS1zMwRBiGNHjlyvq6sTvXbzhl5U7H21OSIilXV1daLUFBEQBCHe&#13;&#10;vX27wuvosatr1FZWZaSnU5xjidmsp0cxlTc9pD17pkfPs4ePj68dXo2h5XoTn8NhB3RDff0c/wsX&#13;&#10;TyQ8fLidVHCEIAjxNCXF4OTxE78ytUTeiThAzn6xqalplu3+/XFNTU2zkhKfmJL7g6ysrGg9ff07&#13;&#10;ANCnqbp29aqHg539vQdx8Rbk7Ps4OTl7tXW0owEAYHAQTfNSS2FB4SpTI+PssTIJ6evr4woPDXP4&#13;&#10;XF6+ID4ubiepzQ4Wi2W+HxNjddrX7xwAv14uUnS0tIottm9/DsDw3unkQKPRbPDNunrNmiT4jU5W&#13;&#10;dmhJAoIghL2tXTRpHnfr3TbnV61ePazdtqyc7IdLgQHbnFxc/qN9ocRUOm5kAAAQFRP7evXG9S2w&#13;&#10;B/aLF+S14dSwd3Dwunbzhv7V69f/I7hKSUuVmpmbXyX2niWH8VbTYACG4vTS2m7my5eaB/ftj7sa&#13;&#10;FHSEdFWlqalplv1B25jP5eULAPhpL7ZqdaWZ6dYXd34uI7eN4JrTwrPUVP34uLidyU+SjP1O+Z6n&#13;&#10;FOZos55eJAsrC3qAzH+mZ0KG6ejoFGyor59T/f27ZGlJicKLjIxNPSTL2O3t7VPOnz3nl/DggTm5&#13;&#10;F9bMly81PY8evQZ/j4mOtiGnIW9raxNysLOPqqmulkhOSjImfYjj8XimG9euu96PjrHOy81dRzp3&#13;&#10;dXZ2Cty8fsPFaMuW/N7eXm4/X9/zxNf+69evc3dbWSfm5+WtTXv2TA/WXnd1dfFnZr7UjIu9b0kq&#13;&#10;SEIQhJCWlimBx1pXVxc/fO99+fx5/mZtnSI9Hd03/hcvHifgCUwADK+pgyAIcfPGTZegwEBPcmOz&#13;&#10;tLR08R6bf+xmCwsKV5FLvoJGo1lvh9+yIzYzOmRnH0VJw2hoZBiORCIJaBq1VyPhbmTkvtj79y2J&#13;&#10;f4uPi9t52tfv3MDAAAf8GwaDYUl48MDc1NAop6d7SNi/GhR0xNjAMNfZyek2rGlDImhLlnDU89gh&#13;&#10;2DYYgiAEsVkaAEPPFRZWFjQAAHh7el0pevNGhfQ+gCAI0dbaOjUp8YnJNhOTTKfDjhE4HA4lLTOk&#13;&#10;vBlrcnNy1t8KC7fPfPlS0/uY5xVy2rPXr16pOTkcvoPFYplTU/6rxW1taZl22tfvXObLl5ppqan6&#13;&#10;xNceg8GwxMfF7TQ1Ns6GBe3rV6+66+novrE78I/PynDRMSAIQri7uoXicDjUho3qDwEAwMx8+1Ve&#13;&#10;Xt6Ob9/I28QaGBrcQiKRBAx69IlyKr5+nWuor19gbGCYC/tZIZG0RfS4dP7CSVEx0a/DlePi4urZ&#13;&#10;YTGUjbj80z+rUi8yMrSvBV05QpowDICfq8pBQUdi79//tQoaFHj5GKX5VUVVNQ32JSKVJ4hXcIfj&#13;&#10;RUbGpqTEJyYzZ82qWbBw4RtOTs5eSyvLSwAA8J3keuDxeKbSkhKFC+fOn1q7clWl0RaDvLuRkfuI&#13;&#10;nx8oFAo3f8GCIkMjo/DDTo5HfU/72fhfDtwaGBRkcvrcWUuFJUvyaO0bJZqammYdtj9019XZObyh&#13;&#10;vn5YhVJPTw9PVmamBvwCiGJiGjY8KJzcBYIgBAKLxaJeFRau4uXjaycXMinyzp393sc8rwAAwBSh&#13;&#10;Kc0zZsysRSAQEARBiLraWjH44eJ72s/G9+Spi729vdxcXFw9LCws/1Kx9/b28hDbInHzcHcxo/4d&#13;&#10;Xg2Hw6Hgh8IRz2MOu2hIl1hXVyeqvm5dOXwDoVAoHA8PTycgCseEwWBYYZuyC/6Xtm/W07tLrc5D&#13;&#10;tnZRTxITTeHvLKwsaGVllXTFpYo5ikuXZi9YuPDNcEIVAENLu1VVVTKlJSUKeTm569OfP9clntyR&#13;&#10;SCSBk4uzBwEQEAKBgPr7+7mGM3rn5OTsfV9aQjXsEzFdXV38Dnb29+CJPup+zMqly5ZlAwBAdla2&#13;&#10;+q4dO35puZFIJIGXl7cDgiBE/0A/53CT0hJFxdy9+/f5rV6zJpneFKSG+lvyi9+9W34jJFh33fr1&#13;&#10;ibQeF30vavdRD48bAADwpaqSid4sQVgslnmvze5HlFYi2NnZ+9nZ2fvJ7YMgCAGPd00trbjLV68M&#13;&#10;m5AFh8OhtDU0P1RUVMgBMHSO+QUEWvE4HIpAICBpWa7cs2/faWdX2l9EaMVq565k0vPAx8fXTnpO&#13;&#10;Ozs7BQgEAlJ+sXxh3MOHy4n3BfoHeAX6+3tv37Hjivdxn4O0tLtJQ/PD5/LyBbOEZ1XX1w1piWTl&#13;&#10;ZD9ExcSshJ2PHsTFW7g4Od0CYGjSF549+xs87zTU14vAy8zHvLzsgwIDPTs6OgS5ebi72FiH4mLC&#13;&#10;9PT08BIv2fPy8nYQz00YDIaVeJJnZ2fv5+Li6sbj8Sg8Hs9E7gWChZUFzcvD24HD4ZhJhes5IiKV&#13;&#10;MjIyHysqvs6FHWGYmZmxfHx8v/w6BtGD7LAwRyvZeblzZswcyhhHDjgbIQBDc4SomNgXWGBpbW2d&#13;&#10;Bj9Mdlla+r9//37Z26IiZVZW1sFfpjAIBMSEROLb29uF8Hg8EycnZ+/2HTuCiMNGko4NCIIQnT+d&#13;&#10;25RVVNIj7kb+RyNIiZvXb7iwsbEN7Ng5JExQ+18G+nqFlOYiFAqF4+bm7kIgEBDpM4YSOQX5wtOJ&#13;&#10;QmtRo6+vj8tQf0vB1y9f5u3eu+esi5ubK/H+DWvXfiZ2eOLh4emEX+ghCEL09fVxk/Zp6tSpjZm5&#13;&#10;OSJjFV6UGLuDB2OSnyQZE//Gy8vbQSy8kjrI8fPzt2GxWBb4pXRwcJCdWDhjZmbGcnNzdwEAQG9f&#13;&#10;Lzctwupw57jozRsVE0OjHACGZAFZWbkP/f39nKUlJQpIJJLAR+SPAMC/x5raqpWp4bdva5CvmTpR&#13;&#10;d+/tOXbkyHXi37h5uLt6unt4s/PzZs8gSvVOjsbGRmHNDeplL3OyRUn7SI621tapK5YpNUpKSZUl&#13;&#10;pz5dAAAADnb29xIfP94KwNB8AdeDw2KZv337Jj0wMMDBxc3d7XHEw9HDzT0YAPLzMgBDL9E4HA41&#13;&#10;RWhKc/6rVzOIn8MW283TcnNy1vtfDtw6nBOojaXVEzhVt5S0dKmAAH9rRUWlXFtr61ROTs5eWN6h&#13;&#10;NKYBGDJZ2KyvF6mqpvZssYJCPqXn6Fjh7Oh4mzge/fWbN/WUliu9PHXi5KWU5OR/PZsJBAKSWPYi&#13;&#10;d77I8e7du+VG+lvy54iIVKKcDztGwBcu4PJl00062jHEhT+8f78M/tza0jqtteW/Wq5dVlaXjE1N&#13;&#10;Q1KSk42ys7LVf8bwJCvQcXBw9PX393NSe1iwsrIO0qqmz87M2kh88+JwOBQlb1leXt4O9Y0bHw5X&#13;&#10;p4yszEdiYRmDxrC+fPFC6+WLF1rE/4Obm7uLi4urm5uHu4uVlW0Ai8WyYDAY1v7+Pq6Wlpbpwz0Q&#13;&#10;CQQCklyZ/QcPnrLZs/tsTFTU7itBQUfhMqysrIOBV4KM/1sTecrKyuQP7t0XDy+jKKuopMOCMgAA&#13;&#10;zJ039x0TExMeniQJBAKSlqgGq9esSd67f58fbFM7EpiYmPBMTEx4eXn5QnqOM9lqGhx5J+LA5/LP&#13;&#10;C+gV0AkEAtLN2SU88+VLzWnTpjW4erg7Dw4Osnu4uv0KqD8wMMBBfFNRwsiEtiD8n8rK5Ik1JQQC&#13;&#10;AUkaOYCDg6Pv0ZNEBRwOx3zx/IWTxHFTFyso5O/dt3dcUqdrbtKKJRWWqdn1GpsOadWJYWIashte&#13;&#10;orgkl9Z2lykty/xcXr4AFpQBAKD8U/nCZ8+e6RsYGt4CAID3RPPOjx8/ZpCz2zPZahpssWtnYH5+&#13;&#10;3trnz9I293T38PYA8vccPO9Q0p7D+yldf35+/rb+/n5ONBrNhkFjWEm12KJiYl+/f/smVVNdLVFD&#13;&#10;ooWlZhcuKib21f2Ih6OwsPD3tra2qRnp6TqPHiZsJ74PUSgUjp2MvTkxxPN0X18fFznTCYUlS/Jc&#13;&#10;3N1cbly77va2qEgZjUazUdIIa2lrx2w123aDWFimPjZoT0pR/f27ZKC/v3fST+GBEhgMhsXFyfE2&#13;&#10;Bo1h5eTk7DXdtu2GsPCs709TUgwLC4ZsQHE4HIrcnDVnzpwqcsvHu6ysLtEqKAMw9OLh4ubqamNp&#13;&#10;9YSJ6b+JapYsUcwlFpZpefl1dnV1Gw9BGYAhcz1SYZncmGdnZ++HhWJKcz58DrFYLDO5Z+ocEZFK&#13;&#10;0rEOAACW1tYXhzvHHe0dv+rr6e7hJXagJBAISGoRL0y3br1JrW5qGJuahOTl5a5LSRoSptatX5eo&#13;&#10;b2Bw23b/gVgBAYHW4Y6Pux9ruUxJKZMWQRmAobwQSxQVc4mdtInnNnLzBQAA+J05baW+cePDUydO&#13;&#10;Xurr6+Oidu8BAICJqWkw6fMQtntevHjxsIEKOjr+Od9fv3z5V+6Fvr4+LmrmXVOnTm087Ox0RE9f&#13;&#10;/85EJXPq6+vjynzxUov4Ny5urm5uHp4uJhQTbjizNfMdO4JokR9gv5gliktykbCgDAAAxAIizHAZ&#13;&#10;aLbv2HHFxc3VFQAA9LZsiaBWdu/+/X6nTvvZUCsDAADmFjuCaBm4AACw1WzbDTcPd5o8G2327D5H&#13;&#10;y9uOpbX1BfnFi6na3/b393M2NzfPrKyslC1+V6xUWFCw+m1RkXLJx49LqiqrZMgJwYJTpvw46eu7&#13;&#10;x2z79mvk6gRg6OF5wPbgSW5u7m7r3bvPZ2RmSuzdv99PVU017XbknQ20mEVAEIS4Gxm5z1BfvwB+&#13;&#10;YLCxsQ24HfH4lw2ooKBgyxYDg9vD1QfAkDCxzczsesqz1Pkh4WGbRiMoAzBkML923bpEwSm0OQXC&#13;&#10;9Pf3c9bX14vw8/O30Sssnz19+syjhAQzGVnZj4+Tk+R1N2++Z2RsHLbNzOz68Ef/g/xi+UJVNdU0&#13;&#10;WsouWLjwTXBY2CYWFhYMpTJ2h+y9xcTFv0hJS5deu3lDP+p+zMqNGhoPTLaaBt+6E6FOT6gnesLx&#13;&#10;GBga3rLebXOelrIioqIV5FZkMBgMKw8PT+cGdfUEWts9aGt7AnacIIY4o17PMELHFkOD257e3nYA&#13;&#10;AKA/zLxjZm5+9fylixRDBYmJi31Je5EhDWe9JIWVlXUw4u7ddaf8fHeT26+jqxuVkPh4CXFUIAAA&#13;&#10;sDtk77Nuw/rH5I4BYOhevxsdtXrd+vWJMrKyH5VVVNKPenoeyinInxUYFGSiqaUVp7h0ac7e/fv8&#13;&#10;hns49/T812mamBXKyhnXblzXZ2Zmxm7S3hQznLBmaGQYLiws/N3QyGjYyDNS0tKlGzWG7Otp4ezp&#13;&#10;M2fWbVj/WEREpJJauciIiIOfyj4tmj179rfYB/Er3I94OJlbWATdCAnRIc7QRYqkpOSnx8lJ8p7e&#13;&#10;3nbE501t1cpUJxdnuldo4Cyn/Px8baT7jExozx7Ly8vb4XvmtLW+AfXxSgo997SGpmY8bNtLCSQS&#13;&#10;SQi9Fa6pS2WFdc++vWceJj5WJHefAjAkKCcmJ8kf8/KyJz7Hq9esSXZ0dvpPttexQm6u3Pv1GzY8&#13;&#10;GunxTExM+Iv+/mY3Q0N0Ai5fNg28csWosKBgtYyszEdaVoufp6Vt5iMzDqixQlk5HYVC/brfuqnI&#13;&#10;VCysLOhTfn67NbW04piYmPC0KA35+PjaYXMPYjAYLIuKqurzWcLC1fT0l1bY2NgGbO3tjqe9yJA2&#13;&#10;NDIKnyhBGYChl9jYB/EriF/K4NWQ4eSCFcrKGVY2NjQlUoOjmhgZG4eCrcbGmXCw5tDg4MOkQZlr&#13;&#10;a2tFAy75exno6ecvV1zaqLxMqX6zts4bd1fX4LdFRStIy9+PibGcLyvXRxwEeq60zMAZP78zWCwW&#13;&#10;hcViUcRtEm8L5Ob2eri53USj0Sz0Bp/et3vPA0qBshfNX9Dle/LUeXoSF+BwOKYHcfE71q5a/ZVS&#13;&#10;vbRuq1RUv4XcvOnY19fHCUEQaG1tFXJ0cIggTYyxcd36si+fP88bTRDu6upq8R1m29NI+5D05IkR&#13;&#10;ufIYDIb58CGHO+SCi6uvXffJ2dHx1tOUlC39/f0co+kX6aaitLwuIz19E73HXbpw4biEiCikralZ&#13;&#10;TM9x+Xl5ayRERCE1ZZXq5ubmGcT7CAQC4k5ExH7VFco11K6jjIQk1nyb2fMfP35Mp7ffcOIe0nPs&#13;&#10;efTYlZEm1CDd3hcXL123es0Xeo/bsHZtuaSoGIHcf5YSE8cb6OkVUEqi4ObiGuLj5RVIb5uvCgvV&#13;&#10;ZCQksXA7a1et/tra0jIV3l9XWysScMnfy1B/S96yJYrNSoqKTdqamsVOhw/fzs3JWUda38P4ePMF&#13;&#10;cnN7ifsuKymF8fb0vIxGo1lwOByT+Taz56T/b6uxcWZ1dbU4fI2kxMTxxPvlFyzoTHj40Axu57Sv&#13;&#10;71nic6WxQb0ETsIQGhLiAP++feu2dBwOx1RdXS1OnBgGPqfm28yeNzU1zRyr+6mnp4f7dvgt253m&#13;&#10;5qkqy1fUKikqNmlt1PhwYO++uKcpKVtIx1jRmzfKlMb7UQ+P63CSg/7+fo6D+/bHkisnLS6BMzYw&#13;&#10;zKmrrRWhtZ8f3r9XlBARhcg9O4i3wcFB1mVLFJvny8r1NTQ0CJPuLy0tlSftv7S4BM7NxTWEeBwN&#13;&#10;Dg6ydnZ28nd1dfGN5Ly2t7cLLlVY8kNCRBR68jjRhFyZ52lpOjqaWu/I3UNLFZb8sNi+/dmd27cP&#13;&#10;dHR0CNDb/pcvX+aqLF9RS+9xejq6r8ldM5XlK2qTk5IMIWgoadVyxaWNpGPTxdEpHB4vBfkFq5QU&#13;&#10;FZuIy+hobXpb/unTArgtNBrN0t3VxUtPcqqKigpZFaXldbQ+Q6XFJXCmRsZZlBJjjXR78jjRREpM&#13;&#10;HO/t6XmZlvJy0tKDejq6r2mtv6+vj3OnuXmqqZFxFvxb8bt3y3y8vAI11Td+XLZEsXmlisp3oy0G&#13;&#10;uefPnjv1/ft3CeLj0Wg0ywkfH39yY0tSVIywcf2G0rdv3y4n1/aGtWvLKY1Z0u3cmbO+tF6LNWor&#13;&#10;K0+dOHmBliRe4729fvVKFe5X2rM0XQiCgNPhw7fJnSttTc3i0ODgw/Q8b5OTkgzXrV7zhUAgIBA9&#13;&#10;PT3cyU+emPDx87dtUFdPoFdbR47BwUF2Ys/hGTNm1BJrbSAIQlRVVckQCAQkgCAEOwdHn4CAQAs7&#13;&#10;O3v/SNs/sHdffOrTp1tCb4VrzZ49pwpPwDNxcnD0CggKtsD5vUcCgUBA5mRnq2ekZ2i/Kixc9f3b&#13;&#10;N2lqdnFMTEx44dmzv0lLS5csWixfuHz5ihcLFy18Tc7eCI/HMzU1Ngr39fVxs7KyDgrPnv1tpGlD&#13;&#10;+/r6uEKDg51uXLvuSry0ys/P3+Zz4sR+Le2haBqUaG1pmQaHP+Li5OwREBRsoeVNe6Q8jH+wQ2+L&#13;&#10;/h16rve7d++WbzM2ycJisczmFjuCvHx8bIc/akgbra2h+aGpqUk4Ji5WZcHChW/IlYN+OuP8KwwU&#13;&#10;BCFYWFjQ/AICrbBtJK39JeZ2+C27Ez4+Abb2dsfhyCaCU6Y007qCQgsH9+2Pm79wwZu9+/bRZbax&#13;&#10;28o6saWlZfqde3fXtra0TMfh8SgmJBLPLyDQysPD00nNLjwjPV17sYJCPqlWlRYqKirkCvLz16CY&#13;&#10;ULgNG9UfkksZSw9oNJqNeOl92rRpDTxEoQAhCEJ8q/omjScMmR1xcXL2TJ8xo474mjY3N88kXkqf&#13;&#10;NWtWNWnIvcaGhtm9fX3cAAyFbyLWqFR//y6JwWJZxMXFP8P3ck9PD09T0z/e7YKCgj/G8rqPFDwe&#13;&#10;z1RTXS2Bw+P/lUBCUlLyE+k4b29vn9LW1jYVQBCCmZkZA48Neu8HZ0fH22nP0vSKit8JUJvrXmRk&#13;&#10;bLKxtHoiJi72JS0jQ4ZcGQKBgKytrRWDncFJnzOjZSgGsG0MnChjODvcvr4+rm9VVTIIJJIgwM/f&#13;&#10;OmSiN7oEIG7OLmFThISanFyc6dLWOh5yiPzw4f3SR0+eKLT8+DEDg8WyMKNQWOHZs78Rj1d4pQ7+&#13;&#10;zs/H1zZFSKiZuK7e3l7uxsZ/ktMQj+3R0NXVxQ+HHQUAgJzsbPVrV654eBw94qi2atXT0Y614XgY&#13;&#10;/2CHm4tLGB6PZ4pPeKi0SF7+1XDHyElJY7BYLPOlwIBtOrq6UZTK9fX1cSUnJRlfDgj0aqivn3PQ&#13;&#10;zvbEocOHKUbbGY7Ozk6BlpaW6QCCEExMKBwvH287Hx9fO7XrkPDw4XbdzZvv0erX86ns0yJ47kMi&#13;&#10;EYTDhxzuAgBA2O1bv+zDyY2PyeTD+/dLt2zWe7VBXT3BzcPdefqMGXWkZi1IJib8tGnT6kcyN3z9&#13;&#10;8mXe4OAg+4KFC99M6lvBWG0/fvyYLictPbhSReX7aNJt07Lh8XhkQ0ODcFlp2aK3b98uL8jPX130&#13;&#10;5o1yaWmpfGNj4yxa0yiO5RZ5584+4rd/GQlJ7K4dFikx0dFW45WKe6K3iooKWVjDIyEiCmVlZqnT&#13;&#10;eiz81hxwyd9rMvpOIBAQOlqb3kqIiEK1tbWi49FGc3PzjLnSMgMj0V4d2Lsvbqe5eepkX2PG9v+9&#13;&#10;DQ4Oss2Tke2nRVPqf/GiD3yvuzg6hRfk568eHBxkm6i+EggEhN+pU+fgPuhu0i6a6PPV2dnJP19W&#13;&#10;rm8kGjx3V9dgQ/0teZN9zenZTh4/cVFSVIwwXumy4Q2LxaICLvl7wdd2y+bNhbQeKysphYE1lbt2&#13;&#10;WKRE34uyefnihWbxu3fL3hcXL018/NjUxdEpnHiVS1pcAldVWSk92eeXnq2/v59DSkwcf8Td/cZk&#13;&#10;94XadszjyDVqqz5judGcknKsgCAIMdZviFcuBx3FoDGsaitXpo513aQgkUjCjBkz6obzmp1IWFhY&#13;&#10;0IcdHY8CBAKaNWtW9YKFC9/wUEmu8afxtqhIeY+1zWPYEUVaRqaEVpthNBrNGhMVtZuXl7dj189Q&#13;&#10;OBPN05QUg7LS0sUSEhLlwsLC38ejjQdxcTulZWRKaHU8IQaCIMT0GZQjLcBlxvveGk/+9P7/P/Du&#13;&#10;7dsVg4OD7D+am2fCUZMole3t7fvlIB4fF7czPi5uJwqFwklLS5fMW7CgaN68ue8WLlr0at78+W/H&#13;&#10;QstJDAaDYTnu7X05+l7ULxt1Kxtrmmwcx5LER4+2TZ8xvY5aFBRKQBBAzJg5g+7jJov29vYpjx4+&#13;&#10;NFddqfZstCtMlIAgCPGqsHDVqRMnL5aVli6Gf3c/MhRHnhakpKVLykpLF0M/QwmShhMkxw4Li8ti&#13;&#10;4uJfRtrvySDi1m1bAoGA1NHdfG+y+0KJmpoa8dj7962QSCRBWVXl+Xi3NyHCclZm1sbFi+ULuHl4&#13;&#10;um6H37Lr7e3lOWB78ORYPLxyc3LWR0ZEHAAAAPWNGg9G39s/DyNj42EDpP+JoNFo1tDgYKeAS/4+&#13;&#10;cMQOBAIBeXp72dE6dtKePdPv6OgQNDA0vMX9M2X4RPLjx48Z3p5eVwAAQF1j/MZnXm7eOnZ2NrpD&#13;&#10;9eBwONSHDx+WHnb8b9rcFxkZm+CwgJ5Hj17T1tGNUlqulDk2PR5/8nJz18nKyb0XEBBovR8dY11T&#13;&#10;UyPu6Ox0hN5wgwzGhurv1ZIADJk3vC8uVlJRVaX4gFussDg/PBQ4EP+Gw+FQZWVl8mVlZfJwQF8x&#13;&#10;cbEvd+7dW0tPhAtqfP3yZZ6Lk/Otjx8+KMK/KS5dmrNJ+99RoiaC3Jzc9exs9IffgiAI8a6oSNnM&#13;&#10;fPvV8ejXWNPZ2Sng6OAQ2d7ePsXMjLLzO61cDQo6UlVVJSMpJVXGzsbe39vbw9PQ0DAnNztnA2nM&#13;&#10;861m227Q46x+6LCD577dexJoTVamqqaa5uLu5kLnX5hU0p8/1wn09/eWlJIqg5PE/W5gMBgW58OO&#13;&#10;EVgslnmFsnLGSMwA6Wa8Vdetra1CSxWW/NDW1Cx+mpKyBXb+O7hvfyyxI8ZItpKPHxUWzV/QJSEi&#13;&#10;CikpKjZhsVgUuXKXAwKPpaU+2zzZSwaMjfJWWloq39TUNLO7q4v3c3n5/OAbN5xWqah+IzXUP+Pn&#13;&#10;d4aeevfY2CRIiIhCDx882D7aPr4tKlpx0uf4JVodBDo6OgQ2aWi8h/teUVEhO17nT1N940f1tes+&#13;&#10;4fF4JK3HDAwMsLu5uIZIi0vgGhsbZxHvK3rzRllSVIzg6uQcFhMdbQU7zIUGBx+mdJ/9TltXVxef&#13;&#10;8jKl+o3r1pc9S03Vg+eJ3VZWj8fSse5v3j6Xl8+nxyH7dvgtW/he2GZi+mJgYICdWvmC/IJVZ/z8&#13;&#10;zuzfszd+k4bGe1LH8ZGYZMFba0vL1C9fvszt6uria2pqmpn58qXG4UMOd0gdPBcvWNhRU1MjNhnn&#13;&#10;10BPP191hXINPfcb7BAmISIK/QlL/xnp6ZtUlq+olRARhTZr67wZCzPK6upqcfkFCzqHc1Qz0NPP&#13;&#10;H24MkttevnihSWksEm+eR49dGUmwgsnaOjs7+WGzBgkRUQh2BP3dNhwOx2R/0DYK7md8bJzFRLQ7&#13;&#10;rpXj8XikjaVVIrmBtHSxQgtpVAJ6tpzs7PXEN8TVoCAPcuU+vH+vCHvdH/f2Dvh/seH9f9sM9bfk&#13;&#10;DTf5HLY/FElv5IiN69aXSYiIQgX5+atH07/+/n4OuC4TQ6Psr1+/ylErX1NTI6apvvEj3HernbuS&#13;&#10;xvP8aWxQL5EQEYU8jxy9OtwYx+PxyLRnabprVq6qgM8r8f6Ojg6BNWorK8k/YPQKfvcHAIFAQBzc&#13;&#10;v/8+uf4vXrCwg57oDYyNeWNMtAAAC2pJREFU/IbBYJj1dTe/gu15S0pKFg93THJSkiHxtdi1wyKF&#13;&#10;Hht7AoGAaG5unpGSnGwAz+mSomIEOJoJPVvmy5cactLSg9TmG/kFCzoL8gtWTdY5NtDTz5cQEYWc&#13;&#10;Dh++3dnZyU+tLB6PR2ZlZqlvXL+hVEJEFNptbf1ossfIw/h4c1cn57DcnJx1nZ2d/P39/RytLS1T&#13;&#10;Sz5+VLhz+/YB4jlfSkwcX/zu3bKxajsjPX2TnJQ0mtK11dbULB6Nsu59cfFSAz29AtJ6lZcp1bs6&#13;&#10;OYeVlZYtmuzzT7pZ77J8EhoS4vCtqkqqv7+fo7u7m6eutlYkIz19k4+XV6DCwkXt8P/YuWPH0/H2&#13;&#10;/xrJ1t3dzUMc+WzF0mUNE+XLgICg8TPjw+FwqNvh4fYXzp33xWAwLJbW1hfb2tqmPnr4cLvvmdPW&#13;&#10;xiYmNMeohKmsrJS9ce2a24O4eAv4t+kzZtSlPEudR7rM3t7ePsVQT7+Q2EPe+8TxA9vNzf+I5am/&#13;&#10;CTwez5T27JnejWvX3YiXQAEAYPbs2d8cnByP6ujqRtFjukMgEJAL5Ob2odFotsfJSYvnzp1bPJK+&#13;&#10;QRCEcHFyukWcLUhVTTUtPCJiI7moAZEREQdDbgY7wWmHmZiY8A8eP1pKLkPmWKG1UePjl8+f5wMw&#13;&#10;FAXC0trqovzixQVs7Oz9eBwO1dPTw9vU1CT88cNHxYz0dB04oxs7O3v/oydPFMQlxD/DdbW1tQl5&#13;&#10;Hjl6PfXp0y0AAOBx7OjhuPuxll+/fJmXmJwkLysn92G8/sdYQCAQkHfv3Nl/2tfvHBqNZjMzN7+K&#13;&#10;wWBYY2NirDy9ve2GyxrHYHhOHj/ufyss3B7+Lr9YvjAmLk6Fmv1wW2vr1OVLlzVBRNnhWFhYMOs2&#13;&#10;rH+ku3nzPXEJifIpU6Y0E0c+wOPxTD9+/JhRWVEh9+H9+2WvX71a+eb1G1U4cQw9UXFIaWpqmhUe&#13;&#10;GuYQfe/eHuIkBggEAtLV07t72PHw0fGKUUsLxgaGuW+LipQBAEBAULDFytr6gsIShTwOTs5ePA6H&#13;&#10;6u3t5Wluap5VUvJxyYv0DG34OcfCwoKJS3ioNNL5bqz4+vXr3M3a2m9pyfhna2933N7BwWss2//w&#13;&#10;/v3SY0eOXidO0INEIgn6W7ZEeB33OUga5WYktLa0TOsfGOBkQiLxfPz8bRwcHH2/q2/EEXf3mzFR&#13;&#10;0cPmueDn5297nJwk/zv5ZaHRaLaEBw/NLwcGejY1Nv6KLOR72s/G2NSU5oRIo2FchWWY98XFy86d&#13;&#10;OXs6POL2RhQKhYu6d2+PsYlJyHBBrAcGBjjeFhUps7GxDdTX14skPXlikp72XJe4DAsrCzr8dsRG&#13;&#10;craUaDSaLeruvT0Xzp3zHRgY4NDR1Y26GOBv9rsOZgZDgmlxcbHSq4LCVXg8DiUqJvZl3fr1j1lZ&#13;&#10;WdHDH/1vBgYGOBbIze0DAIAHjxKWLVy06PVI+5SXm7vOx8srqKqySmb69On1T56mLOTj42t/VVi4&#13;&#10;komJCd/V1cX/MuPFpgfx8RbE6ZUBoD11+2jwO+V7PjQ4mGZHFZhzFy5YkEuSAEEQIjw01OHr14q5&#13;&#10;fmdOW/f19XHF3Y+1tNi1M3Bsejz+lJWVyZ/08QkIj4hQZ2VlRcdERdvobdGPGMlYYvBv3rx+rerj&#13;&#10;5RX0qezTIj4+vvYnT1MW0mI3fMjWLopc8itimJmZsdw8PJ04LJa5p6eHl1i4JmaDunrCBf9L20cr&#13;&#10;9HR3d/Olpz3XbWxsmM3Kyjq4as2aZElJyU+jqXMsuBwQ6Blw6ZIPvcf9Tgqh+Li4na5OzlQT22hq&#13;&#10;acX5Xw40HWtHTQCGXrZSU54alJeXL5wxY0btCuUVGdQS2vw/MzAwwGFiYJhbVlYmT6kMBwdH383Q&#13;&#10;EJ3lK1a8mMi+kVJWViY/8DNjamFBweqY6Ggb0uzR2jo60ZcCA7ZNlDw3IcIyAEPaHnodazAYDIur&#13;&#10;k/Mt4iyDxHDzcHcFXA4yWblqZSq1er5+/TrXdv+B2Hsx0at+h/imDCYGCIIQclLSGBwOhzpge/Ck&#13;&#10;g6PjsdHU19/fz2l/0DZmi6HBLU0trTgAAAi+cdPZ/+LF4+TSBiORSIKLm6ur9e7dNGXJGw0/fvyY&#13;&#10;Yb51W0ZlZaUsLeWZmJjwPidO7DfdRj11LB6PZxqPh9hEMZJ5hwFtoNFoVlcn51vLV6x4Mdw4gvnx&#13;&#10;48cMoy1b8olTndPLwkWLXjs4Oh5VW6n2bKR1/Al0dnYK7Nhmlk5NuCEGgUBA7kePOO6ytPT/nRRC&#13;&#10;nkeOXrt39+5e0t/Z2NgGDtrZnrDZs+fsnzzH/EnU1NSI6+voviGXmXnhokWvT/r57p7sFQkAhpzL&#13;&#10;XZ1dwtvb2oTI7d+sp3f39Lmzu8YrbTw5JkxYHg2fy8sX3Lh23e3p0xQDDHoova6GlmbcQVvbEzNn&#13;&#10;zaqhpQ4MBsNCLeUwg/9PNq5b/6myslIWhULhQsLDtFTV1GgKOUcJLBbLjEKhcMQPo9aWlmnhYWEO&#13;&#10;MVHRNp2dnQIsrCxoNTW1Z3sPHPBdPEza9LGkra1NyGrnrpSSjx+XUCsnv1i+0M3Dw2m0KcsZMMDj&#13;&#10;8UwQBCHoSXVbW1srdtj+0N13b9+uoPUYbh7uLnX1jQ+NTIxDlygq5v5OwuB40t3dzbfbyjrxzevX&#13;&#10;qtTKzZ03752bh7uzsopK+kT1jVZwOBwq4tYtu5CbwU44HI4ZhUJhVdRU0+wdHLzGK5QmA8p8//ZN&#13;&#10;yuuY59VPP1/Cpk+fXrfVzOy6salJyO/00jIwMMARG3Pf6lZY2KGamhpxJBJJWLho4WtLK+uLmpu0&#13;&#10;Yid6DvgjhGWYwcFBdgwGwzqaTGoM/i6ItRqcnJy9N0KCdcdriQmHw6G6u7v5+Pj42idLm9nT08Nz&#13;&#10;7cqVI0+TUwy7u7v5kEgkgZePt33KFKFmhSUKeatWr05eumxZNuP+YTCZ4PF4pmepqfrxsXG73hYV&#13;&#10;KRNnTQRg6F6Vmzu3WGGJQp6yisrzZUpKmX+rsmNgYIDj+tWr7slJScYd7R1TEAgExMvH1y4oKPhD&#13;&#10;fvHiglWrV6UsX7HiBWMFhcH/IxAEIdrb26fw8PB0TqQmmZQ/SlhmwIBeSktKFDZr6xQR/7ZRQ+OB&#13;&#10;gZFhuIqqahrDfpUBg8mFQCAg29vahLq7e/ggACH4eHnbBQQFWxgvdAwYMPhdYAjLDP7vcbCzv0fO&#13;&#10;7p2Dg6NvhfKKjGVKSpkysrIfJCQlPwkJCTVRW1Lu6+vj6uzoEJxML3kGDBgwYMCAwcTBEJYZ/N/T&#13;&#10;093Na6CvX1hVWSUzXFkEAgHxCwi0cnFxdbOwsKBZmJkxCCSSgMPhmLs6OwWamppmSUpKfnr6PG3u&#13;&#10;RPSdAYO/DRwOh8JgMKxwlIukxCcmq9euSeLk5Oyd7L4xYMDg74QhLDP4K6irqxM137oto7a2Vmw0&#13;&#10;9ejo6ka5Hz3iOHXq1Max6hsDBgz+ITIi4kDi48StN0KCdZsaG4X1dTe/kZSSLAsMCjIWExf/Mtn9&#13;&#10;Y8CAwd8HQ1hm8NfQ19fHdeXy5WMxUdE25ELnUENFVfW5k4uz+4KFC9+MV/8YMPjbqa+rE9mkofmx&#13;&#10;t7eXe+asWTUoJiYcnGyDlZV18H58nMq8+fPfTnY/GTBg8HfBEJYZ/HWg0Wi29OfPdVKfPjUoLChY&#13;&#10;TRrsHAAAUCgUbu68ee9U1dSeGRga3BIRFa2YjL4yYPA3scNs+/O83Nx18HdmZmYsFotlBgCAZUrL&#13;&#10;su5GR69mOP4xYMBgomEIywz+aiAIQrS1tk5taGiY09fXx83CwoLm4+dvmzlzZg07O3v/ZPePAYO/&#13;&#10;icaGhtmODg6RrwpfrZSQkCi/Gx21+riPT2DykyTjuIcPl8svli+c7D4yYMDg74MhLDNgwIABg98G&#13;&#10;HA6HOuHtE6ilrR2jtFwpk0AgIBMfP966WU/v7mT3jQEDBn8n/wNf+Lz8lPGlPAAAAABJRU5ErkJg&#13;&#10;glBLAwQUAAYACAAAACEAx/lEjegAAAATAQAADwAAAGRycy9kb3ducmV2LnhtbEyPT2/CMAzF75P2&#13;&#10;HSJP2m0k6egGpSlC7M8JIQ0mod1Ca9qKJqma0JZvP3PaLpatZz+/X7ocTcN67HztrAI5EcDQ5q6o&#13;&#10;bange//xNAPmg7aFbpxFBVf0sMzu71KdFG6wX9jvQsnIxPpEK6hCaBPOfV6h0X7iWrSknVxndKCx&#13;&#10;K3nR6YHMTcMjIV640bWlD5VucV1hft5djILPQQ+rZ/neb86n9fVnH28PG4lKPT6MbwsqqwWwgGP4&#13;&#10;u4AbA+WHjIId3cUWnjUKIhERUCBhKucxsNuKEFMJ7EhdLF/nwLOU/2fJfgEAAP//AwBQSwMEFAAG&#13;&#10;AAgAAAAhAKomDr68AAAAIQEAABkAAABkcnMvX3JlbHMvZTJvRG9jLnhtbC5yZWxzhI9BasMwEEX3&#13;&#10;hdxBzD6WnUUoxbI3oeBtSA4wSGNZxBoJSS317SPIJoFAl/M//z2mH//8Kn4pZRdYQde0IIh1MI6t&#13;&#10;guvle/8JIhdkg2tgUrBRhnHYffRnWrHUUV5czKJSOCtYSolfUma9kMfchEhcmzkkj6WeycqI+oaW&#13;&#10;5KFtjzI9M2B4YYrJKEiT6UBctljN/7PDPDtNp6B/PHF5o5DOV3cFYrJUFHgyDh9h10S2IIdevjw2&#13;&#10;3AEAAP//AwBQSwECLQAUAAYACAAAACEAsYJntgoBAAATAgAAEwAAAAAAAAAAAAAAAAAAAAAAW0Nv&#13;&#10;bnRlbnRfVHlwZXNdLnhtbFBLAQItABQABgAIAAAAIQA4/SH/1gAAAJQBAAALAAAAAAAAAAAAAAAA&#13;&#10;ADsBAABfcmVscy8ucmVsc1BLAQItABQABgAIAAAAIQC8ZYVK6gUAAFQUAAAOAAAAAAAAAAAAAAAA&#13;&#10;ADoCAABkcnMvZTJvRG9jLnhtbFBLAQItAAoAAAAAAAAAIQDatsog4ksAAOJLAAAUAAAAAAAAAAAA&#13;&#10;AAAAAFAIAABkcnMvbWVkaWEvaW1hZ2UxLnBuZ1BLAQItABQABgAIAAAAIQDH+USN6AAAABMBAAAP&#13;&#10;AAAAAAAAAAAAAAAAAGRUAABkcnMvZG93bnJldi54bWxQSwECLQAUAAYACAAAACEAqiYOvrwAAAAh&#13;&#10;AQAAGQAAAAAAAAAAAAAAAAB5VQAAZHJzL19yZWxzL2Uyb0RvYy54bWwucmVsc1BLBQYAAAAABgAG&#13;&#10;AHwBAABsVgAAAAA=&#13;&#10;">
              <v:shape id="AutoShape 27" o:spid="_x0000_s1027" style="position:absolute;left:2026;top:14202;width:8007;height:971;visibility:visible;mso-wrap-style:square;v-text-anchor:top" coordsize="8007,9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SgynxwAAAOEAAAAPAAAAZHJzL2Rvd25yZXYueG1sRI/BSgMx&#13;&#10;EIbvQt8hjOCl2GwVa9k2LUUR9CTdlp6HzbhZ3UyWZNyuPr0RBC/DDD//N3zr7eg7NVBMbWAD81kB&#13;&#10;irgOtuXGwPHwdL0ElQTZYheYDHxRgu1mcrHG0oYz72mopFEZwqlEA06kL7VOtSOPaRZ64py9hehR&#13;&#10;8hkbbSOeM9x3+qYoFtpjy/mDw54eHNUf1ac3cDs9fEt1N0jk1/dTdA29ODc15upyfFzlsVuBEhrl&#13;&#10;v/GHeLbZ4X4Ov0Z5A735AQAA//8DAFBLAQItABQABgAIAAAAIQDb4fbL7gAAAIUBAAATAAAAAAAA&#13;&#10;AAAAAAAAAAAAAABbQ29udGVudF9UeXBlc10ueG1sUEsBAi0AFAAGAAgAAAAhAFr0LFu/AAAAFQEA&#13;&#10;AAsAAAAAAAAAAAAAAAAAHwEAAF9yZWxzLy5yZWxzUEsBAi0AFAAGAAgAAAAhACdKDKfHAAAA4QAA&#13;&#10;AA8AAAAAAAAAAAAAAAAABwIAAGRycy9kb3ducmV2LnhtbFBLBQYAAAAAAwADALcAAAD7AgAAAAA=&#13;&#10;" path="m,l8006,r,970l,970,,xm26,27r7954,l7980,944,26,944,26,27xe" filled="f" strokecolor="#231f20" strokeweight=".23531mm">
                <v:path arrowok="t" o:connecttype="custom" o:connectlocs="0,14202;8006,14202;8006,15172;0,15172;0,14202;26,14229;7980,14229;7980,15146;26,15146;26,14229" o:connectangles="0,0,0,0,0,0,0,0,0,0"/>
              </v:shape>
              <v:rect id="Rectangle 28" o:spid="_x0000_s1028" style="position:absolute;left:2142;top:14320;width:246;height:25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OjfDyAAAAOEAAAAPAAAAZHJzL2Rvd25yZXYueG1sRI9NawIx&#13;&#10;EIbvhf6HMAVvNatoK6tRShepJ2n9OHgbN2N2MZksm1TXf2+EQi/DDC/vMzyzReesuFAbas8KBv0M&#13;&#10;BHHpdc1GwW67fJ2ACBFZo/VMCm4UYDF/fpphrv2Vf+iyiUYkCIccFVQxNrmUoazIYej7hjhlJ986&#13;&#10;jOlsjdQtXhPcWTnMsjfpsOb0ocKGPisqz5tfp0AbWzhzLPaj4/pA0u4Oo++vsVK9l66YpvExBRGp&#13;&#10;i/+NP8RKJ4f3ITyM0gZyfgcAAP//AwBQSwECLQAUAAYACAAAACEA2+H2y+4AAACFAQAAEwAAAAAA&#13;&#10;AAAAAAAAAAAAAAAAW0NvbnRlbnRfVHlwZXNdLnhtbFBLAQItABQABgAIAAAAIQBa9CxbvwAAABUB&#13;&#10;AAALAAAAAAAAAAAAAAAAAB8BAABfcmVscy8ucmVsc1BLAQItABQABgAIAAAAIQDfOjfDyAAAAOEA&#13;&#10;AAAPAAAAAAAAAAAAAAAAAAcCAABkcnMvZG93bnJldi54bWxQSwUGAAAAAAMAAwC3AAAA/AIAAAAA&#13;&#10;" filled="f" strokecolor="#231f20" strokeweight="1pt">
                <v:path arrowok="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29" type="#_x0000_t75" style="position:absolute;left:2748;top:14544;width:5362;height:34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36cDxgAAAOEAAAAPAAAAZHJzL2Rvd25yZXYueG1sRI/BasJA&#13;&#10;EIbvQt9hmYI33bSiSaOriKL0Jmqh1yE7TUKzs2l2NevbdwXByzDDz/8N32IVTCOu1LnasoK3cQKC&#13;&#10;uLC65lLB13k3ykA4j6yxsUwKbuRgtXwZLDDXtucjXU++FBHCLkcFlfdtLqUrKjLoxrYljtmP7Qz6&#13;&#10;eHal1B32EW4a+Z4kM2mw5vihwpY2FRW/p4tREHb0MeWjW/fZ7O87zfgQwv6g1PA1bOdxrOcgPAX/&#13;&#10;bDwQnzo6pBO4G8UN5PIfAAD//wMAUEsBAi0AFAAGAAgAAAAhANvh9svuAAAAhQEAABMAAAAAAAAA&#13;&#10;AAAAAAAAAAAAAFtDb250ZW50X1R5cGVzXS54bWxQSwECLQAUAAYACAAAACEAWvQsW78AAAAVAQAA&#13;&#10;CwAAAAAAAAAAAAAAAAAfAQAAX3JlbHMvLnJlbHNQSwECLQAUAAYACAAAACEAoN+nA8YAAADhAAAA&#13;&#10;DwAAAAAAAAAAAAAAAAAHAgAAZHJzL2Rvd25yZXYueG1sUEsFBgAAAAADAAMAtwAAAPoCAAAAAA==&#13;&#10;">
                <v:imagedata r:id="rId2" o:title=""/>
                <o:lock v:ext="edit" aspectratio="f"/>
              </v:shape>
              <w10:wrap anchorx="page" anchory="page"/>
            </v:group>
          </w:pict>
        </mc:Fallback>
      </mc:AlternateContent>
    </w:r>
    <w:r>
      <w:rPr>
        <w:noProof/>
      </w:rPr>
      <mc:AlternateContent>
        <mc:Choice Requires="wps">
          <w:drawing>
            <wp:anchor distT="0" distB="0" distL="114300" distR="114300" simplePos="0" relativeHeight="250899456" behindDoc="1" locked="0" layoutInCell="1" allowOverlap="1" wp14:anchorId="3FB16660" wp14:editId="363433CD">
              <wp:simplePos x="0" y="0"/>
              <wp:positionH relativeFrom="page">
                <wp:posOffset>1257300</wp:posOffset>
              </wp:positionH>
              <wp:positionV relativeFrom="page">
                <wp:posOffset>9631680</wp:posOffset>
              </wp:positionV>
              <wp:extent cx="376555" cy="132080"/>
              <wp:effectExtent l="0" t="0" r="0" b="0"/>
              <wp:wrapNone/>
              <wp:docPr id="16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655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80D9D" w14:textId="77777777" w:rsidR="0063362B" w:rsidRDefault="00A53216">
                          <w:pPr>
                            <w:spacing w:before="21"/>
                            <w:ind w:left="20"/>
                            <w:rPr>
                              <w:rFonts w:ascii="Arial"/>
                              <w:sz w:val="14"/>
                            </w:rPr>
                          </w:pPr>
                          <w:r>
                            <w:rPr>
                              <w:rFonts w:ascii="Arial"/>
                              <w:color w:val="231F20"/>
                              <w:sz w:val="14"/>
                            </w:rPr>
                            <w:t>DB-3309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16660" id="_x0000_t202" coordsize="21600,21600" o:spt="202" path="m,l,21600r21600,l21600,xe">
              <v:stroke joinstyle="miter"/>
              <v:path gradientshapeok="t" o:connecttype="rect"/>
            </v:shapetype>
            <v:shape id="Text Box 25" o:spid="_x0000_s1104" type="#_x0000_t202" style="position:absolute;margin-left:99pt;margin-top:758.4pt;width:29.65pt;height:10.4pt;z-index:-25241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fCt53QEAAKgDAAAOAAAAZHJzL2Uyb0RvYy54bWysU8GO0zAQvSPxD5bvNG1WLUvUdAWsFiEt&#13;&#10;LNIuH+A4dmMRe8zYbVK+nrHTlAVuiIs1Gb95fm9msr0Zbc+OCoMBV/PVYsmZchJa4/Y1//p09+qa&#13;&#10;sxCFa0UPTtX8pAK/2b18sR18pUrooG8VMiJxoRp8zbsYfVUUQXbKirAArxxdakArIn3ivmhRDMRu&#13;&#10;+6JcLjfFANh6BKlCoOztdMl3mV9rJeOD1kFF1tectMV8Yj6bdBa7raj2KHxn5FmG+AcVVhhHj16o&#13;&#10;bkUU7IDmLyprJEIAHRcSbAFaG6myB3KzWv7h5rETXmUv1JzgL20K/49Wfj5+QWZamt3mDWdOWBrS&#13;&#10;kxojewcjK9epQYMPFeEePSHjSHkCZ7PB34P8FghSPMNMBSGhm+ETtEQoDhFyxajRpjaRcUY0NJHT&#13;&#10;ZQrpUUnJq9eb9XrNmaSr1VW5vM5TKkQ1F3sM8YMCy1JQc6QhZ3JxvA8xiRHVDElvObgzfZ8H3bvf&#13;&#10;EgRMmSw+6Z2Ux7EZc0fK2XwD7YncIEzrQ+tOQQf4g7OBVqfm4ftBoOKs/+hoNmnP5gDnoJkD4SSV&#13;&#10;1jxyNoXv47SPB49m3xHz1FwHb6lr2mRHqb2TirNcWods9Ly6ad+ef2fUrx9s9xMAAP//AwBQSwME&#13;&#10;FAAGAAgAAAAhAKr4xTflAAAAEgEAAA8AAABkcnMvZG93bnJldi54bWxMjz1PwzAQhnck/oN1SGzU&#13;&#10;aaokJY1ToVYVA2JoAYnRjY84Iraj2E3df891KsvpPt97n2odTc8mHH3nrID5LAGGtnGqs62Az4/d&#13;&#10;0xKYD9Iq2TuLAi7oYV3f31WyVO5s9zgdQstIxPpSCtAhDCXnvtFopJ+5AS3NftxoZKBybLka5ZnE&#13;&#10;Tc/TJMm5kZ2lD1oOuNHY/B5ORsDXZti9xW8t36dMvW7TYn8ZmyjE40Pcrii8rIAFjOF2AVcG8g81&#13;&#10;GTu6k1We9VQ/LwkoUJLNcyKhlTQrFsCO19aiyIHXFf+PUv8BAAD//wMAUEsBAi0AFAAGAAgAAAAh&#13;&#10;ALaDOJL+AAAA4QEAABMAAAAAAAAAAAAAAAAAAAAAAFtDb250ZW50X1R5cGVzXS54bWxQSwECLQAU&#13;&#10;AAYACAAAACEAOP0h/9YAAACUAQAACwAAAAAAAAAAAAAAAAAvAQAAX3JlbHMvLnJlbHNQSwECLQAU&#13;&#10;AAYACAAAACEAoHwred0BAACoAwAADgAAAAAAAAAAAAAAAAAuAgAAZHJzL2Uyb0RvYy54bWxQSwEC&#13;&#10;LQAUAAYACAAAACEAqvjFN+UAAAASAQAADwAAAAAAAAAAAAAAAAA3BAAAZHJzL2Rvd25yZXYueG1s&#13;&#10;UEsFBgAAAAAEAAQA8wAAAEkFAAAAAA==&#13;&#10;" filled="f" stroked="f">
              <v:path arrowok="t"/>
              <v:textbox inset="0,0,0,0">
                <w:txbxContent>
                  <w:p w14:paraId="5E680D9D" w14:textId="77777777" w:rsidR="0063362B" w:rsidRDefault="00A53216">
                    <w:pPr>
                      <w:spacing w:before="21"/>
                      <w:ind w:left="20"/>
                      <w:rPr>
                        <w:rFonts w:ascii="Arial"/>
                        <w:sz w:val="14"/>
                      </w:rPr>
                    </w:pPr>
                    <w:r>
                      <w:rPr>
                        <w:rFonts w:ascii="Arial"/>
                        <w:color w:val="231F20"/>
                        <w:sz w:val="14"/>
                      </w:rPr>
                      <w:t>DB-3309</w:t>
                    </w:r>
                  </w:p>
                </w:txbxContent>
              </v:textbox>
              <w10:wrap anchorx="page" anchory="page"/>
            </v:shape>
          </w:pict>
        </mc:Fallback>
      </mc:AlternateContent>
    </w:r>
    <w:r>
      <w:rPr>
        <w:noProof/>
      </w:rPr>
      <mc:AlternateContent>
        <mc:Choice Requires="wps">
          <w:drawing>
            <wp:anchor distT="0" distB="0" distL="114300" distR="114300" simplePos="0" relativeHeight="250900480" behindDoc="1" locked="0" layoutInCell="1" allowOverlap="1" wp14:anchorId="12DFA7EA" wp14:editId="0BB3FE1E">
              <wp:simplePos x="0" y="0"/>
              <wp:positionH relativeFrom="page">
                <wp:posOffset>4908550</wp:posOffset>
              </wp:positionH>
              <wp:positionV relativeFrom="page">
                <wp:posOffset>9632950</wp:posOffset>
              </wp:positionV>
              <wp:extent cx="1481455" cy="299720"/>
              <wp:effectExtent l="0" t="0" r="0" b="0"/>
              <wp:wrapNone/>
              <wp:docPr id="16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81455"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EABE5" w14:textId="77777777" w:rsidR="0063362B" w:rsidRDefault="00A53216">
                          <w:pPr>
                            <w:spacing w:before="26"/>
                            <w:ind w:right="18"/>
                            <w:jc w:val="right"/>
                            <w:rPr>
                              <w:rFonts w:ascii="Arial"/>
                              <w:b/>
                              <w:sz w:val="13"/>
                            </w:rPr>
                          </w:pPr>
                          <w:r>
                            <w:rPr>
                              <w:rFonts w:ascii="Arial"/>
                              <w:b/>
                              <w:color w:val="231F20"/>
                              <w:w w:val="105"/>
                              <w:sz w:val="13"/>
                            </w:rPr>
                            <w:t xml:space="preserve">U.S. </w:t>
                          </w:r>
                          <w:r>
                            <w:rPr>
                              <w:rFonts w:ascii="Arial"/>
                              <w:b/>
                              <w:color w:val="231F20"/>
                              <w:spacing w:val="-3"/>
                              <w:w w:val="105"/>
                              <w:sz w:val="13"/>
                            </w:rPr>
                            <w:t xml:space="preserve">DEPARTMENT </w:t>
                          </w:r>
                          <w:r>
                            <w:rPr>
                              <w:rFonts w:ascii="Arial"/>
                              <w:b/>
                              <w:color w:val="231F20"/>
                              <w:w w:val="105"/>
                              <w:sz w:val="13"/>
                            </w:rPr>
                            <w:t>OF</w:t>
                          </w:r>
                          <w:r>
                            <w:rPr>
                              <w:rFonts w:ascii="Arial"/>
                              <w:b/>
                              <w:color w:val="231F20"/>
                              <w:spacing w:val="-22"/>
                              <w:w w:val="105"/>
                              <w:sz w:val="13"/>
                            </w:rPr>
                            <w:t xml:space="preserve"> </w:t>
                          </w:r>
                          <w:r>
                            <w:rPr>
                              <w:rFonts w:ascii="Arial"/>
                              <w:b/>
                              <w:color w:val="231F20"/>
                              <w:w w:val="105"/>
                              <w:sz w:val="13"/>
                            </w:rPr>
                            <w:t>COMMERCE</w:t>
                          </w:r>
                        </w:p>
                        <w:p w14:paraId="7F151F78" w14:textId="77777777" w:rsidR="0063362B" w:rsidRDefault="00A53216">
                          <w:pPr>
                            <w:spacing w:before="17"/>
                            <w:ind w:left="334"/>
                            <w:rPr>
                              <w:rFonts w:ascii="Arial"/>
                              <w:b/>
                              <w:sz w:val="10"/>
                            </w:rPr>
                          </w:pPr>
                          <w:r>
                            <w:rPr>
                              <w:rFonts w:ascii="Arial"/>
                              <w:b/>
                              <w:color w:val="231F20"/>
                              <w:sz w:val="10"/>
                            </w:rPr>
                            <w:t>Economics and Statistics</w:t>
                          </w:r>
                          <w:r>
                            <w:rPr>
                              <w:rFonts w:ascii="Arial"/>
                              <w:b/>
                              <w:color w:val="231F20"/>
                              <w:spacing w:val="-1"/>
                              <w:sz w:val="10"/>
                            </w:rPr>
                            <w:t xml:space="preserve"> </w:t>
                          </w:r>
                          <w:r>
                            <w:rPr>
                              <w:rFonts w:ascii="Arial"/>
                              <w:b/>
                              <w:color w:val="231F20"/>
                              <w:sz w:val="10"/>
                            </w:rPr>
                            <w:t>Administration</w:t>
                          </w:r>
                        </w:p>
                        <w:p w14:paraId="68653009" w14:textId="77777777" w:rsidR="0063362B" w:rsidRDefault="00A53216">
                          <w:pPr>
                            <w:spacing w:before="1"/>
                            <w:ind w:right="18"/>
                            <w:jc w:val="right"/>
                            <w:rPr>
                              <w:rFonts w:ascii="Arial"/>
                              <w:b/>
                              <w:sz w:val="12"/>
                            </w:rPr>
                          </w:pPr>
                          <w:r>
                            <w:rPr>
                              <w:rFonts w:ascii="Arial"/>
                              <w:b/>
                              <w:color w:val="231F20"/>
                              <w:sz w:val="12"/>
                            </w:rPr>
                            <w:t>U.S. CENSUS</w:t>
                          </w:r>
                          <w:r>
                            <w:rPr>
                              <w:rFonts w:ascii="Arial"/>
                              <w:b/>
                              <w:color w:val="231F20"/>
                              <w:spacing w:val="-27"/>
                              <w:sz w:val="12"/>
                            </w:rPr>
                            <w:t xml:space="preserve"> </w:t>
                          </w:r>
                          <w:r>
                            <w:rPr>
                              <w:rFonts w:ascii="Arial"/>
                              <w:b/>
                              <w:color w:val="231F20"/>
                              <w:sz w:val="12"/>
                            </w:rPr>
                            <w:t>BUREAU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FA7EA" id="Text Box 24" o:spid="_x0000_s1105" type="#_x0000_t202" style="position:absolute;margin-left:386.5pt;margin-top:758.5pt;width:116.65pt;height:23.6pt;z-index:-252416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ZhBL3gEAAKkDAAAOAAAAZHJzL2Uyb0RvYy54bWysU9Fu0zAUfUfiHyy/07ShG1vUdAKmIaQx&#13;&#10;kDY+wHHsxiL2Ndduk/L1XDtNGfCGeLFu7OPjc+652dyMtmcHhcGAq/lqseRMOQmtcbuaf326e3XF&#13;&#10;WYjCtaIHp2p+VIHfbF++2Ay+UiV00LcKGZG4UA2+5l2MviqKIDtlRViAV44ONaAVkT5xV7QoBmK3&#13;&#10;fVEul5fFANh6BKlCoN3b6ZBvM7/WSsbPWgcVWV9z0hbzinlt0lpsN6LaofCdkScZ4h9UWGEcPXqm&#13;&#10;uhVRsD2av6iskQgBdFxIsAVobaTKHsjNavmHm8dOeJW9UHOCP7cp/D9a+XD4gsy0lN0lReWEpZCe&#13;&#10;1BjZOxhZuU4NGnyoCPfoCRlH2idwNhv8PchvgSDFM8x0ISR0M3yClgjFPkK+MWq0qU1knBENJXI8&#13;&#10;p5AelYl7fbVaX1xwJumsvL5+U+aYClHNtz2G+EGBZamoOVLKmV0c7kNMakQ1Q9JjDu5M3+eke/fb&#13;&#10;BgHTTlafBE/S49iMuSWvZ/cNtEeygzDND807FR3gD84Gmp2ah+97gYqz/qOjcNKgzQXORTMXwkm6&#13;&#10;WvPI2VS+j9NA7j2aXUfMU3cdvKW2aZMdpf5OKk5yaR6y0dPspoF7/p1Rv/6w7U8AAAD//wMAUEsD&#13;&#10;BBQABgAIAAAAIQBUdK4m5AAAABMBAAAPAAAAZHJzL2Rvd25yZXYueG1sTE9NT8MwDL0j8R8iI3Fj&#13;&#10;6Tq2oq7phDZNHBCHDZA4ek1oKpqkSrIu+/e4J7hYtp/9PqpNMj0blQ+dswLmswyYso2TnW0FfLzv&#13;&#10;H56AhYhWYu+sEnBVATb17U2FpXQXe1DjMbaMSGwoUYCOcSg5D41WBsPMDcoS9u28wUijb7n0eCFy&#13;&#10;0/M8y1bcYGdJQeOgtlo1P8ezEfC5Hfav6Uvj27iUL7u8OFx9k4S4v0u7NZXnNbCoUvz7gCkD+Yea&#13;&#10;jJ3c2crAegFFsaBAkYDlvKBuOiHVBbDTtFs95sDriv/PUv8CAAD//wMAUEsBAi0AFAAGAAgAAAAh&#13;&#10;ALaDOJL+AAAA4QEAABMAAAAAAAAAAAAAAAAAAAAAAFtDb250ZW50X1R5cGVzXS54bWxQSwECLQAU&#13;&#10;AAYACAAAACEAOP0h/9YAAACUAQAACwAAAAAAAAAAAAAAAAAvAQAAX3JlbHMvLnJlbHNQSwECLQAU&#13;&#10;AAYACAAAACEAQmYQS94BAACpAwAADgAAAAAAAAAAAAAAAAAuAgAAZHJzL2Uyb0RvYy54bWxQSwEC&#13;&#10;LQAUAAYACAAAACEAVHSuJuQAAAATAQAADwAAAAAAAAAAAAAAAAA4BAAAZHJzL2Rvd25yZXYueG1s&#13;&#10;UEsFBgAAAAAEAAQA8wAAAEkFAAAAAA==&#13;&#10;" filled="f" stroked="f">
              <v:path arrowok="t"/>
              <v:textbox inset="0,0,0,0">
                <w:txbxContent>
                  <w:p w14:paraId="02FEABE5" w14:textId="77777777" w:rsidR="0063362B" w:rsidRDefault="00A53216">
                    <w:pPr>
                      <w:spacing w:before="26"/>
                      <w:ind w:right="18"/>
                      <w:jc w:val="right"/>
                      <w:rPr>
                        <w:rFonts w:ascii="Arial"/>
                        <w:b/>
                        <w:sz w:val="13"/>
                      </w:rPr>
                    </w:pPr>
                    <w:r>
                      <w:rPr>
                        <w:rFonts w:ascii="Arial"/>
                        <w:b/>
                        <w:color w:val="231F20"/>
                        <w:w w:val="105"/>
                        <w:sz w:val="13"/>
                      </w:rPr>
                      <w:t xml:space="preserve">U.S. </w:t>
                    </w:r>
                    <w:r>
                      <w:rPr>
                        <w:rFonts w:ascii="Arial"/>
                        <w:b/>
                        <w:color w:val="231F20"/>
                        <w:spacing w:val="-3"/>
                        <w:w w:val="105"/>
                        <w:sz w:val="13"/>
                      </w:rPr>
                      <w:t xml:space="preserve">DEPARTMENT </w:t>
                    </w:r>
                    <w:r>
                      <w:rPr>
                        <w:rFonts w:ascii="Arial"/>
                        <w:b/>
                        <w:color w:val="231F20"/>
                        <w:w w:val="105"/>
                        <w:sz w:val="13"/>
                      </w:rPr>
                      <w:t>OF</w:t>
                    </w:r>
                    <w:r>
                      <w:rPr>
                        <w:rFonts w:ascii="Arial"/>
                        <w:b/>
                        <w:color w:val="231F20"/>
                        <w:spacing w:val="-22"/>
                        <w:w w:val="105"/>
                        <w:sz w:val="13"/>
                      </w:rPr>
                      <w:t xml:space="preserve"> </w:t>
                    </w:r>
                    <w:r>
                      <w:rPr>
                        <w:rFonts w:ascii="Arial"/>
                        <w:b/>
                        <w:color w:val="231F20"/>
                        <w:w w:val="105"/>
                        <w:sz w:val="13"/>
                      </w:rPr>
                      <w:t>COMMERCE</w:t>
                    </w:r>
                  </w:p>
                  <w:p w14:paraId="7F151F78" w14:textId="77777777" w:rsidR="0063362B" w:rsidRDefault="00A53216">
                    <w:pPr>
                      <w:spacing w:before="17"/>
                      <w:ind w:left="334"/>
                      <w:rPr>
                        <w:rFonts w:ascii="Arial"/>
                        <w:b/>
                        <w:sz w:val="10"/>
                      </w:rPr>
                    </w:pPr>
                    <w:r>
                      <w:rPr>
                        <w:rFonts w:ascii="Arial"/>
                        <w:b/>
                        <w:color w:val="231F20"/>
                        <w:sz w:val="10"/>
                      </w:rPr>
                      <w:t>Economics and Statistics</w:t>
                    </w:r>
                    <w:r>
                      <w:rPr>
                        <w:rFonts w:ascii="Arial"/>
                        <w:b/>
                        <w:color w:val="231F20"/>
                        <w:spacing w:val="-1"/>
                        <w:sz w:val="10"/>
                      </w:rPr>
                      <w:t xml:space="preserve"> </w:t>
                    </w:r>
                    <w:r>
                      <w:rPr>
                        <w:rFonts w:ascii="Arial"/>
                        <w:b/>
                        <w:color w:val="231F20"/>
                        <w:sz w:val="10"/>
                      </w:rPr>
                      <w:t>Administration</w:t>
                    </w:r>
                  </w:p>
                  <w:p w14:paraId="68653009" w14:textId="77777777" w:rsidR="0063362B" w:rsidRDefault="00A53216">
                    <w:pPr>
                      <w:spacing w:before="1"/>
                      <w:ind w:right="18"/>
                      <w:jc w:val="right"/>
                      <w:rPr>
                        <w:rFonts w:ascii="Arial"/>
                        <w:b/>
                        <w:sz w:val="12"/>
                      </w:rPr>
                    </w:pPr>
                    <w:r>
                      <w:rPr>
                        <w:rFonts w:ascii="Arial"/>
                        <w:b/>
                        <w:color w:val="231F20"/>
                        <w:sz w:val="12"/>
                      </w:rPr>
                      <w:t>U.S. CENSUS</w:t>
                    </w:r>
                    <w:r>
                      <w:rPr>
                        <w:rFonts w:ascii="Arial"/>
                        <w:b/>
                        <w:color w:val="231F20"/>
                        <w:spacing w:val="-27"/>
                        <w:sz w:val="12"/>
                      </w:rPr>
                      <w:t xml:space="preserve"> </w:t>
                    </w:r>
                    <w:r>
                      <w:rPr>
                        <w:rFonts w:ascii="Arial"/>
                        <w:b/>
                        <w:color w:val="231F20"/>
                        <w:sz w:val="12"/>
                      </w:rPr>
                      <w:t>BUREAU</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9148A" w14:textId="77777777" w:rsidR="0063362B" w:rsidRDefault="00191CBB">
    <w:pPr>
      <w:pStyle w:val="BodyText"/>
      <w:spacing w:line="14" w:lineRule="auto"/>
      <w:rPr>
        <w:sz w:val="20"/>
      </w:rPr>
    </w:pPr>
    <w:r>
      <w:rPr>
        <w:noProof/>
      </w:rPr>
      <mc:AlternateContent>
        <mc:Choice Requires="wpg">
          <w:drawing>
            <wp:anchor distT="0" distB="0" distL="114300" distR="114300" simplePos="0" relativeHeight="250901504" behindDoc="1" locked="0" layoutInCell="1" allowOverlap="1" wp14:anchorId="1DF4DD03" wp14:editId="132872AF">
              <wp:simplePos x="0" y="0"/>
              <wp:positionH relativeFrom="page">
                <wp:posOffset>1263015</wp:posOffset>
              </wp:positionH>
              <wp:positionV relativeFrom="page">
                <wp:posOffset>9015095</wp:posOffset>
              </wp:positionV>
              <wp:extent cx="5093335" cy="624840"/>
              <wp:effectExtent l="0" t="0" r="0" b="0"/>
              <wp:wrapNone/>
              <wp:docPr id="165"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3335" cy="624840"/>
                        <a:chOff x="1989" y="14197"/>
                        <a:chExt cx="8021" cy="984"/>
                      </a:xfrm>
                    </wpg:grpSpPr>
                    <wps:wsp>
                      <wps:cNvPr id="166" name="AutoShape 22"/>
                      <wps:cNvSpPr>
                        <a:spLocks/>
                      </wps:cNvSpPr>
                      <wps:spPr bwMode="auto">
                        <a:xfrm>
                          <a:off x="1995" y="14203"/>
                          <a:ext cx="8007" cy="971"/>
                        </a:xfrm>
                        <a:custGeom>
                          <a:avLst/>
                          <a:gdLst>
                            <a:gd name="T0" fmla="+- 0 1996 1996"/>
                            <a:gd name="T1" fmla="*/ T0 w 8007"/>
                            <a:gd name="T2" fmla="+- 0 14203 14203"/>
                            <a:gd name="T3" fmla="*/ 14203 h 971"/>
                            <a:gd name="T4" fmla="+- 0 10003 1996"/>
                            <a:gd name="T5" fmla="*/ T4 w 8007"/>
                            <a:gd name="T6" fmla="+- 0 14203 14203"/>
                            <a:gd name="T7" fmla="*/ 14203 h 971"/>
                            <a:gd name="T8" fmla="+- 0 10003 1996"/>
                            <a:gd name="T9" fmla="*/ T8 w 8007"/>
                            <a:gd name="T10" fmla="+- 0 15174 14203"/>
                            <a:gd name="T11" fmla="*/ 15174 h 971"/>
                            <a:gd name="T12" fmla="+- 0 1996 1996"/>
                            <a:gd name="T13" fmla="*/ T12 w 8007"/>
                            <a:gd name="T14" fmla="+- 0 15174 14203"/>
                            <a:gd name="T15" fmla="*/ 15174 h 971"/>
                            <a:gd name="T16" fmla="+- 0 1996 1996"/>
                            <a:gd name="T17" fmla="*/ T16 w 8007"/>
                            <a:gd name="T18" fmla="+- 0 14203 14203"/>
                            <a:gd name="T19" fmla="*/ 14203 h 971"/>
                            <a:gd name="T20" fmla="+- 0 2022 1996"/>
                            <a:gd name="T21" fmla="*/ T20 w 8007"/>
                            <a:gd name="T22" fmla="+- 0 14230 14203"/>
                            <a:gd name="T23" fmla="*/ 14230 h 971"/>
                            <a:gd name="T24" fmla="+- 0 9976 1996"/>
                            <a:gd name="T25" fmla="*/ T24 w 8007"/>
                            <a:gd name="T26" fmla="+- 0 14230 14203"/>
                            <a:gd name="T27" fmla="*/ 14230 h 971"/>
                            <a:gd name="T28" fmla="+- 0 9976 1996"/>
                            <a:gd name="T29" fmla="*/ T28 w 8007"/>
                            <a:gd name="T30" fmla="+- 0 15147 14203"/>
                            <a:gd name="T31" fmla="*/ 15147 h 971"/>
                            <a:gd name="T32" fmla="+- 0 2022 1996"/>
                            <a:gd name="T33" fmla="*/ T32 w 8007"/>
                            <a:gd name="T34" fmla="+- 0 15147 14203"/>
                            <a:gd name="T35" fmla="*/ 15147 h 971"/>
                            <a:gd name="T36" fmla="+- 0 2022 1996"/>
                            <a:gd name="T37" fmla="*/ T36 w 8007"/>
                            <a:gd name="T38" fmla="+- 0 14230 14203"/>
                            <a:gd name="T39" fmla="*/ 14230 h 9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007" h="971">
                              <a:moveTo>
                                <a:pt x="0" y="0"/>
                              </a:moveTo>
                              <a:lnTo>
                                <a:pt x="8007" y="0"/>
                              </a:lnTo>
                              <a:lnTo>
                                <a:pt x="8007" y="971"/>
                              </a:lnTo>
                              <a:lnTo>
                                <a:pt x="0" y="971"/>
                              </a:lnTo>
                              <a:lnTo>
                                <a:pt x="0" y="0"/>
                              </a:lnTo>
                              <a:close/>
                              <a:moveTo>
                                <a:pt x="26" y="27"/>
                              </a:moveTo>
                              <a:lnTo>
                                <a:pt x="7980" y="27"/>
                              </a:lnTo>
                              <a:lnTo>
                                <a:pt x="7980" y="944"/>
                              </a:lnTo>
                              <a:lnTo>
                                <a:pt x="26" y="944"/>
                              </a:lnTo>
                              <a:lnTo>
                                <a:pt x="26" y="27"/>
                              </a:lnTo>
                              <a:close/>
                            </a:path>
                          </a:pathLst>
                        </a:custGeom>
                        <a:noFill/>
                        <a:ln w="8471">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Rectangle 23"/>
                      <wps:cNvSpPr>
                        <a:spLocks/>
                      </wps:cNvSpPr>
                      <wps:spPr bwMode="auto">
                        <a:xfrm>
                          <a:off x="2111" y="14321"/>
                          <a:ext cx="245" cy="256"/>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11A686" id="Group 21" o:spid="_x0000_s1026" style="position:absolute;margin-left:99.45pt;margin-top:709.85pt;width:401.05pt;height:49.2pt;z-index:-252414976;mso-position-horizontal-relative:page;mso-position-vertical-relative:page" coordorigin="1989,14197" coordsize="8021,98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RqFuGgUAAPARAAAOAAAAZHJzL2Uyb0RvYy54bWzcWF2PozYUfa/U/2Dx2GonYMgH0WRW1e7O&#13;&#10;qNK2XXXpD3CABFTA1CbJzP76HttADBOy0bbqQ18IxIfr43vute/l/u1zWZBjKmTOq43j3bkOSauY&#13;&#10;J3m13zh/RI9vVg6RDasSVvAq3TgvqXTePnz/3f2pXqeUZ7xIUkFgpJLrU71xsqap17OZjLO0ZPKO&#13;&#10;12mFwR0XJWvwKPazRLATrJfFjLruYnbiIqkFj1Mp8e97M+g8aPu7XRo3v+12Mm1IsXHArdFXoa9b&#13;&#10;dZ093LP1XrA6y+OWBvsGFiXLK0zam3rPGkYOIn9lqsxjwSXfNXcxL2d8t8vjVK8Bq/Hc0WqeBD/U&#13;&#10;ei379Wlf926Ca0d++maz8a/HT4LkCbRbzB1SsRIi6XkJ9ZR3TvV+DdCTqD/Xn4RZIm4/8vhPieHZ&#13;&#10;eFw97w2YbE+/8AT22KHh2jvPO1EqE1g3edYivPQipM8NifHn3A193weXGGMLGqyCVqU4g5TqNS9c&#13;&#10;hQ7BqBd44dJIGGcf2vdXLojrl8NVoAZnbG3m1VxbbmphiDh5dqr8Z079nLE61VpJ5a/eqYvOqT/B&#13;&#10;CRpEKDWO1cDOq9J2qTWiaEp4/qvO9MIQTtNeoa5vvNL5dOW6y9YnS61q7xO2jg+yeUq51oUdP8rG&#13;&#10;pESCO6120gZFhPTZlQWy48c3xCWYbqEvZqZ9D4PzDeyHGYlcciJ68tZoZ4t2IGMrAGPiqevYmt8B&#13;&#10;YU0DSEZCswYkWz9p0MGMPddV9sBwbA4eOpMLJshBMnuh0+Tg097aFXLYAm17k+QQ1L25aDVBzhvJ&#13;&#10;MPeWwWXXebYSnsZd9J03EmNSWFuLyKNTBEdaXCFoq3GN4EiQSYK2HpG3mCI40mNaX89W5IrAdKgJ&#13;&#10;dSm9GH1qYzorTCeTYyRIQH3k26XsoLYkQAB3UWI61CQMl5dzl9qKRHQqQehIkCsEbUmuERxqMk3Q&#13;&#10;ViSiU0niDwVBbAXLyx70bUkM7qIH/aEmkxL7tiKRP5Uk/lCQawRtSa4RHGoyTdBWJPKnksQfCmKk&#13;&#10;uxiDvi3JSGIcM/vuIGFZd7bEz1V7uOCOMFUpuro8qLlU53sETXCORfowgAmg1Ek0AYZ/FFjXAV8F&#13;&#10;g6sCY2s0hcF10x7E1PD5bXC4VsPDm+BqN1BwJPEtZFRuavhtK6XtUhHgt1hXcauso/C6Cd4uFeJb&#13;&#10;cOP+VluB2ntcdQuHoOreqnfYumaNConulpw2jqlTso2jjng1UPJjGnENaUYVIyY7jxaVjTJmsBxd&#13;&#10;OQLYDXe/tTbWw9qCYhKI3QTGbkONp4wLLlO93jNbM73aRWGWdnqex4c0l+HKEOiR3Xj3a+z1uDDo&#13;&#10;6t4O0P0OJr4R9mrWbkVwl5JQF9i9lvjTLigr/pgXhV5+UWmFg1ZZyYs8UYNKXCn223eFIEeGNo36&#13;&#10;3iNOVLwEYwMY2qEq0caylCUf2vuG5YW51wLqnsTUzKbI3/LkBfWz4Kb5Q7OKm4yLLw45ofHbOPKv&#13;&#10;AxOpQ4qfKzQBoReg4yCNfgjmS3W4C3tka4+wKoapjdM42MjU7bvGdJeHWuT7DDOZQK64qv93uaqu&#13;&#10;0YfItWHVPqAP+c8aEmSu6fJ+R4Ji8y1SYnYgxQqdy7/WkFBPVaCIcC/wsddp3bqGhAbYzVSDR+e6&#13;&#10;RodyXW9YC9OPEHWzcdQ2oreCrjcBtIOo0HkVYR5duuY4GcTOjSFW5g2+RxR5qTcjlOqG9/8x3nQ7&#13;&#10;jM8KOs/aTyDqu4X9rOPz/KHm4W8AAAD//wMAUEsDBBQABgAIAAAAIQDE7Kdb5gAAABMBAAAPAAAA&#13;&#10;ZHJzL2Rvd25yZXYueG1sTE/LTsMwELwj8Q/WInGjtoFCksapqvI4VUi0SIibG2+TqLEdxW6S/j3b&#13;&#10;E1xWM9rZ2Zl8OdmWDdiHxjsFciaAoSu9aVyl4Gv3dpcAC1E7o1vvUMEZAyyL66tcZ8aP7hOHbawY&#13;&#10;mbiQaQV1jF3GeShrtDrMfIeOdgffWx2J9hU3vR7J3Lb8XognbnXj6EOtO1zXWB63J6vgfdTj6kG+&#13;&#10;DpvjYX3+2c0/vjcSlbq9mV4WNFYLYBGn+HcBlw6UHwoKtvcnZwJriadJSlICjzJ9BnaRCCGp5J7Q&#13;&#10;XCYSeJHz/12KXwAAAP//AwBQSwECLQAUAAYACAAAACEAtoM4kv4AAADhAQAAEwAAAAAAAAAAAAAA&#13;&#10;AAAAAAAAW0NvbnRlbnRfVHlwZXNdLnhtbFBLAQItABQABgAIAAAAIQA4/SH/1gAAAJQBAAALAAAA&#13;&#10;AAAAAAAAAAAAAC8BAABfcmVscy8ucmVsc1BLAQItABQABgAIAAAAIQCbRqFuGgUAAPARAAAOAAAA&#13;&#10;AAAAAAAAAAAAAC4CAABkcnMvZTJvRG9jLnhtbFBLAQItABQABgAIAAAAIQDE7Kdb5gAAABMBAAAP&#13;&#10;AAAAAAAAAAAAAAAAAHQHAABkcnMvZG93bnJldi54bWxQSwUGAAAAAAQABADzAAAAhwgAAAAA&#13;&#10;">
              <v:shape id="AutoShape 22" o:spid="_x0000_s1027" style="position:absolute;left:1995;top:14203;width:8007;height:971;visibility:visible;mso-wrap-style:square;v-text-anchor:top" coordsize="8007,9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egIOxwAAAOEAAAAPAAAAZHJzL2Rvd25yZXYueG1sRI/BSsNA&#13;&#10;EIbvQt9hmYKX0m5UDJJ2W0pF0JOYiuchO81Gs7Nhd0yjT+8Kgpdhhp//G77NbvK9GimmLrCBq1UB&#13;&#10;irgJtuPWwOvxYXkHKgmyxT4wGfiiBLvt7GKDlQ1nfqGxllZlCKcKDTiRodI6NY48plUYiHN2CtGj&#13;&#10;5DO22kY8Z7jv9XVRlNpjx/mDw4EOjpqP+tMbuFkcv6W+HSXy8/tbdC09Obcw5nI+3a/z2K9BCU3y&#13;&#10;3/hDPNrsUJbwa5Q30NsfAAAA//8DAFBLAQItABQABgAIAAAAIQDb4fbL7gAAAIUBAAATAAAAAAAA&#13;&#10;AAAAAAAAAAAAAABbQ29udGVudF9UeXBlc10ueG1sUEsBAi0AFAAGAAgAAAAhAFr0LFu/AAAAFQEA&#13;&#10;AAsAAAAAAAAAAAAAAAAAHwEAAF9yZWxzLy5yZWxzUEsBAi0AFAAGAAgAAAAhAC16Ag7HAAAA4QAA&#13;&#10;AA8AAAAAAAAAAAAAAAAABwIAAGRycy9kb3ducmV2LnhtbFBLBQYAAAAAAwADALcAAAD7AgAAAAA=&#13;&#10;" path="m,l8007,r,971l,971,,xm26,27r7954,l7980,944,26,944,26,27xe" filled="f" strokecolor="#231f20" strokeweight=".23531mm">
                <v:path arrowok="t" o:connecttype="custom" o:connectlocs="0,14203;8007,14203;8007,15174;0,15174;0,14203;26,14230;7980,14230;7980,15147;26,15147;26,14230" o:connectangles="0,0,0,0,0,0,0,0,0,0"/>
              </v:shape>
              <v:rect id="Rectangle 23" o:spid="_x0000_s1028" style="position:absolute;left:2111;top:14321;width:245;height:2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lAKGyAAAAOEAAAAPAAAAZHJzL2Rvd25yZXYueG1sRI9NawIx&#13;&#10;EIbvBf9DGMFbzVqsldUo4lL0VFo/Dt7GzZhdTCbLJur23zeFQi/DDC/vMzzzZeesuFMbas8KRsMM&#13;&#10;BHHpdc1GwWH//jwFESKyRuuZFHxTgOWi9zTHXPsHf9F9F41IEA45KqhibHIpQ1mRwzD0DXHKLr51&#13;&#10;GNPZGqlbfCS4s/IlyybSYc3pQ4UNrSsqr7ubU6CNLZw5F8fx+eNE0h5O48/Nq1KDflfM0ljNQETq&#13;&#10;4n/jD7HVyWHyBr9GaQO5+AEAAP//AwBQSwECLQAUAAYACAAAACEA2+H2y+4AAACFAQAAEwAAAAAA&#13;&#10;AAAAAAAAAAAAAAAAW0NvbnRlbnRfVHlwZXNdLnhtbFBLAQItABQABgAIAAAAIQBa9CxbvwAAABUB&#13;&#10;AAALAAAAAAAAAAAAAAAAAB8BAABfcmVscy8ucmVsc1BLAQItABQABgAIAAAAIQBKlAKGyAAAAOEA&#13;&#10;AAAPAAAAAAAAAAAAAAAAAAcCAABkcnMvZG93bnJldi54bWxQSwUGAAAAAAMAAwC3AAAA/AIAAAAA&#13;&#10;" filled="f" strokecolor="#231f20" strokeweight="1pt">
                <v:path arrowok="t"/>
              </v:rect>
              <w10:wrap anchorx="page" anchory="page"/>
            </v:group>
          </w:pict>
        </mc:Fallback>
      </mc:AlternateContent>
    </w:r>
    <w:r>
      <w:rPr>
        <w:noProof/>
      </w:rPr>
      <mc:AlternateContent>
        <mc:Choice Requires="wpg">
          <w:drawing>
            <wp:anchor distT="0" distB="0" distL="114300" distR="114300" simplePos="0" relativeHeight="250902528" behindDoc="1" locked="0" layoutInCell="1" allowOverlap="1" wp14:anchorId="12C6D60A" wp14:editId="11C45661">
              <wp:simplePos x="0" y="0"/>
              <wp:positionH relativeFrom="page">
                <wp:posOffset>1263015</wp:posOffset>
              </wp:positionH>
              <wp:positionV relativeFrom="page">
                <wp:posOffset>8307705</wp:posOffset>
              </wp:positionV>
              <wp:extent cx="5093335" cy="624840"/>
              <wp:effectExtent l="0" t="0" r="0" b="0"/>
              <wp:wrapNone/>
              <wp:docPr id="159"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3335" cy="624840"/>
                        <a:chOff x="1989" y="13083"/>
                        <a:chExt cx="8021" cy="984"/>
                      </a:xfrm>
                    </wpg:grpSpPr>
                    <wps:wsp>
                      <wps:cNvPr id="160" name="AutoShape 16"/>
                      <wps:cNvSpPr>
                        <a:spLocks/>
                      </wps:cNvSpPr>
                      <wps:spPr bwMode="auto">
                        <a:xfrm>
                          <a:off x="1995" y="13089"/>
                          <a:ext cx="8007" cy="971"/>
                        </a:xfrm>
                        <a:custGeom>
                          <a:avLst/>
                          <a:gdLst>
                            <a:gd name="T0" fmla="+- 0 1996 1996"/>
                            <a:gd name="T1" fmla="*/ T0 w 8007"/>
                            <a:gd name="T2" fmla="+- 0 13090 13090"/>
                            <a:gd name="T3" fmla="*/ 13090 h 971"/>
                            <a:gd name="T4" fmla="+- 0 10003 1996"/>
                            <a:gd name="T5" fmla="*/ T4 w 8007"/>
                            <a:gd name="T6" fmla="+- 0 13090 13090"/>
                            <a:gd name="T7" fmla="*/ 13090 h 971"/>
                            <a:gd name="T8" fmla="+- 0 10003 1996"/>
                            <a:gd name="T9" fmla="*/ T8 w 8007"/>
                            <a:gd name="T10" fmla="+- 0 14060 13090"/>
                            <a:gd name="T11" fmla="*/ 14060 h 971"/>
                            <a:gd name="T12" fmla="+- 0 1996 1996"/>
                            <a:gd name="T13" fmla="*/ T12 w 8007"/>
                            <a:gd name="T14" fmla="+- 0 14060 13090"/>
                            <a:gd name="T15" fmla="*/ 14060 h 971"/>
                            <a:gd name="T16" fmla="+- 0 1996 1996"/>
                            <a:gd name="T17" fmla="*/ T16 w 8007"/>
                            <a:gd name="T18" fmla="+- 0 13090 13090"/>
                            <a:gd name="T19" fmla="*/ 13090 h 971"/>
                            <a:gd name="T20" fmla="+- 0 2022 1996"/>
                            <a:gd name="T21" fmla="*/ T20 w 8007"/>
                            <a:gd name="T22" fmla="+- 0 13116 13090"/>
                            <a:gd name="T23" fmla="*/ 13116 h 971"/>
                            <a:gd name="T24" fmla="+- 0 9976 1996"/>
                            <a:gd name="T25" fmla="*/ T24 w 8007"/>
                            <a:gd name="T26" fmla="+- 0 13116 13090"/>
                            <a:gd name="T27" fmla="*/ 13116 h 971"/>
                            <a:gd name="T28" fmla="+- 0 9976 1996"/>
                            <a:gd name="T29" fmla="*/ T28 w 8007"/>
                            <a:gd name="T30" fmla="+- 0 14033 13090"/>
                            <a:gd name="T31" fmla="*/ 14033 h 971"/>
                            <a:gd name="T32" fmla="+- 0 2022 1996"/>
                            <a:gd name="T33" fmla="*/ T32 w 8007"/>
                            <a:gd name="T34" fmla="+- 0 14033 13090"/>
                            <a:gd name="T35" fmla="*/ 14033 h 971"/>
                            <a:gd name="T36" fmla="+- 0 2022 1996"/>
                            <a:gd name="T37" fmla="*/ T36 w 8007"/>
                            <a:gd name="T38" fmla="+- 0 13116 13090"/>
                            <a:gd name="T39" fmla="*/ 13116 h 9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007" h="971">
                              <a:moveTo>
                                <a:pt x="0" y="0"/>
                              </a:moveTo>
                              <a:lnTo>
                                <a:pt x="8007" y="0"/>
                              </a:lnTo>
                              <a:lnTo>
                                <a:pt x="8007" y="970"/>
                              </a:lnTo>
                              <a:lnTo>
                                <a:pt x="0" y="970"/>
                              </a:lnTo>
                              <a:lnTo>
                                <a:pt x="0" y="0"/>
                              </a:lnTo>
                              <a:close/>
                              <a:moveTo>
                                <a:pt x="26" y="26"/>
                              </a:moveTo>
                              <a:lnTo>
                                <a:pt x="7980" y="26"/>
                              </a:lnTo>
                              <a:lnTo>
                                <a:pt x="7980" y="943"/>
                              </a:lnTo>
                              <a:lnTo>
                                <a:pt x="26" y="943"/>
                              </a:lnTo>
                              <a:lnTo>
                                <a:pt x="26" y="26"/>
                              </a:lnTo>
                              <a:close/>
                            </a:path>
                          </a:pathLst>
                        </a:custGeom>
                        <a:noFill/>
                        <a:ln w="8471">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Rectangle 17"/>
                      <wps:cNvSpPr>
                        <a:spLocks/>
                      </wps:cNvSpPr>
                      <wps:spPr bwMode="auto">
                        <a:xfrm>
                          <a:off x="2111" y="13208"/>
                          <a:ext cx="245" cy="256"/>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2" name="Picture 1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2687" y="13380"/>
                          <a:ext cx="1186" cy="2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3" name="Picture 19"/>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3981" y="13417"/>
                          <a:ext cx="1961" cy="235"/>
                        </a:xfrm>
                        <a:prstGeom prst="rect">
                          <a:avLst/>
                        </a:prstGeom>
                        <a:noFill/>
                        <a:extLst>
                          <a:ext uri="{909E8E84-426E-40DD-AFC4-6F175D3DCCD1}">
                            <a14:hiddenFill xmlns:a14="http://schemas.microsoft.com/office/drawing/2010/main">
                              <a:solidFill>
                                <a:srgbClr val="FFFFFF"/>
                              </a:solidFill>
                            </a14:hiddenFill>
                          </a:ext>
                        </a:extLst>
                      </pic:spPr>
                    </pic:pic>
                    <wps:wsp>
                      <wps:cNvPr id="164" name="Freeform 20"/>
                      <wps:cNvSpPr>
                        <a:spLocks/>
                      </wps:cNvSpPr>
                      <wps:spPr bwMode="auto">
                        <a:xfrm>
                          <a:off x="6004" y="13578"/>
                          <a:ext cx="32" cy="28"/>
                        </a:xfrm>
                        <a:custGeom>
                          <a:avLst/>
                          <a:gdLst>
                            <a:gd name="T0" fmla="+- 0 6027 6005"/>
                            <a:gd name="T1" fmla="*/ T0 w 32"/>
                            <a:gd name="T2" fmla="+- 0 13578 13578"/>
                            <a:gd name="T3" fmla="*/ 13578 h 28"/>
                            <a:gd name="T4" fmla="+- 0 6014 6005"/>
                            <a:gd name="T5" fmla="*/ T4 w 32"/>
                            <a:gd name="T6" fmla="+- 0 13578 13578"/>
                            <a:gd name="T7" fmla="*/ 13578 h 28"/>
                            <a:gd name="T8" fmla="+- 0 6010 6005"/>
                            <a:gd name="T9" fmla="*/ T8 w 32"/>
                            <a:gd name="T10" fmla="+- 0 13579 13578"/>
                            <a:gd name="T11" fmla="*/ 13579 h 28"/>
                            <a:gd name="T12" fmla="+- 0 6006 6005"/>
                            <a:gd name="T13" fmla="*/ T12 w 32"/>
                            <a:gd name="T14" fmla="+- 0 13585 13578"/>
                            <a:gd name="T15" fmla="*/ 13585 h 28"/>
                            <a:gd name="T16" fmla="+- 0 6005 6005"/>
                            <a:gd name="T17" fmla="*/ T16 w 32"/>
                            <a:gd name="T18" fmla="+- 0 13588 13578"/>
                            <a:gd name="T19" fmla="*/ 13588 h 28"/>
                            <a:gd name="T20" fmla="+- 0 6005 6005"/>
                            <a:gd name="T21" fmla="*/ T20 w 32"/>
                            <a:gd name="T22" fmla="+- 0 13596 13578"/>
                            <a:gd name="T23" fmla="*/ 13596 h 28"/>
                            <a:gd name="T24" fmla="+- 0 6006 6005"/>
                            <a:gd name="T25" fmla="*/ T24 w 32"/>
                            <a:gd name="T26" fmla="+- 0 13599 13578"/>
                            <a:gd name="T27" fmla="*/ 13599 h 28"/>
                            <a:gd name="T28" fmla="+- 0 6011 6005"/>
                            <a:gd name="T29" fmla="*/ T28 w 32"/>
                            <a:gd name="T30" fmla="+- 0 13604 13578"/>
                            <a:gd name="T31" fmla="*/ 13604 h 28"/>
                            <a:gd name="T32" fmla="+- 0 6014 6005"/>
                            <a:gd name="T33" fmla="*/ T32 w 32"/>
                            <a:gd name="T34" fmla="+- 0 13606 13578"/>
                            <a:gd name="T35" fmla="*/ 13606 h 28"/>
                            <a:gd name="T36" fmla="+- 0 6027 6005"/>
                            <a:gd name="T37" fmla="*/ T36 w 32"/>
                            <a:gd name="T38" fmla="+- 0 13606 13578"/>
                            <a:gd name="T39" fmla="*/ 13606 h 28"/>
                            <a:gd name="T40" fmla="+- 0 6031 6005"/>
                            <a:gd name="T41" fmla="*/ T40 w 32"/>
                            <a:gd name="T42" fmla="+- 0 13604 13578"/>
                            <a:gd name="T43" fmla="*/ 13604 h 28"/>
                            <a:gd name="T44" fmla="+- 0 6033 6005"/>
                            <a:gd name="T45" fmla="*/ T44 w 32"/>
                            <a:gd name="T46" fmla="+- 0 13602 13578"/>
                            <a:gd name="T47" fmla="*/ 13602 h 28"/>
                            <a:gd name="T48" fmla="+- 0 6035 6005"/>
                            <a:gd name="T49" fmla="*/ T48 w 32"/>
                            <a:gd name="T50" fmla="+- 0 13599 13578"/>
                            <a:gd name="T51" fmla="*/ 13599 h 28"/>
                            <a:gd name="T52" fmla="+- 0 6037 6005"/>
                            <a:gd name="T53" fmla="*/ T52 w 32"/>
                            <a:gd name="T54" fmla="+- 0 13596 13578"/>
                            <a:gd name="T55" fmla="*/ 13596 h 28"/>
                            <a:gd name="T56" fmla="+- 0 6037 6005"/>
                            <a:gd name="T57" fmla="*/ T56 w 32"/>
                            <a:gd name="T58" fmla="+- 0 13588 13578"/>
                            <a:gd name="T59" fmla="*/ 13588 h 28"/>
                            <a:gd name="T60" fmla="+- 0 6035 6005"/>
                            <a:gd name="T61" fmla="*/ T60 w 32"/>
                            <a:gd name="T62" fmla="+- 0 13585 13578"/>
                            <a:gd name="T63" fmla="*/ 13585 h 28"/>
                            <a:gd name="T64" fmla="+- 0 6031 6005"/>
                            <a:gd name="T65" fmla="*/ T64 w 32"/>
                            <a:gd name="T66" fmla="+- 0 13579 13578"/>
                            <a:gd name="T67" fmla="*/ 13579 h 28"/>
                            <a:gd name="T68" fmla="+- 0 6027 6005"/>
                            <a:gd name="T69" fmla="*/ T68 w 32"/>
                            <a:gd name="T70" fmla="+- 0 13578 13578"/>
                            <a:gd name="T71" fmla="*/ 13578 h 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32" h="28">
                              <a:moveTo>
                                <a:pt x="22" y="0"/>
                              </a:moveTo>
                              <a:lnTo>
                                <a:pt x="9" y="0"/>
                              </a:lnTo>
                              <a:lnTo>
                                <a:pt x="5" y="1"/>
                              </a:lnTo>
                              <a:lnTo>
                                <a:pt x="1" y="7"/>
                              </a:lnTo>
                              <a:lnTo>
                                <a:pt x="0" y="10"/>
                              </a:lnTo>
                              <a:lnTo>
                                <a:pt x="0" y="18"/>
                              </a:lnTo>
                              <a:lnTo>
                                <a:pt x="1" y="21"/>
                              </a:lnTo>
                              <a:lnTo>
                                <a:pt x="6" y="26"/>
                              </a:lnTo>
                              <a:lnTo>
                                <a:pt x="9" y="28"/>
                              </a:lnTo>
                              <a:lnTo>
                                <a:pt x="22" y="28"/>
                              </a:lnTo>
                              <a:lnTo>
                                <a:pt x="26" y="26"/>
                              </a:lnTo>
                              <a:lnTo>
                                <a:pt x="28" y="24"/>
                              </a:lnTo>
                              <a:lnTo>
                                <a:pt x="30" y="21"/>
                              </a:lnTo>
                              <a:lnTo>
                                <a:pt x="32" y="18"/>
                              </a:lnTo>
                              <a:lnTo>
                                <a:pt x="32" y="10"/>
                              </a:lnTo>
                              <a:lnTo>
                                <a:pt x="30" y="7"/>
                              </a:lnTo>
                              <a:lnTo>
                                <a:pt x="26" y="1"/>
                              </a:lnTo>
                              <a:lnTo>
                                <a:pt x="2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4B3D46" id="Group 15" o:spid="_x0000_s1026" style="position:absolute;margin-left:99.45pt;margin-top:654.15pt;width:401.05pt;height:49.2pt;z-index:-252413952;mso-position-horizontal-relative:page;mso-position-vertical-relative:page" coordorigin="1989,13083" coordsize="8021,98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A72Xhycx0AAHMdAAAUAAAAZHJzL21lZGlhL2ltYWdlMi5wbmeJUE5HDQoa&#13;&#10;CgAAAA1JSERSAAABBQAAAB8IBgAAAO6s2NgAAAAGYktHRAD/AP8A/6C9p5MAAAAJcEhZcwAADsQA&#13;&#10;AA7EAZUrDhsAAB0TSURBVHic7Z15OFT7/8A/Z2bM0CBjrIW6SSk7Yx1LhFK3aC+ktEp120v7qlJU&#13;&#10;6ibaF5KW277RvS2yk6WFiknWmMHMYJrNOb8/dO49nTuE3PL7Pl7PM8/jvD/L+30+2/nsIARBAEpa&#13;&#10;aqrbk8dPxnh4etxgWFs/Bz0AhrlFXVpWppacnJzkZ9vSFqE7dx0wMBj8Zur06Sd/ti299PK9ENA/&#13;&#10;KisqBmwMWX9CV0+XtSQ4+GplRcUAvOeampp+GenpI36kgdKWFtKP1NcVEAQmwDBC+LbPXnrp+fxd&#13;&#10;4Zqbm5Uo8vKfLa2sUokEYguXy6X319H5iPVc+OaN+ZWEy3Nt7eye/HBLe+kwAoGAWlJcPIzL5ami&#13;&#10;Mjk5kqS/jk6prq7uh59pWy89n78bBYMhQ15Pmjzp7OyZAYlwSwvxl0GD3mI9SiQSuSePn4zR1dNl&#13;&#10;/Xgze+kINTU1/Q4fOrTtA4s1dJC+fhGVqtgIQQABAACxWEwpLysf1NjY2He674wYnwkTYn+2vb30&#13;&#10;TEgAtA4dYo5Fh9TU1vTjNjTQjU1McvaG7g4HAAAEIBCPx6O9fvXa0nOU5/XgJUt2/UgD9+4Lm0Mk&#13;&#10;Elt+pM7OMmHixPNKysrcn23HwfCIXUbGRi9C9+xZAAAAYrGY/PTJkzEWFhZpaurqNQAA0Mjn93V3&#13;&#10;G/nOzt7+sZaWVuXPtbiXnggJAACoioqNllaWqQAA4OXldRXvia6mXrNrt9lC5Z9Q8Ed7eV370To7&#13;&#10;i5Gx8YufbQMAAAg+C6ha2toV6HMdh6MZvDDojwVBQWFr1q1dDwAASsrKPGVlJa5EIiF3Ju67t+9M&#13;&#10;q6ioGLhwUVBYd9vdS8+CBAAAKioq9T4TJ1742cb08n0YGAx5fevmTV8TU9MsLS2tSu1+/crff2AR&#13;&#10;8vPybJYsCr7a0NBAl0gkZBhGCJqamp3qJfD4PFp9fb36f2V7Lz2H3hnz/yEWL12ya+yvvyasWr48&#13;&#10;bsJ476wpEyellpSUGJ4+dWplZWXlAAAQyIphlaKjo1M6Y+rUZA6brfmzbe6l5wFh9yn08r9JS0sL&#13;&#10;saG+Xk2FRqsjkUjSrsRxMS4u6GPpx8HrN25Y3d32/X/m5PHjq8f7+MRpaGhU/2xbugtSc3OzYlpK&#13;&#10;6siBg355N3jw4EIAABCJRPI52dnMpqYmZQAAMLewSP/WS5d++GDw7t07YwAAIEAE2NrW5lnfvn0b&#13;&#10;8P5aWlqIKc+feygpKfEsLC3T8G4Z6ekjmpqalAkQAba1s32ipKzMk6Wvkc/vm5GeMQJGYAIAAOgP&#13;&#10;Hlyor69fJMsvq4Q1lFVSYmhrb/dYSUmJ3957FOTnW+vq6bFoNFod3q2osNC0rKxMHwAAKBSK0M7e&#13;&#10;/i8KhSJqKy4YhgnZWVmOXC6XDgAAioqKfBtb26eyKqZAIKCmPk9xH/DLwPcGBgZv2rORw2Zr1tTU&#13;&#10;9MfOZWSkZ7hIpRI5BybzTwiCkMbGRuX0tDQ3DQ2NKhNT0+yioiJTgUCgqKurxxo2fFg+Nj6pVEp6&#13;&#10;npzsSaPROGbm5pnt6ZZF4ZtCs/LyskEAAEAikSR29vaP+/Tp0ywrPZ4nJ3sqKiryLa2sUlFZfn6+&#13;&#10;Dbu2VhsAAH4ZNOhtW+9f+KbQrKqqUs/RySmJQqEI27Pp/bt3RlQqtbFf//5leBuyMjOdeTweDQAA&#13;&#10;lJWVudY2Ns/am8xuaGigv3v7zlgsFlOIREKL4bBh+aqqqhwAALh3995UZxeXB/j6IZVKSelpaa4C&#13;&#10;gUARAADodHqtpZVVKgRBbX6FEQSBcrKzmegwrSO2iUQi+bTUVDexWEwBAABtbe1yYxOTnPb0SKVS&#13;&#10;UkZ6+ojm5mYlAADQ0NCsMjM3y0TDQDOmTn1KpSo2slisob9HRU1mlZQYHoiI2KWnp8tSUOjTLJVK&#13;&#10;5XKys5mLf1u6c87cuQdlvUjozp0H/7h6bZa1rc0zIoHYIhQKFfJyc+227dyxeLy390Ws/9AdOw++&#13;&#10;fPmSwePxaMFLFoeOGz8+Ho1n1fIVsZ8/f+6DGsfhcDSPHY/xodPpbGwcjxKTvNesXnXO2NgkR0lJ&#13;&#10;iYcgCJSXm2vnOtLtzs7Q0CBsIr5/984oaMHCG/r6+kX19fVqV/645tBegi2cP//mzICA3x2dnJJQ&#13;&#10;mVgsJq9Ztep8Vkams5m5eQYEQUhDQ4Pax9LSwSfOnB5rZGSUi4+nvr5eLTBg1kOBoFnRwGDIawAA&#13;&#10;+PTpkw6Px6OdOX9ulJ6e3ldLu/4zfP9SUFAQsFisoZFHDk83NjHJacvGxIcPJzy4d3/ygchDfgAA&#13;&#10;EBcbuyjhYvwCkpycxNXN7c6S35bunDJxYhqdTq8tyC+wtmIwUso+ftTvr6NTmpaW5nb49yPTnF1c&#13;&#10;HqDxbd64MZpVUmJYx6nTWLlm9UbPUaOu43XK6ilIJBK5lcuWX8zKynSysLBMgyAI4fP5Km+LikyP&#13;&#10;RB2dYmdv/xgbx+5doRH5eXm2jY2NfRcuCto7YMDA4h3bth2Rk5MT0+n0WjQfnV1cHuwO2zsPm49Z&#13;&#10;mZlO69eFnNLR6V8qr6AgiD5+3Ket9AEAgJ3bt0caGAx5Pd13xnFUVltbq40uuQ/68gGpqKgYKBaJ&#13;&#10;5M+cPzdKu1+/cmwcxcXFw6KjotY/ffxkzHAjo1wqldooFospBQUF1k7Ozg/XrFsbsmjBwhv7IsJn&#13;&#10;YRuyj6Wlg2fPDEhUUlbm6ujolAIAwIcPH4b06aPQfOL06bFog4Klrq5Ofe7swPufBQKq/pePc2Vl&#13;&#10;5QCRUKggyzYAAHj9+rXF3Nmz7+vo6JRqaGhWAQBAUVGRqZ6eLutodPREKpXahA9TVlY2aPbMgEQl&#13;&#10;JSVe//79PwIAwLt374z79etXdux4jA+VSm0CRkMNBTAMQ1s2booK8PNPcnVyLmGVlAxBEASgv7q6&#13;&#10;OrVxXmNyTx4/vgorh2EYCtuzJ2z82F9z+DxeX6xbWVnZL67OLsXX//jDHyufMN47s6iw0OTSxfj5&#13;&#10;WzZuikLlf1y9FrBv7969WL9ZmZmOSxYFX8HKnicnuzPMLTj5eXnWWLlQKKQELwy6tmrFivNSqZSI&#13;&#10;ym9cv+63ft26EzAMQ6bDjRrFYrEcNhz+t2DevJvJz555oM8ikYgcNH/B9WVLlsbjw6ampLgx7ezL&#13;&#10;X716ZYGV83m8vuPH/pqzb+/evTAMQ1i3O7duTxvh6MQq/fBhMFZuMmx4EwzD0LYtW47Ex11c0J6N&#13;&#10;Dx88mLDit2Vx6POK35bFPbh/f2J6WtqIWf7+iUKhkGJmbMKDYRhavXLluamTJj9Hbb9z6/Y0pq1d&#13;&#10;Bdau0R6er0pLS/XPnj7zW+jOXRGydMbFxgbt3hUajj5LpVLisiVL4+fODrwrFAopWL8vCwqsmHb2&#13;&#10;5akpKW74vC9888b0yuXLgVMnTX5ubWlVi01rNL0XBy26is/HEzExqyP2h+/i83h9rczM69pLHwRB&#13;&#10;wI5t2yKx6djQ0KDq5TnqZeTBQ1vxeXL1ypXZbi4j3leUlw9AZRKJhGTHsK6Oi40NEgqF8l/lL5+v&#13;&#10;HHnw4DZ3V9e35iYm3E+fPvVD3aoqK3WdmczSuNjYIHxdORETs3rs6NH5HA5HHevGYbM1vDxHvTx2&#13;&#10;9Oh6vG1XLl8OdHMZ8b6yokIPKy8uLja0ZTA+3b93bxJW3tLSQti7e/e+6VOmPmtsbFTCun38+HGQ&#13;&#10;C9Pxw9UrV2bjbdsftm/3tMlTkpuamhTB1s1bfne0dygzGmooYNraVXDYbA1ZiVxfX0/3cHMrSktN&#13;&#10;dcUWTsPBBmIrM/O6UydOrMSHqSgvH8C0tat4W1RkjMoS4uPn2TGsqy1MTBuwjcLioEVXXxYUWOHj&#13;&#10;cHVyLpFIJCTUBjMjY74tg/Fplr9/IrbQIAgCxGKx3Pw5c28fj45Zg8rYtbWaXp6jXjo5MD/qDxiI&#13;&#10;dLZRiNgfvmtJcPBlvC70l5aa6upgY1uJrRgrl6+4YGlqVm9jxagpfPPGFB/mzq3b00a5e7zGFoAd&#13;&#10;27ZFMu3sy42GGgo62ygkP3vmYW9tU2VjxagJ8PNPQhAEhKxZe8rJgfnRaKihIOHSpbnYAmBtaVVb&#13;&#10;VVWlg8rOnz27xI5hXW1uYsLtaKNw6uTJFcaGw5otTc3q7965MwXv/9WrVxbWFpbs+vp6Oiq7nJAw&#13;&#10;B837IYP0pfiGHZuP8wLn3MF+hEpLS/VdnV2KmXb25V1pFIIXBl2zMjOvs2NYVxcXFxvi/V+5fDnQ&#13;&#10;+9dx2WieCIVCiv6AgQi+wcP+tmzafHSit3cGVoY2ds5MZml1dXV/fJhjR4+unzNr9j2sLMDPPynm&#13;&#10;WPTatvQkXLo012fc+CzUNqlUSnR3dX1ry2B8GuXu8ZrH46ngK/nO7dsPrVu95jRWNmbU6ILr167N&#13;&#10;lKUDhmFo1/YdB9etXnO6taXicNQ3b9h4LPLgwW3tJfSF8+eDN4SEHEef94ft2330yJGNxcXFhh5u&#13;&#10;bkWywhyMiNhxIDx8J1bG4/FUDkZE7DgSeXgzKps2eUryq5cvLfHh7RjW1Wgv5EVOjv0kH590GIYh&#13;&#10;N5cR7/FfWwRBQF5urs04rzG5WJlIJCI3NDSomhkZ8zvbKIxwdGLhe07430xfv0dPnzwdhT57uLkV&#13;&#10;vX//ftjRI0c27g/bt1tWBowa6f7m9evX5lg5h8NR37Jp89HONgoIgoDGxkalP65eC1i1YsV5VAeH&#13;&#10;w1EPWbP21K2bN2dg/Xp5jnpZWlqqj5VxuVzantDQ/SdiYlbL0olvFJYtWRp/4/p1vyePH3vNDgh4&#13;&#10;ICvMymXLYy8nJMzB53183MUFc2cH3m3vHQvy8xn4fPz8+bNCQX4+Y7SH56v2wiIIArZv3XoYm46O&#13;&#10;9g5lFeXlA8L37Q/9/fDhTbLyZISjE6ukuGQogrT2FEyGDW96/NdfY/BfbxiGoXt37052tHcoMzcx&#13;&#10;4XK5XBrqNnzI0M8CgaBPyNp1JxPi4+fh9YhEIrKlqVk9WpE5bLaGtaVVLfrhk/WDYRhyYTp+QMsh&#13;&#10;l8ulWZmZ10kkEtK8wDl3HiUljcOH4fF4KqbDjRrR56LCQhNPt5GF+HfBhzEZNryJBAAAdDqdTSQR&#13;&#10;pZqa7e9wo9PptSKRSB59NrewSN+6adOxB/cfTLJ3YP7ZVpiqqio9rIxCoXy+fev2jHOxFzy+8tzO&#13;&#10;WB8AAHR1dVmfqj/pBAYEPCQRiVINzdZxFBYVGq0OnXRBIZPJYjKZXN9e3G0hEonk6Wpqte35UVVV&#13;&#10;ZYsx6WJlxUhZuWx5XH1dncbusLC5eP8QBCEqNFqdWPS1nXQ6nU0iEbu0OkClUpsuJyTMW75yxRZU&#13;&#10;B51OZ8tKUwiCEIAgEFZGJpNFD+8/mBR/5bJTR/QxrBnPIw8c3EGSI0mmTJ12SpYfFZrKv/JCWVmZ&#13;&#10;S6FQhJpa7e+TwJc1AACQl5f/fPPGDf8pU6ec7oiNWKysrFKWBC++WltT0+9AZKQv3h2CIESVrsoW&#13;&#10;i0UUAAAgkUjSqJjoCfv2hoVt3bw5ys7O/rEKjVYnkYjJ6WnprgoK8oKo6GMTQ9auO81taKCjk+oW&#13;&#10;lpZps2cGJJaXlQ2aNXvWYbweMpksVlRS5EvEYjIAreVLRaVvfXurQq220dloWlKp1EZNLa3KwIBZ&#13;&#10;Dz+wWEMNDQ0L8GGUlZW5MAz/veVAKBQq0NXote3Np6FhvjqBCBEguK0AsnD3cL+lp6fLamhoUGNY&#13;&#10;Wyd3NFxC/KUFTCbzEToJ01HU1NVrbty+ZVVYWGRmamaapaCgIOhM+K6C4CrQv9zB1+47d4cuzMnO&#13;&#10;dlRVVWUbDGmdZPyvefb06Wg5OTmxrMNq7RUElPNnzy119/S80dGtz/4BAUdNzcwyW1paSOYWFumd&#13;&#10;tZdAIHSqrAEAQFVlpd6jxCTvB4+Shnc27P4DEQE52dmOaurqn9BVtm/h6OSUxHR0fJSXm2v3suAl&#13;&#10;QywWUQhEYkuot/dF8y8TzhAEEGz5OHnm9Nic7Gymrp4eCz+ZLAs1dfVP+8IjZn3LH1YHiUSSJly9&#13;&#10;wszLzbXTHzy4UBuzi7UtBhsYvNm4Zcvyb/kDAHMgqqsMGTr0VWf8Nzc3K544fnzN5atXmHi3jhRe&#13;&#10;NXX1Gid19cTO6PwedPX0WHm5uXYuI0bcl+Xe0tJCzM/Nsx03rnUVBYDWTPuRJ0lhGCZE7A8P3bp9&#13;&#10;21JZ7hD4Ol3xBZnP56tcOHdu6fXbtxid0WtqZpbVNYu7xpHIw1vnzJt3QF5e/nNnw8rJyUnwqyEd&#13;&#10;AYIgxMLSMg2/fN4W8vLyn5mOjo86Gj+ZTBabW5hndNYuRUXFRuwK2begUqlNslbJZPHD7ypIevhw&#13;&#10;gpGx0QtZSyz4wtsVOtKwdIYlv/22Y/OGDTHnYi94DBg4sBjrJpVKSevWrD1TXV2t29l4u9POgvwC&#13;&#10;a7FYTLFiMFK6ouvenbtTGdbWyerq6p+6y6aO6O0MAoGAevfOnWkbNm9agZUnJSb61NbWavv5+x/D&#13;&#10;yr/Vu+sob4uKTM6ePrOcy+WqAgCA4TDDgrnz54crKio2AtD6jt2hKz8vzyb2woXFTY2te4MY1ozn&#13;&#10;c+bNO4CmIYIgUHeX7bb44ducX+S8cHBxkf3V7Yk4OTslhmzcsHqW/8ykR4lJ3mw2W4vDZmsWFRaa&#13;&#10;Ll606BqHzdYa6e5+q7v0daWAvcjJZrbVkwEAAPDl+PTfj7iC/OJFjgN230JP5GXBS4apmVkmfvNZ&#13;&#10;dVW1bnlZ68ap7iY7K8tx7uzA+8amJtm+/v7HZvj5xrx6+cpq1/YdkVh/CAK+q1F48vjxmMWLgq/Z&#13;&#10;2tk98fX3PzZp8uSzV69cDYy/eHHhPzq6p5HrCD+8pyASieTbOm0J4QpvT0AkElGqqqr0BunrFx39&#13;&#10;/fdN6KSptrZ2+ezA2ZHjvL0vrlq+4qfeTdCapkpdPsHaXp70FEQikbySktK/drf+V5UFQRBo7arV&#13;&#10;5yIOHfKztbN9isoZ1tbJI11GFOfl5tmaW5hnfG/vViwWk9euXnM29mKcG3YorqSszD0SGbnV188v&#13;&#10;+nvix/Lx40f9Wzdu+g03Gp470t39dlv+etSBqO7oHnV3F2t/WFjYy/wCawAAcGA6/JmRnaWZkZ2l&#13;&#10;eeP2LYbPxIkXunrXw49sAGWlyfd+3TqktxuGg1jwE7oA/HeNglgsJtc3NKjZ2No8w8r79OnTPG/B&#13;&#10;/PC42AvB7dnVUThstpYildqIn5uzsbV5VlZWpt/I5/cFoHveM3BmQCKBAME7tm07kpOd/a85PZSv&#13;&#10;GoWPpaUGmRkZztiljO5GXkFBUFdXp4GX19VxNMhkcpvnCLqLJ48fj5VIJHJtuTfUN6hhVzVqa2u1&#13;&#10;hw0fnjd6jNfVmpqafnj/CIJArJISQ5oq7V9bV7vK69evLKsqK/Xacm+ob1CTV5D/20Z5BQUBh8OR&#13;&#10;eeKxjsPRxJ8TwFdWGk2Vw2KxhrZnU0lx8TAaTeVf50E6A4IgUFZmptOHDx+GdDasgoK8oL7u30e3&#13;&#10;6+vr1XmYa+dQuA1cuhxZTtxVWwEAgABBMDrUysnOZr4tKjIBAAA7e/vHhW/emH9P3F/p+fJhaT37&#13;&#10;k+HCKmENhSAIYTAYzzMzM51Rf9/7wautrdV2HTnyjomJaTabzdbCu5eXl//Sh0pt+qry/5n0aPzB&#13;&#10;iAO79u3d+59dpOHAdPjz1s0bftiGJz8vz4bH49N0fsD9gRfj4oK8fx33oiA/3xrvVlJSYlhaWmqA&#13;&#10;PXfg7eMTu2/v3rCzp88sX7ps2XZ8mJjo6HUEIrEFPeDTHRQVFplO8PbJOn3q1IqWlhYi1g2GYcKt&#13;&#10;mzf8mMx/ZrgdHR2THt5/MAk95INSXl7+S052NtPU1PRfqwTYr5uvn2/0+XPnlqKFHk9qSsrI+3fv&#13;&#10;TfGZOPH897xX+L79u8P37d+TlJjY7rkFWZiYmmaXFBcPKy4uHobKRCIR5fbNm77JycmeAoGAisob&#13;&#10;GxuVnycne3ZlqRQFgiCkublZic1ma+3eFRpxIDw8dPlvy+L/fPRoHI1G4/y9h+I7JxohAgGurqrS&#13;&#10;5fP5KqtXrLxw7OjvG4MWzL+Z++KFvSXDKiUzI9MFAADw+0q6wphfx14eP2ZsrryCvAA/DyYQCKgb&#13;&#10;1oWcDJg168hXjUJA4OzD23fuCE59nuL+vQa0hYen5w05ObIYnUQRCATU7Vu3/e4/0z+qO65xb6s1&#13;&#10;hWGYAMMwIfr4ce9lK5ZvXbRg4Y19e/eGNTU1KQEAAI/Ho4WsWXt689Yty7Bf1pHu7rdDNqxfo6Ag&#13;&#10;L8AOFQQCATV83/7dN679EXDqzOkxnW3F2/Lf0gITJ06adO7ajeu2T/56PHb6lKnJaGWFYZhw6sTJ&#13;&#10;VWQyWeQ1dswVNIzBkCGvx44bd2nzxo3RaGFtampS2rAu5KT3BJ9Y9Co2jPKvdA8ZOvTVnrCwufPm&#13;&#10;zL2bkZ7hghZyGIYJd2/fmbZi2fKLUTExEzp9fRtOT2pKivvWHduXBM4JPNSpeEDrUt/ylSu27Ni6&#13;&#10;7YhIJKIgCAJFR0Vt6Ne/X5m9g/1fR48c2YwgCIQgCHT44KHtriPd7rR1arYjkMlksfcEn9jNGzdG&#13;&#10;P0pM9NkZunvhDF/fmMyMTBcCkdgiEonlpVIpCUFgwvc0ClpaWpXmFhbpoTt2Hnz65InXkaioyaO9&#13;&#10;xlzNyc5mWlpZpaalpIxEEAT6niEKys7Q0CB7B4e/VFX/2QgFQOv+j3mBgfd09XRZwUsWh/490ejt&#13;&#10;MyF24fz5t8RiEWXtupB132sACoFIbCEQ/qlMBAIBDt2zZ36Av/+jyIOHtouEQgUdXd0PfjNnHu0O&#13;&#10;fUQCoYWAG+dXV1frjPMakz/exzuOQqGIRo0e/YeNre3T3bt2HWDa2lXJKygIhJ8/9/Gb6R+FntrE&#13;&#10;Mm/BgnAAAPD5dVwO8cvOM0Fzs6KllVXq+YtxI7+141EWBAKxhUgkfGXn4qBF196+fWuyaHHwbi0t&#13;&#10;rcpzsRc8Ll9KmDfTz/9PAACQSiRyunp6rJNnTo/Fb/5ZvXbNhqD582/aWFqx5RUUBILmZkX9wYML&#13;&#10;g4KD9+B1y2qQnJydEsP27wvcuH79CW5DA51IIklFIpG8lqZmZVT0sYldWUsnEgktREzez/Dzjfab&#13;&#10;Pv2JnBxZHH08ptO9BV9//2MpKSnutlYMNplMFiEIAl24GOemQqPVzfT1/Ssh/tJ8AABQ19Cojr+c&#13;&#10;4Pyt+PC05sk/9u4JC5t7+VLCvBfZOcxfvbwKyBSK8Oz5857q6uqfzMzMMk2NjJqsrBgpnb0hm0gg&#13;&#10;tkBf8g+CIOTU2TNjYo4dCxGKhAqjRroXAQDAudgLHvqDBxdq99Mud7Szr1Clq7L7d3Kzn5zc18Mn&#13;&#10;CoUiPHY8xmf9unWnHGxsq+W/DJOFnz/3me7rG7NufchaAoEAf3XJikAgoEokErKsexAAAOD+vXuT&#13;&#10;/3z0aHz4gQMBnTFOFiKRSB6dROmrolLfVi+Bx+PR2rKnoyAIAtXX16upqqpy8BWisbFRWSQUKlAo&#13;&#10;FGFbdzfIspkkJydRUVHp0tbptmjk8/uSKRQh/o4GiUQix/uyTk5XU2t3q2pdXZ068mVopkqns2Xt&#13;&#10;HOTz+SpKSko8WfHAMEyor6v7e+z+LX2dhc/nqxCJRKmsY71YEASB+Hy+Cj7vEQSB6jgcDQAAUO7b&#13;&#10;t4FMJovxdn/PZTKykEqlJG5DA12hT5/mb9n9PQgEAiqbzdai0Wh16GoQDMOEioqKgZqampXt3d3R&#13;&#10;Wfh8vopY1Lqluw+V2oS9/6JTNy91Z6PQy38DDMMEFos1VCKWkJWVlbha2toVPf027F56Fj1qSbKX&#13;&#10;7+N5crKHm7NLiZeH5+tdO7ZHzpoZkMS0s6uUNbH3IifHobm5WfFn2NlLz6bH/0u2XjrGs6fPRoWs&#13;&#10;WXPml0G/vOuvo1MadyneFYZhwsW4uKDVK1ZecHVzu2NsYpwjFIoUMtLTR8wKDIz8L7vCvfz/pVM9&#13;&#10;BV1d3Q82Nl9v5uilZ1BVWTlghJvr3YhDh/yKi4uHA9A6qes/c2bUnQf3TUUikXzchdjgPx89Gr/k&#13;&#10;t6U73T26b2t2L/9b9N7m/D8Cl8tVnTjeO4vD4Whu2rpl2dRpsu846KWXb/F/sB4G3/1kzvcAAAAA&#13;&#10;SUVORK5CYIJQSwMEFAAGAAgAAAAhAA6uZcduCQAAaCoAAA4AAABkcnMvZTJvRG9jLnhtbOxabY+j&#13;&#10;yBH+Hin/AfEx0a55MzbWek/R7e3qpEtudUt+AIOxjQ4DAWY8m1+fp7po6MYN4+wmq8spH2bA0zVV&#13;&#10;T9dTXd1V7TffPV8K6ylr2rwq97b72rGtrEyrQ16e9vbf4/evtrbVdkl5SIqqzPb256y1v3v7xz+8&#13;&#10;uda7zKvOVXHIGgtKynZ3rff2uevq3WrVpufskrSvqzorMXismkvS4WNzWh2a5Artl2LlOU64ulbN&#13;&#10;oW6qNGtb/PUdD9pvhf7jMUu7n4/HNuusYm8DWyd+N+L3A/1evX2T7E5NUp/ztIeRfAGKS5KXMDqo&#13;&#10;epd0ifXY5DeqLnnaVG117F6n1WVVHY95mok5YDauM5nNh6Z6rMVcTrvrqR7cBNdO/PTFatO/PX1s&#13;&#10;rPwA7taRbZXJBSQJu5a7Ju9c69MOQh+a+lP9seEp4vWnKv21xfBqOk6fTyxsPVz/Wh2gL3nsKuGd&#13;&#10;52NzIRWYt/UsSPg8kJA9d1aKP66dyPf9tW2lGAu9YBv0LKVnUEn/5kZbQMWo6ztbnylMzz/0/791&#13;&#10;PJf/OdoGNLhKdmxXYO2x0cQQce3o1PbrnPrpnNSZ4Kolf0mnhgg6dupf4AQhZLkhO1YISq+2qkuV&#13;&#10;EYLZwvMvOtONIjit90rEXpE+3TrOpvfJxtV8kuzSx7b7kFWCl+Tpp7bjJXHAm2D70OOPMZPjpcDq&#13;&#10;+PMry7FgLhS/2NJpEIPzWexPKyt2rKsljPdKpS5PCrEu34mgkX5PtflSENqEgHW2Ip4DFttgNJBi&#13;&#10;rM9xHN8IDh4awQUz4EIp9BI4+HTQtgAOKVB13Cw4BPWgLt7OgHMnNAROOOM6V2XCFXJG37kTMmaJ&#13;&#10;VbmIXW8O4ISLBYAqG0sAJ4TMAlT5iN1wDuCEj/ngc1VGFgj2dE48x/OM0UeJaWTYm10cE0J8F3Mx&#13;&#10;rg5PpcQVckaKPZ2TKNqY166nMhJ7cwvEmxCyAFClZAmgzsk8QJWR2JtbJL5OCGLLRz4w5heVEpYz&#13;&#10;etDXOZml2FcZif25ReLrhCwBVClZAqhzMg9QZST25xaJrxPC1Jk9qFIyoRhb70luJMlZ7i3pc9lv&#13;&#10;LnizEjopOuJ4UFct7e8xOME+FoutHSogRTvRjDD8Q8KbfltbFgZWEkZq5IPBsrQLMoW4OAm9iMSF&#13;&#10;a4W42H1fFKdsQOJYxPeAobUpxO+bqddP1b9vqhS3pB0Hr3vA+P1UfW2qPOWe2wZn7+mpu7EtnLof&#13;&#10;yESyq5OOQkK+Wte9zeeU896mLZ4GLtVTFldCpJucGGFsHC1KVYrVYDriOAFBOSyftVA2iEWbZUFk&#13;&#10;Eyi7T2qqKS2qNhPzHdGyecqiUIsHe3wc12Fuoi0DGCTluHyyvkEuCmRESQH51AzfKXZjVc4IfiUK&#13;&#10;xQF74JJCQDlQltX7vCjE9ItSMBz0zLZVkR9okMhtm9PD90VjPSUo0zzffY8dlZ2iiaEcKg9C2TlL&#13;&#10;Dj/0712SF/wumBY1CZ+Z+ZD/UB0+4/zcVFz8oVjFy7lq/mlbVxR+e7v9x2PSZLZV/FiiCIjcABWH&#13;&#10;1YkPwXpDm3ujjjyoI0mZQtXe7mwkMnr9vuPq8rFu8tMZljiQy4rO/8ecTteoQ9odo+o/oA75ZgUJ&#13;&#10;sg4XJL9ggSL5FpmFxAVYhAqVy6e+zPvqgsRz6QSKCHd9z9nympcFiRcgm1GB561l+MvasG64HrHo&#13;&#10;ZW9TGhGpQNYmFHa9CIXOTYS53sbh7USLnTtD7JJ36EcU+UUkIxzVGffvMd7qPN3hp+8q4O2mAH65&#13;&#10;+4L/6h5p7XAH53KXjkvS/PpYv0IDBGkjf8iLvPssmjngmUCVTx/zlHoN9EGtpXEG49DFOJm1XBFW&#13;&#10;Uoz/CeGRp0N7Qh9b0UdN/UOR1zIL0Xs/EazhSYfF4Avu3ryr0sdLVnbcjmqyAnOqyvac1y0Sxy67&#13;&#10;PGQHhPGPB7ERU65LaeWJNNZ2TdalSKHJ7ohU2P8dET4MCMQjSMLf3tMN8MItb9Gu72P7ENbk4nPd&#13;&#10;LbYesfo2cv/+2tUncBIyZDQCiR/mDy//QxGGU9AkwoSDaEYUiL/xCPOY528TYX60lek94A0k2Q0R&#13;&#10;FoUYExE2HCj/KxH2jZp4qNY4LN43WUbNaIsPKP/pLTN0HJgSW+Z6M9kyqQIVHhV/R46QDlXPW3KT&#13;&#10;VOqusUmGg4zShwodb2PBoDjwq700MDc2KahHAcsif4ya9GLY9QEW5fUAeRTEehp0sdjZ8vqJjVJ6&#13;&#10;MRw6bmAEhiPDoCym3sQtML0IXgCmVsHzwPQiGMAcIzC1AhaNu1tg07YdnBWZXaa37YScyWeTrh2I&#13;&#10;DI3YqIYdvSa6dgZ0OgNwyHY9g04lgeWM6HQiKMzM6FQeuGVnQKfTQFZnwm3SsCM5Ezo60rNPRId3&#13;&#10;Fp2hX3eLzrtZDNQYNy2GSbduDTkjOp2MWWYNzToDOp0I4Ipm4s5TqWA5IzqdDKwJ18gs9R/GuBOd&#13;&#10;ult00z6dHzqB2XdoY4zqXCFnQgcTOrMzqcTQpjOg04kgqzPM0nXVMFmWM6LTyZjNwNRdGdRxj86A&#13;&#10;TidiCZ1KxTw6qnq1VeGbmQ1UKuLAvEMEOhFkdYZZNCvGybKcyXeBTkZIHV1auNOtiQrL0XeBeZsI&#13;&#10;dCLIKjr2pjUbqFSwnBGdTgbQmfNdoFIRB9S/vmV2rROxsGbXKhXza3atkwF05p1/rVIRr6l5bUCn&#13;&#10;E0FWZ1bFWqWC5Uy+QwdgEncz6FQq4jV1rg3odCJgdW6voOvuIVBYzoSOLnD1VWFmlg68g7oYd3Im&#13;&#10;dKFOBFmd2WdDlQqWM6LTyQCz5jUbqlTEoXlVhDoRsDp3RglVKljOiE4nYzbfhSoVcWheFejRqkSQ&#13;&#10;1ZlTADqMIxUsJ9Hh2Pz/C4m5m5Tf34XE7KUR7WEos+KhU758EUSbihC/7+6FsjyJIz2jcELMLWun&#13;&#10;tCvE77t7WWPxCXHZu1nWTomJxJFR7gFDmUKI3zdVWrokzl/JkFPl51dcBCGxW7gGQqlIvbHxZqS/&#13;&#10;wMAojMo7gnFYv+dgaFJKjsknq+LZSp7kmHyyDDtQ+kOOySfLIDkBEao89rEclE9NSBbwclA+VWtY&#13;&#10;i0uakKlh7uZqRtfE8+dyG4zIQflkc1S+kKplULB0h0EoEVLya1fSknyyRTr0k8XlGVIEkEeXcUmp&#13;&#10;Zb/3FpcZ7Ke4jKr31tTcv3Ml9iW3EoW4AB+uOgSZ/dUR91zHG6Xf/j2X+Boevs4oMmP/1Uv6vqT6&#13;&#10;WUxu/ILo238BAAD//wMAUEsDBAoAAAAAAAAAIQDT6+UWPxgAAD8YAAAUAAAAZHJzL21lZGlhL2lt&#13;&#10;YWdlMS5wbmeJUE5HDQoaCgAAAA1JSERSAAAAngAAACUIBgAAALOIUM0AAAAGYktHRAD/AP8A/6C9&#13;&#10;p5MAAAAJcEhZcwAADsQAAA7EAZUrDhsAABffSURBVHic7Vx3WFPLtt87hYTepemVDlKkGRQRFJEi&#13;&#10;NrCBFEHELtiP2LBhx6OCil1REUREEJAiAiIKFkCK9A5KICEhoYS0vd8f3pyzTwz1ch7n3cfv++b7&#13;&#10;yFqz1qxZe83smVnDBmEYBiYwgbHAjfDwwFdJyau5XC7m6PFj281nzszhr8NkMnEoFAoCJwJvAmMF&#13;&#10;B9sFFSGXfvdKSkxyY7GYuKPHj/vz1zl14uQldQ2NSgCG4YkyUcakFBYUWCxdtLhAY6oqnBAf747k&#13;&#10;QRAEVpSXT1+y0Kmo4MuX2RMz3gTGBDv8/aMbGxq1Wlta1PB4PENJWbkZycfhhJhGxsYfV65afU9d&#13;&#10;Q71qIvD+gWCz2VgymaygpKTUOlwZLpeLbicSVZRVVJqHrj3+QI2FkozXGUs3+fm9vHf37i4YhsGx&#13;&#10;0Pn/GdVVVYY7/QOiRyLT0tysvmG9X9LfZdNYA8P7g0gkqlRXVRvwfuvo6pQqKCj8GEpBT0+P+MHA&#13;&#10;wDsXL13yPB0c/Lu2tnbZHCur18g6VCpV9lVy8moPT8/wsTV//AHDMFhRUWFEJpEVAAAAsFgM28TU&#13;&#10;NA+PxzPG27Z/MjAQBKHOBJ+6+OD+/R06ujqlsrJyHVwuF13+7ZvJrj27j3h5e18dSgkaheL29vaI&#13;&#10;wzAMMhgMUX4+mURSjIl+6vffFngUCkVu4/r1SRXlFUYGhoYFeDye0dvbI97a2qp698GDhfr6+kXj&#13;&#10;beP/FmAYBou/FpvHxcb61NTU6LPZLCEAAGEAAAAMBsNRUVFpWrx0SZSVtXUaBoPhAMePHg3VmKoK&#13;&#10;P42OXo/chZBJpEmOdvZlz5/Feg+1m3mfm2s7f+68GiN9A3pnZ6cckken0yWOHz0aGvjb/jvjvesa&#13;&#10;y8JgMITt59tWmBhOp9bV1ukgeXkfPthYzrJoaWxo0ByN7rLSUtPVK1bmjkSmob5ey8nBsWS8/HEs&#13;&#10;KCjsYGDgreqqKn0ul4tC8iAIAtva2lSOBQWFubu6ZcEwDADTtLSZe3fvjjA3m9FeW1urixQoLSkx&#13;&#10;c7SzLxuoMRqNJrVurXfK8mXLPmpMVYXnWs5pWLfWO2XdWu8Un7VrU1ctX/He2tKyMfzatQPd3d3i&#13;&#10;4x0sY1neZmc7WhDMf2zbvCV2kaNjMb+zr1y6dOz82XNnRqObwWAIV1VWGoxEhslkCpV/KzcaL384&#13;&#10;OTiWDDXQIAgC9XV0+2AYBjAwDIPHTpzYdvTIketVlZWGGhoalbzpU2Xy5Mbu7m7JgaZXERGRnk1b&#13;&#10;tpwdiC8lJUlRVVOrxuFwzLGd2McfbDYbq62jXRZ2/doqk+lGXWw2G4vsp8rkyY0lX4vNR6Mbj8cz&#13;&#10;tHV0ykYiIyQkxJqmN614NO2NBbBYLItCochPVVWtRdL7+vpEs7OynNrb21XExcVpsnKyHQAAAJgV&#13;&#10;q1bet55t2aysotx86MiRXUghMomkiEGjOQM1hsFgODNnzXz793Tlnw2zGTPeh5y/cMbC3LzNaZFT&#13;&#10;DP/gIpFIimjMwL77b8OhI4d3nToZ/LuOrk6pvoFBIRaLZTm7uDzauN4vEY/HM2g0mnRDfb2Oqppa&#13;&#10;9bOYGF8AhmGgq6tLmsViYZHTYkN9vdZCe4fS+BcvPMb7tfZPLWw2G0OlUmUg6GfqkVfSUlNdLGdZ&#13;&#10;tDQ3N6uNt43/m4XL5aLy8/LnPo2K8ot+ErWByWQKJScmrb4WFnbobfZbBzabjcn78MEm5ulT31+E&#13;&#10;IQgCnzyO3OSydNmnwoICi/HuzP+lQqfTJQL3/XZ3+9atMaSODoXR6in/Vm50M/zGb+Pdn7+zYJDT&#13;&#10;JZfLRftv3fZMXUOjMirmqdVga7PCgoLZVZVVhnb2dvFy8vLtHA4Hk/Ty5RoWmy20dNmyJ58/fbZq&#13;&#10;bm7SEBMTozs4Osbxn2tlZWYuIpPJCouXLIkWFhbu6+7ulkhJTl4tIira4+Do+Px1erozlUqVmzRp&#13;&#10;UpvtggUvUSgUNNhUX1NTo9fX2ytmZGz8CUmHIAiV+y7XrqWlWR0AAACLwbDn29omysnLt/PrYDKZ&#13;&#10;uKTExDXi4uI0O3v7eBAEf0nrFH/9ai4iKtqjpaVVjqR/b22dumXT5hf+OwJO2Nnbxw9mKwAAQH9/&#13;&#10;v3DBly+WpI4OJQAAAGkZGfIsC4ssHA7X395OVCkpFrw+rKur083Py7Ph/TYxNc3T09P7Olhb7e3t&#13;&#10;ytmZWYs4XA4GAABAV1e3xNTM7IOg/vFAIpEUMzPeLOHJaGhoVM6cNStbkExJcTGhrKzMbL6tbaKi&#13;&#10;ouL3wWzJz8uzmTJlSj362LFjfxBfxsd7Nrc0a5w8FbwFg8FwBxIuLSmZ8dvevRFoFBq6ER5+wN3T&#13;&#10;48bZ02dC8vPy5peWlBJeJSW7Jr586Y7H4xnpqWnLv34tmmXv4PDij3YSEtxvXA8/SOnsnJSR8XqZ&#13;&#10;06JFzzZv2PCSTCIrprx6tep1errLx/x8GxQKhCMfPd7KYrFwMwgz3g/WoeTEJLeiwsLZyMPrvr4+&#13;&#10;UR8vr9dpKakrhHBCzE4yWaG2tlbv9MngS2rqatUampqVSB1HDh66VVZaOiP3Xa49xIXQhtMNC/jb&#13;&#10;eXDv3s5uOl16upHRZyT90IEDt1euWnXfadGiZ4PZyWKxhK6Ghgb9tmdvRG1NrV5vb684kUicnJOT&#13;&#10;43jh3LmzMAyAkhKSXVXVVYb8ukIvXz52KPDAbWFh4T5aV5cskdg++VpoaFBra6uq9dy5qSD4a9Io&#13;&#10;OTHJ1dfHJxWFRkHd3d1SHR0dyg/uP9hZWFBgaWdvHy9oQKenpbn4eHq9RqPR3O5uuhSJRFJ68jhy&#13;&#10;y7ucHEd7R4c4ZGxUV1UZBGz3j8FisaxrYWFH3Nzdb6LR6AEniYsXQk5LSklR/zL9Rdx/4H/uzJlz&#13;&#10;Q02TL+LiPPfv3XePw+Gg9bR1GGw2G7PWw/P1x/x865cJCWvMjIw7iUSiMgzDAIVCkTU2NOwqLCyc&#13;&#10;xZM/f/bcmTu3bu1pbGjQtJs/vxKGYcCCYP6DQqHIXrwQEuzk4FjCYDCEea+daVraTCqVKjOYTQ/u&#13;&#10;3Q84c+rUBd7v/v5+nI+XV9rmDRtf8B911NXW6VjNtmxKS011QdKXLV7ypay01DT6SdSGo0eCrgpq&#13;&#10;58ypUxceRURs46d7e3qmf/70ac5Qvrt98+Zet1WrcwT1p6amZpq7q2u27Tyb6qDDR64heVcuXTrm&#13;&#10;aGdf1tHRoYik9/X1iaz18Hx9LCgojH+tmfQy0dVqtmUT/zkjm83G7ArYERmwfXs0m83GIHnvc3Nt&#13;&#10;TQynUyvKy6cj6VwuF3Vg//7bfut8k/r7+3E8enpamnPA9u3RXC4XRTAxJdFoNKnB+r/TP+BJWmqq&#13;&#10;y6hytfNsbF5VVlZOn2k2o4PFYuFgGAbXrfe9tGXjpvigw4fDZ1lYZPHSbdLS0p2OC51iy799M+HJ&#13;&#10;r1i58sHDiAj/Fc4uH+F/53Y3bt58zsbKuuHhgwcBDo4Of7yap+lNK9bT1y+sqqwyHImNt2/e+q2s&#13;&#10;tMysqKjQIj7uhReSp66hXhXx6KHd4QMHb5FJJAUkz2ONe1bo5cvHXN3cbo/GN0OBQqHIzyAQ3klJ&#13;&#10;SVH4eZqamhVXwsJcmxobNW0XLHjJo3/Mz58XH/fC63HUExt5eXkiUkZYWLjvxu1by0pLSgjJSUmu&#13;&#10;PHpbW9vk40ePXn34+NECdQ31KqQMBoPhnL8Y4s3oY4g+jIj4485cb2+v2M6AHVHKKsrN+/bsedjf&#13;&#10;3y/M46FQKCj49OlNIqIiPTfDbwTy6BazZ7/58f3Hv8yMjSldXV0yw/XDXwIPBIFhXVWRkpKivHiZ&#13;&#10;QEh5na6voKDwA4PBcObZ2Lz6VFggf/b8eV8cDtePrC8jI0PisDlY3m91DfWqrJwc9es3b7goKSm3&#13;&#10;AAAA+Piuu/Lla5GM38aNF4T45GVlZUg/UzADA+a7nFBVVWl4/OTJrWfPn/dFPhAe1NTVq+fazHuV&#13;&#10;mZm5GEmPevrU+l3ehykjPRMbbL2EhIyMDOnTx49zO/69tkOiqbFRc/fOXZFTVVVr32ZnOfHoGa8z&#13;&#10;lrq5u9+UlZUlCdIpLCzc5+PrezktNXU5j5b55s0Se0eHOFU1tRpBMhgMhrN+w4aQtJTUFTwaqaND&#13;&#10;SUZGhpSUkmIEAADQ3NSkgZRBoVCQ34YNIelpf7YjJibWHfM81vJzYaGcjKyMQPsEtj/civwAQRCO&#13;&#10;fPRo6yrX1Xd5Tkej0dyBHgB/YKBQKCji/oMdbu5rbv5hDAbDGW7wDwUrK6v04BMnLqPQaO627duD&#13;&#10;BdURFxencTh/DghpaanO762tqn/nQayXt3cYjUaXdrJ3KPvX1Kl1mlqa5Wg0hkMktk2uLK8wWr/B&#13;&#10;76KyikrTm9cZy3gyEMRFCwvj+8pKS82mqqrWiIuL0/n1SkhIUpGDm8PmYCUlJamD2SIpKUHlcNh/&#13;&#10;yCgqKbUCMAyudFmeBwIgrDJ5ciO/zE+fcf8SNyAIwhgMZkRnlr8o4A+QgdDZ2Sn/PPa5T3JqyvRf&#13;&#10;mMMY/WWlpWZNTY2ajgsXPh+yMRCEYRgY1C4Y+Kvdq93c7pgRCLkQBKH4d6ADYZmz8+NzZ8+c19Wb&#13;&#10;ViwvL982oozLMH2Hw+GYe/btPbR565YzH/Pz53W0dygDAADY2tomzrG2Ssfj8Yy01NTlSF0YDJYd&#13;&#10;cv7CGR1d3ZLe3l7xx1FPbKSlpTuHamsoe/h9isfjGc8T4s1rqmv0NbU0y0VFRXuGamO0GPV9vJvh&#13;&#10;NwJXu7rekZCQ6OLn8c9aIAjC/IFxMSTk1DZ//5OCdlUg8GvgDndAIKGhoVE53KADAABYtGRJtLy8&#13;&#10;PHHBPJuaixdCTo+0vZFAVFS0Z76tbZKb+5pbbu5rbi2wt0sY6CqVqZnph0kKk37EPI+1nDxlcgNy&#13;&#10;vcxDTXWVgQLiKENNXa3608dP1oP57WN+/jxBdhmbGH8UExPrHmXXhoW/Bt4w1ylcLhf9/NmzdStX&#13;&#10;r7oniD/Ueqftx48ppcUlhOGcd/2pb6jRO/LA5Lfz8aNH23q6eyQ+FxXKHjx8aM+IdAkYLAOBzWZj&#13;&#10;r4WFHfbx8kr38fJK37jeL/Fdzjt7pF3I/sy3tU2EIBi10sUlv6W5RV2P77pVYUHB7MjHkVs813pd&#13;&#10;49HmWP2cPc+fPXtOkG8+vH9vG3r58rGR9HEs8curdjhC9XV1ugqKit8HuprNr4ffkUVFRbNmz7HM&#13;&#10;GOm64O9GZsabJfsCA/cLWkMNheH6jslk4gK2b48RwgqxNm3ZchaLxbKam5o19u7e/ejJ0+i5vEsa&#13;&#10;SH9hsVh2XEK8+ffv36dOmTKlnmffj+/f/xUdFb0xKTHR7catm86ampoVPBkUCgXduntnid+6da8O&#13;&#10;Bh647e3jHSomLk6HIAiVnZm16NrVq4d37t4dlBD/wvPv6utgGHRzAcMw+CQycjOpo0PJw8vrOm8r&#13;&#10;z2KzhcTExAZ8OEONfvZQ8vyBCwxj/TQGV+67u7slFRUVBj15Hy6oVKrso4gIf0lJKYrnWq9raDSa&#13;&#10;CwAA8DIhwYPD5mDDb9504S0zZhAIuTQ6TTr4+PEr9yIiHAU9WFFR0W40CsVNTUlZWVpcQvj69etM&#13;&#10;Oo0mvXjp0qhncc8tBO14S4qLzXV0dUsqyiuMt27a/ILD5WKEhISY1nOtU5NSXhl1ksmTRhN4Y4FB&#13;&#10;Z7wnkZGbMzPeLFFWUW4O2LY9JirmqfWoW0IExmhGDJvFHvQ4ZTQYi5E7kK59u/c81NbRLnufm7ya&#13;&#10;xWLhNmzaeAEAAKChvl7Hyto6jX9t6+7hcePG9fADzc0/U3vINfHz2Fifu7fv7NHR0SlVVlFuNphu&#13;&#10;+MXLe+1VTS2t8oH60Nraqrp/3777Hp5e15MTk9wysrO0+NfjnWTypLHq/0jxlzUeBoNh9/X9eXWd&#13;&#10;0kmRV1JWalnm7PwYee4kIizcSyaRFAUpJJFIivyLZH7niAiL9JJJ5AHkyYrCwvg+AAAAOp0ulZ2V&#13;&#10;5USn06Rr62qnDdaR+vp6HVlZuY7B6gwFGRkZUk11jf5gdWqqa/RlZH6dXTBYDBt57Z9CocgbGBp+&#13;&#10;sZhtkcl/ZscLOiKRqJKdleXU09MjjsPh+o1NjPOrKit/OSVoaW5WX75iecSl0Cvu+/bvD1zt6npX&#13;&#10;S1v722ADh06nS4EACDs6LYwVFRXtZjAYIvx1amtr9QT1ZTCAIAgP1u6b1xlLmUwmfiA+hUKRx+OF&#13;&#10;+/4SeAaGhgWfP32yhiAIBQAA4OW99ur31lZVH6+16aIiIn9srVXV1GogCEK9z81dgJTncrnouNhY&#13;&#10;nxnmhHf8DSJflWaEGbkFX75YNvEdUNJoNOm0lJQVBHPzHBaLJeTl7vEmNuaZb1VlleG9O3d3V1dV&#13;&#10;GfDrBQAAeJudvTA7M2uRy3KXhwN1eDjw8fW9fOHcubOtra2qgvjPYmJ86+vqdG3t/swq8GBgYFiA&#13;&#10;3CUePHxo97Wwq0euhoYdERX903doNIZTV1en29jQoOXjtTb9aVT0hnVrvdMgCEJJS0l3slgsHP/S&#13;&#10;Ypmz8+OUV69WcblctCC7yCSSAn/WQEdHp1RCQqLLyd6hzN3TM5z/H7daWlrULp6/cNrL2ztsuP4Z&#13;&#10;DpKTklydHBxLP3/6ZMXPa2lpUasoLzc2NTP98EsubfvWrTGPIiK28fJ+73NzbXU1tVgP7t0PQNZ7&#13;&#10;l5NjN9dyTkNbW5sKL5cXevlK0AIbmyr+/N/vISEn79y6tQdJu3/33g63Vatz6HS6BC+3uitgR+RG&#13;&#10;P78EGIYBIpGobGM9txaGYcBvnW9S0OEj1wgmpqQ3GRmLebZxOBx0/IsXHrPNZ34fzbXv4OMnLkU+&#13;&#10;frwZSYt99sxn3hyr+tKSEjMejclkCt29c2fXHIvZzU1NTeqCdNFoNCkb67m11dXVejx/nDtz5py+&#13;&#10;jm4f8hp7dXW1npG+AT3o0OHrO/0DnnC5XJTpdCNKb2+v6IH9+28/jYryS0tNddm+dWsMUv/FCyHB&#13;&#10;G9evf4m8Xs7hcNA5b3PsHWwXlEc/idrAb1NbW5uKjZV13dPo6PXIZ/K1qMh8jsXsZkEyQ5XGhgbN&#13;&#10;hfYOpfx0CIJAgokpqaurSzo7K2vhHIvZzcePHg3l5W7pNJqkh9uaTN7/9vyimEgkKjsssPtmZmTc&#13;&#10;STAxJWmra3BOB58K4U9AwzAMhF0JPWI4Ta+HYGrWYWI4nUowNet4l5Njx1/v0sWLJ/gDj8vlovbs&#13;&#10;2vXQQHdaL8HUrGO6nn637Tybat6DgyAI3LJxUxzBxJS0dNHiAjqNJllUWDTTw21NJq8tI30D+pKF&#13;&#10;TkXfvn0zHqkDYRgGTgefChHk/IT4eHcLgvmPGcYmZIKpWYfhNL2e5cuWfayvq9MeTN+bjIzFBBNT&#13;&#10;EsHUrMPIwJBmbGjY9SYjY/EvD6+xUWO9z7pkLTV1rp62DsN/27anEASBeR8+2BBMTEkmhtOp6Wlp&#13;&#10;zvwPNiE+3n2Fs3O+BcH8B8HUrMNAd1qvo519mfOSpZ+fPI7cJMim+ro67RXOLnlG+gZ0gqlZB69P&#13;&#10;/P/c9Z8EHoVCkZ1hbELevXPXI16c0Gg0qYOBgbd48WE4Ta8HeZFB4JcEuFwumkKhyAMAAOBxOIa4&#13;&#10;hARtoKm1m06X7GcyhQHgZzpF0CEog8EQAUEQFsSjUqmyvLSVlJRUJxaLZfN4MAyDZDJZgZ/OaxME&#13;&#10;AFhWTq5jLDcJPLDZbGxXV5csAAAACoXiDpQn5QeDwRDp6emRAAAAkJCQ6OLPWyNBp9OlmEwmXk5O&#13;&#10;rn0kfYBhGKRSqbJYDIYtLiFB430IZ42H+82BZDrJ5EkQDKMAAAAkJSUpQkJCrOG2h0RTY6Pm1s1b&#13;&#10;4pAZKxiGwU4yeZKgZ9HT0yPOYDBEhYSEmMgUnsDjFDQazeW/BTEQxCUkaOIAMGBgAsDPJPZAvMFS&#13;&#10;PyAIwoLsGE6b/ymwWCx7uD5AQlhYuG+w/iIhKOszHIAgCMvIyJBHIiMrN/TG61tZmSmRSFSxXbAg&#13;&#10;caT2CLpYCwA/LxEIyoKMyScsJjC+0NLW+vY8NtYnPS3N5T/RU15ebpzzNsdxrOwaDKO+nTKBfw5W&#13;&#10;ubreFZeQ6JKRGf61JEGQk5NrrygvNx6sTkVFhZGcnJzA2W1EGM0Cc6L8dxY2m41ZaO9QeuN6+H5B&#13;&#10;/KamJvW5lnMa3mZnO/6nbY17ZyfKP6uQSaRJixwdi38PCTnJ+/oDBEFgYUGBxVzLOQ0v4uI8x6Kd&#13;&#10;ie/jTeAXUKlU2WNBQdfevM5YCgA/d61Kysote3/bd2BY9yeHgf8BZpUOmKD3Pj0AAAAASUVORK5C&#13;&#10;YIJQSwMEFAAGAAgAAAAhAC5s8ADFAAAApQEAABkAAABkcnMvX3JlbHMvZTJvRG9jLnhtbC5yZWxz&#13;&#10;vJDBisIwEIbvC/sOYe7btD0sspj2IoJXcR9gSKZpsJmEJIq+vYFlQUHw5nFm+L//Y9bjxS/iTCm7&#13;&#10;wAq6pgVBrINxbBX8HrZfKxC5IBtcApOCK2UYh8+P9Z4WLDWUZxezqBTOCuZS4o+UWc/kMTchEtfL&#13;&#10;FJLHUsdkZUR9REuyb9tvme4ZMDwwxc4oSDvTgzhcY21+zQ7T5DRtgj554vKkQjpfuysQk6WiwJNx&#13;&#10;+Lfsm8gW5HOH7j0O3b+DfHjucAMAAP//AwBQSwMEFAAGAAgAAAAhAOXzOSDmAAAAEwEAAA8AAABk&#13;&#10;cnMvZG93bnJldi54bWxMT8tuwjAQvFfqP1hbqbdip2lpCHEQoo8TqlSohLiZeEkiYjuKTRL+vsup&#13;&#10;XFYz2tnZmWwxmob12PnaWQnRRABDWzhd21LC7/bzKQHmg7JaNc6ihAt6WOT3d5lKtRvsD/abUDIy&#13;&#10;sT5VEqoQ2pRzX1RolJ+4Fi3tjq4zKhDtSq47NZC5afizEFNuVG3pQ6VaXFVYnDZnI+FrUMMyjj76&#13;&#10;9em4uuy3r9+7dYRSPj6M73MayzmwgGP4v4BrB8oPOQU7uLPVnjXEZ8mMpARikcTArhIhIip5IPQi&#13;&#10;pm/A84zfdsn/AAAA//8DAFBLAQItABQABgAIAAAAIQCxgme2CgEAABMCAAATAAAAAAAAAAAAAAAA&#13;&#10;AAAAAABbQ29udGVudF9UeXBlc10ueG1sUEsBAi0AFAAGAAgAAAAhADj9If/WAAAAlAEAAAsAAAAA&#13;&#10;AAAAAAAAAAAAOwEAAF9yZWxzLy5yZWxzUEsBAi0ACgAAAAAAAAAhADvZeHJzHQAAcx0AABQAAAAA&#13;&#10;AAAAAAAAAAAAOgIAAGRycy9tZWRpYS9pbWFnZTIucG5nUEsBAi0AFAAGAAgAAAAhAA6uZcduCQAA&#13;&#10;aCoAAA4AAAAAAAAAAAAAAAAA3x8AAGRycy9lMm9Eb2MueG1sUEsBAi0ACgAAAAAAAAAhANPr5RY/&#13;&#10;GAAAPxgAABQAAAAAAAAAAAAAAAAAeSkAAGRycy9tZWRpYS9pbWFnZTEucG5nUEsBAi0AFAAGAAgA&#13;&#10;AAAhAC5s8ADFAAAApQEAABkAAAAAAAAAAAAAAAAA6kEAAGRycy9fcmVscy9lMm9Eb2MueG1sLnJl&#13;&#10;bHNQSwECLQAUAAYACAAAACEA5fM5IOYAAAATAQAADwAAAAAAAAAAAAAAAADmQgAAZHJzL2Rvd25y&#13;&#10;ZXYueG1sUEsFBgAAAAAHAAcAvgEAAPlDAAAAAA==&#13;&#10;">
              <v:shape id="AutoShape 16" o:spid="_x0000_s1027" style="position:absolute;left:1995;top:13089;width:8007;height:971;visibility:visible;mso-wrap-style:square;v-text-anchor:top" coordsize="8007,9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3z/hxgAAAOEAAAAPAAAAZHJzL2Rvd25yZXYueG1sRI/BSsRA&#13;&#10;DIbvgu8wRPCyuFMVF+nu7CKKoCexu3gOndipdjJlJnarT28Ogpfwh5Dv59vs5jiYiXLpEzu4XFZg&#13;&#10;iNvke+4cHPaPF7dgiiB7HBKTg28qsNuenmyw9unIrzQ10hmFcKnRQRAZa2tLGyhiWaaRWG/vKUcU&#13;&#10;XXNnfcajwuNgr6pqZSP2rA0BR7oP1H42X9HB9WL/I83NJJlfPt5y6Og5hIVz52fzw1rH3RqM0Cz/&#13;&#10;H3+IJ68OK3VQI01gt78AAAD//wMAUEsBAi0AFAAGAAgAAAAhANvh9svuAAAAhQEAABMAAAAAAAAA&#13;&#10;AAAAAAAAAAAAAFtDb250ZW50X1R5cGVzXS54bWxQSwECLQAUAAYACAAAACEAWvQsW78AAAAVAQAA&#13;&#10;CwAAAAAAAAAAAAAAAAAfAQAAX3JlbHMvLnJlbHNQSwECLQAUAAYACAAAACEAzd8/4cYAAADhAAAA&#13;&#10;DwAAAAAAAAAAAAAAAAAHAgAAZHJzL2Rvd25yZXYueG1sUEsFBgAAAAADAAMAtwAAAPoCAAAAAA==&#13;&#10;" path="m,l8007,r,970l,970,,xm26,26r7954,l7980,943,26,943,26,26xe" filled="f" strokecolor="#231f20" strokeweight=".23531mm">
                <v:path arrowok="t" o:connecttype="custom" o:connectlocs="0,13090;8007,13090;8007,14060;0,14060;0,13090;26,13116;7980,13116;7980,14033;26,14033;26,13116" o:connectangles="0,0,0,0,0,0,0,0,0,0"/>
              </v:shape>
              <v:rect id="Rectangle 17" o:spid="_x0000_s1028" style="position:absolute;left:2111;top:13208;width:245;height:2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MT9pyAAAAOEAAAAPAAAAZHJzL2Rvd25yZXYueG1sRI/BagIx&#13;&#10;EIbvBd8hTKG3mlVUyrpRiou0p1KtPXib3YzZxWSybFLdvr0pCL0MM/z83/AV68FZcaE+tJ4VTMYZ&#13;&#10;COLa65aNgsPX9vkFRIjIGq1nUvBLAdar0UOBufZX3tFlH41IEA45Kmhi7HIpQ92QwzD2HXHKTr53&#13;&#10;GNPZG6l7vCa4s3KaZQvpsOX0ocGONg3V5/2PU6CNLZ2pyu9Z9XEkaQ/H2efbXKmnx6FcpvG6BBFp&#13;&#10;iP+NO+JdJ4fFBP6M0gZydQMAAP//AwBQSwECLQAUAAYACAAAACEA2+H2y+4AAACFAQAAEwAAAAAA&#13;&#10;AAAAAAAAAAAAAAAAW0NvbnRlbnRfVHlwZXNdLnhtbFBLAQItABQABgAIAAAAIQBa9CxbvwAAABUB&#13;&#10;AAALAAAAAAAAAAAAAAAAAB8BAABfcmVscy8ucmVsc1BLAQItABQABgAIAAAAIQCqMT9pyAAAAOEA&#13;&#10;AAAPAAAAAAAAAAAAAAAAAAcCAABkcnMvZG93bnJldi54bWxQSwUGAAAAAAMAAwC3AAAA/AIAAAAA&#13;&#10;" filled="f" strokecolor="#231f20" strokeweight="1pt">
                <v:path arrowok="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9" type="#_x0000_t75" style="position:absolute;left:2687;top:13380;width:1186;height:27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ayEWxgAAAOEAAAAPAAAAZHJzL2Rvd25yZXYueG1sRI/BisIw&#13;&#10;EIbvC75DGMHbmurBlWoUUQRPK6ui17EZ22oziU1W69sbQfAyzPDzf8M3njamEjeqfWlZQa+bgCDO&#13;&#10;rC45V7DbLr+HIHxA1lhZJgUP8jCdtL7GmGp75z+6bUIuIoR9igqKEFwqpc8KMui71hHH7GRrgyGe&#13;&#10;dS51jfcIN5XsJ8lAGiw5fijQ0byg7LL5Nwr28jA7/Ozc1l3t8Xd91vKRL09KddrNYhTHbAQiUBM+&#13;&#10;jTdipaPDoA8vo7iBnDwBAAD//wMAUEsBAi0AFAAGAAgAAAAhANvh9svuAAAAhQEAABMAAAAAAAAA&#13;&#10;AAAAAAAAAAAAAFtDb250ZW50X1R5cGVzXS54bWxQSwECLQAUAAYACAAAACEAWvQsW78AAAAVAQAA&#13;&#10;CwAAAAAAAAAAAAAAAAAfAQAAX3JlbHMvLnJlbHNQSwECLQAUAAYACAAAACEAdmshFsYAAADhAAAA&#13;&#10;DwAAAAAAAAAAAAAAAAAHAgAAZHJzL2Rvd25yZXYueG1sUEsFBgAAAAADAAMAtwAAAPoCAAAAAA==&#13;&#10;">
                <v:imagedata r:id="rId3" o:title=""/>
                <o:lock v:ext="edit" aspectratio="f"/>
              </v:shape>
              <v:shape id="Picture 19" o:spid="_x0000_s1030" type="#_x0000_t75" style="position:absolute;left:3981;top:13417;width:1961;height:23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EXw0xQAAAOEAAAAPAAAAZHJzL2Rvd25yZXYueG1sRI9Ni8Iw&#13;&#10;EIbvC/6HMIK3NbWCq9Uo4qrsdf06D83YFJtJabK1/nuzIHgZZnh5n+FZrDpbiZYaXzpWMBomIIhz&#13;&#10;p0suFJyOu88pCB+QNVaOScGDPKyWvY8FZtrd+ZfaQyhEhLDPUIEJoc6k9Lkhi37oauKYXV1jMcSz&#13;&#10;KaRu8B7htpJpkkykxZLjB4M1bQzlt8OfVXCZ4pf2m+S8bWfF5YrGprt9qtSg333P41jPQQTqwrvx&#13;&#10;Qvzo6DAZw79R3EAunwAAAP//AwBQSwECLQAUAAYACAAAACEA2+H2y+4AAACFAQAAEwAAAAAAAAAA&#13;&#10;AAAAAAAAAAAAW0NvbnRlbnRfVHlwZXNdLnhtbFBLAQItABQABgAIAAAAIQBa9CxbvwAAABUBAAAL&#13;&#10;AAAAAAAAAAAAAAAAAB8BAABfcmVscy8ucmVsc1BLAQItABQABgAIAAAAIQBxEXw0xQAAAOEAAAAP&#13;&#10;AAAAAAAAAAAAAAAAAAcCAABkcnMvZG93bnJldi54bWxQSwUGAAAAAAMAAwC3AAAA+QIAAAAA&#13;&#10;">
                <v:imagedata r:id="rId4" o:title=""/>
                <o:lock v:ext="edit" aspectratio="f"/>
              </v:shape>
              <v:shape id="Freeform 20" o:spid="_x0000_s1031" style="position:absolute;left:6004;top:13578;width:32;height:28;visibility:visible;mso-wrap-style:square;v-text-anchor:top" coordsize="32,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MQslyAAAAOEAAAAPAAAAZHJzL2Rvd25yZXYueG1sRI9Na8JA&#13;&#10;EIbvgv9hGaE33SgSSnQVUaTemmjxPGYnH212NmS3Sdpf3y0UehlmeHmf4dnuR9OInjpXW1awXEQg&#13;&#10;iHOray4VvN3O82cQziNrbCyTgi9ysN9NJ1tMtB04o/7qSxEg7BJUUHnfJlK6vCKDbmFb4pAVtjPo&#13;&#10;w9mVUnc4BLhp5CqKYmmw5vChwpaOFeUf10+joIjHVD+K6PxdF9lBv76X99tLqtTTbDxtwjhsQHga&#13;&#10;/X/jD3HRwSFew69R2EDufgAAAP//AwBQSwECLQAUAAYACAAAACEA2+H2y+4AAACFAQAAEwAAAAAA&#13;&#10;AAAAAAAAAAAAAAAAW0NvbnRlbnRfVHlwZXNdLnhtbFBLAQItABQABgAIAAAAIQBa9CxbvwAAABUB&#13;&#10;AAALAAAAAAAAAAAAAAAAAB8BAABfcmVscy8ucmVsc1BLAQItABQABgAIAAAAIQAfMQslyAAAAOEA&#13;&#10;AAAPAAAAAAAAAAAAAAAAAAcCAABkcnMvZG93bnJldi54bWxQSwUGAAAAAAMAAwC3AAAA/AIAAAAA&#13;&#10;" path="m22,l9,,5,1,1,7,,10r,8l1,21r5,5l9,28r13,l26,26r2,-2l30,21r2,-3l32,10,30,7,26,1,22,xe" fillcolor="#231f20" stroked="f">
                <v:path arrowok="t" o:connecttype="custom" o:connectlocs="22,13578;9,13578;5,13579;1,13585;0,13588;0,13596;1,13599;6,13604;9,13606;22,13606;26,13604;28,13602;30,13599;32,13596;32,13588;30,13585;26,13579;22,13578" o:connectangles="0,0,0,0,0,0,0,0,0,0,0,0,0,0,0,0,0,0"/>
              </v:shape>
              <w10:wrap anchorx="page" anchory="page"/>
            </v:group>
          </w:pict>
        </mc:Fallback>
      </mc:AlternateContent>
    </w:r>
    <w:r>
      <w:rPr>
        <w:noProof/>
      </w:rPr>
      <mc:AlternateContent>
        <mc:Choice Requires="wpg">
          <w:drawing>
            <wp:anchor distT="0" distB="0" distL="114300" distR="114300" simplePos="0" relativeHeight="250903552" behindDoc="1" locked="0" layoutInCell="1" allowOverlap="1" wp14:anchorId="405D4008" wp14:editId="3432808F">
              <wp:simplePos x="0" y="0"/>
              <wp:positionH relativeFrom="page">
                <wp:posOffset>1263015</wp:posOffset>
              </wp:positionH>
              <wp:positionV relativeFrom="page">
                <wp:posOffset>7590155</wp:posOffset>
              </wp:positionV>
              <wp:extent cx="5093335" cy="624840"/>
              <wp:effectExtent l="0" t="0" r="0" b="0"/>
              <wp:wrapNone/>
              <wp:docPr id="14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3335" cy="624840"/>
                        <a:chOff x="1989" y="11953"/>
                        <a:chExt cx="8021" cy="984"/>
                      </a:xfrm>
                    </wpg:grpSpPr>
                    <wps:wsp>
                      <wps:cNvPr id="148" name="AutoShape 4"/>
                      <wps:cNvSpPr>
                        <a:spLocks/>
                      </wps:cNvSpPr>
                      <wps:spPr bwMode="auto">
                        <a:xfrm>
                          <a:off x="1995" y="11959"/>
                          <a:ext cx="8007" cy="971"/>
                        </a:xfrm>
                        <a:custGeom>
                          <a:avLst/>
                          <a:gdLst>
                            <a:gd name="T0" fmla="+- 0 1996 1996"/>
                            <a:gd name="T1" fmla="*/ T0 w 8007"/>
                            <a:gd name="T2" fmla="+- 0 11959 11959"/>
                            <a:gd name="T3" fmla="*/ 11959 h 971"/>
                            <a:gd name="T4" fmla="+- 0 10003 1996"/>
                            <a:gd name="T5" fmla="*/ T4 w 8007"/>
                            <a:gd name="T6" fmla="+- 0 11959 11959"/>
                            <a:gd name="T7" fmla="*/ 11959 h 971"/>
                            <a:gd name="T8" fmla="+- 0 10003 1996"/>
                            <a:gd name="T9" fmla="*/ T8 w 8007"/>
                            <a:gd name="T10" fmla="+- 0 12930 11959"/>
                            <a:gd name="T11" fmla="*/ 12930 h 971"/>
                            <a:gd name="T12" fmla="+- 0 1996 1996"/>
                            <a:gd name="T13" fmla="*/ T12 w 8007"/>
                            <a:gd name="T14" fmla="+- 0 12930 11959"/>
                            <a:gd name="T15" fmla="*/ 12930 h 971"/>
                            <a:gd name="T16" fmla="+- 0 1996 1996"/>
                            <a:gd name="T17" fmla="*/ T16 w 8007"/>
                            <a:gd name="T18" fmla="+- 0 11959 11959"/>
                            <a:gd name="T19" fmla="*/ 11959 h 971"/>
                            <a:gd name="T20" fmla="+- 0 2022 1996"/>
                            <a:gd name="T21" fmla="*/ T20 w 8007"/>
                            <a:gd name="T22" fmla="+- 0 11986 11959"/>
                            <a:gd name="T23" fmla="*/ 11986 h 971"/>
                            <a:gd name="T24" fmla="+- 0 9976 1996"/>
                            <a:gd name="T25" fmla="*/ T24 w 8007"/>
                            <a:gd name="T26" fmla="+- 0 11986 11959"/>
                            <a:gd name="T27" fmla="*/ 11986 h 971"/>
                            <a:gd name="T28" fmla="+- 0 9976 1996"/>
                            <a:gd name="T29" fmla="*/ T28 w 8007"/>
                            <a:gd name="T30" fmla="+- 0 12903 11959"/>
                            <a:gd name="T31" fmla="*/ 12903 h 971"/>
                            <a:gd name="T32" fmla="+- 0 2022 1996"/>
                            <a:gd name="T33" fmla="*/ T32 w 8007"/>
                            <a:gd name="T34" fmla="+- 0 12903 11959"/>
                            <a:gd name="T35" fmla="*/ 12903 h 971"/>
                            <a:gd name="T36" fmla="+- 0 2022 1996"/>
                            <a:gd name="T37" fmla="*/ T36 w 8007"/>
                            <a:gd name="T38" fmla="+- 0 11986 11959"/>
                            <a:gd name="T39" fmla="*/ 11986 h 9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007" h="971">
                              <a:moveTo>
                                <a:pt x="0" y="0"/>
                              </a:moveTo>
                              <a:lnTo>
                                <a:pt x="8007" y="0"/>
                              </a:lnTo>
                              <a:lnTo>
                                <a:pt x="8007" y="971"/>
                              </a:lnTo>
                              <a:lnTo>
                                <a:pt x="0" y="971"/>
                              </a:lnTo>
                              <a:lnTo>
                                <a:pt x="0" y="0"/>
                              </a:lnTo>
                              <a:close/>
                              <a:moveTo>
                                <a:pt x="26" y="27"/>
                              </a:moveTo>
                              <a:lnTo>
                                <a:pt x="7980" y="27"/>
                              </a:lnTo>
                              <a:lnTo>
                                <a:pt x="7980" y="944"/>
                              </a:lnTo>
                              <a:lnTo>
                                <a:pt x="26" y="944"/>
                              </a:lnTo>
                              <a:lnTo>
                                <a:pt x="26" y="27"/>
                              </a:lnTo>
                              <a:close/>
                            </a:path>
                          </a:pathLst>
                        </a:custGeom>
                        <a:noFill/>
                        <a:ln w="8471">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Rectangle 5"/>
                      <wps:cNvSpPr>
                        <a:spLocks/>
                      </wps:cNvSpPr>
                      <wps:spPr bwMode="auto">
                        <a:xfrm>
                          <a:off x="2111" y="12077"/>
                          <a:ext cx="245" cy="256"/>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0" name="Picture 6"/>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2691" y="12284"/>
                          <a:ext cx="930" cy="2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1" name="Picture 7"/>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3755" y="12284"/>
                          <a:ext cx="685" cy="2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2" name="Picture 8"/>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4565" y="12284"/>
                          <a:ext cx="450" cy="21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3" name="Picture 9"/>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5132" y="12290"/>
                          <a:ext cx="217" cy="21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4" name="Picture 10"/>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5486" y="12284"/>
                          <a:ext cx="663" cy="21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5" name="Picture 1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6297" y="12284"/>
                          <a:ext cx="166" cy="2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6" name="Picture 1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6625" y="12284"/>
                          <a:ext cx="213" cy="21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7" name="Picture 13"/>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6871" y="12285"/>
                          <a:ext cx="175" cy="2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8" name="Picture 14"/>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7196" y="12284"/>
                          <a:ext cx="1491" cy="22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979772B" id="Group 3" o:spid="_x0000_s1026" style="position:absolute;margin-left:99.45pt;margin-top:597.65pt;width:401.05pt;height:49.2pt;z-index:-252412928;mso-position-horizontal-relative:page;mso-position-vertical-relative:page" coordorigin="1989,11953" coordsize="8021,98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Bt72t4dQsAAHULAAAUAAAAZHJzL21lZGlhL2ltYWdlMi5wbmeJUE5HDQoa&#13;&#10;CgAAAA1JSERSAAAAWwAAAB4IBgAAAEOjYkYAAAAGYktHRAD/AP8A/6C9p5MAAAAJcEhZcwAADsQA&#13;&#10;AA7EAZUrDhsAAAsVSURBVGiB1VppWFPnEp4k5yRkJbLIFgVMwiKyBBBBBawLKIpoW9sqQtGqWCva&#13;&#10;9l63urUIgogbXhVrFbQKuIDV2s0FBLSAWIMsEa2FREWWWATMYhLIuT8gSi0JSVCe9n2e8yPJnHm/&#13;&#10;b86bmfkmwWEYBgNBQnz87pys7CV0Or19pJsb38fX5/rMWbNOsFgs4YAc64FnHR2my5Z+nCcSiThs&#13;&#10;9ohaLx6vNDAo6BcPT88bCIJ0vknu+ro6p6h5kfltbW1mjiMc741gs2u9vX1+DZkammdjY/Ooz5sw&#13;&#10;DBvwVVVZ6bN82bJTHAdHNdveAVu6eMnZ1+FXn0upVKJZx0/EBoz2e8y2d8DY9g7YstiluYPB3dHR&#13;&#10;wTh86NDnQePGCTXcQePGCbXZ9/mmSCQakZK8LUmlUiGGkKembE9k2ztgiVsSdgxWsDWXTCajfBSz&#13;&#10;4Ae2vQO2cnlc9mByq1Qq5KvNm9P6CzbSW+VqtRpfVFg49dDBg6vLSsuClQqFyYKPFu6ytbN7oM9X&#13;&#10;i06ntwMAEIlExYC/pwaCTCbLPDw9b1wtKAizsLRoHkxuBEE6R7q58QEALC2HNmqzwwMAqFQq9FRO&#13;&#10;zqKwkNDqRQsW/lBWWhZMpVIlEomEETEj/FZMVNTF6qoqn/5ICQR81+vbwt+BYRhOoVCQtH2Ox+PV&#13;&#10;b5JfF/C4bm4SifRcmw3S2NjIiv1o0fcCgcDLzMzsyao1a9b6B/gXODk7V5PJZNkXzzZ8ti0pafvs&#13;&#10;mRHlEbNnHU9MSlpMIpH6VC6BYHhRSklO3kYmU6TmFuYtdDq9HUVRpVqtxj+XP6fIZFKaTCanymRS&#13;&#10;mlQqo/128+b46qoqn6Dg4J9XrVm91tnFpeqv/G/2YesCvocbRRGVNhtke/K2bQKBwIvr5FTz9eFv&#13;&#10;wocNG1bf24BOp3ckbN0a6zpyZMXmDRv3Dx06tHH12rVr+nJmzGbnR0Xt+/bYseWZKUc+bW9vH8Lh&#13;&#10;cO6wOZw7DFPTp1QqRYLD4dVEIqq0tLRsMjMzE6vVavy14uKQyKj5+18NNh5P0Jv/+/Pn5xYVFk4l&#13;&#10;m5BlQ8yGPLGytm4YO3bsFQdHx98N3UM3d7eydQkOKS0peQsAYO/+fXNeDXRvzIuMTN+Xtnfj5UuX&#13;&#10;IrQFG0/Qf7Ma2NrZPVizbt3qTz//fNP9+/ddXVxcKgla/Fz85ee3AQDmR0fte2vixB9e/dyQh81g&#13;&#10;MNowDMP99OOPc54+fWoOAOA4wvHepfx8Z0P3APAy2IgOZePFYrE1AACHw7mjyxkOh8Msh2pP/gAA&#13;&#10;BAOU9SpIJNJzNzc3vrZAi0QidgW/YgwOh8OiY2LS+rIx5GEHT5jwU+rOndGlN8ut3p0zJwMAoKuz&#13;&#10;C+nvPm3Q5GwUQbUHG8MwnL4OcTiczhMQASG8sYNE1vETHwMATAkJ+W748OF1ffIb8bAJBEIXh8sR&#13;&#10;AHQXYGPXh8PjupWN6FA2k8lsBQCoqqz01eVMJBRy7ggEXiYmZJk2m4EoWxdaW1stcrKyYgEAFi+N&#13;&#10;TdHKb2SB1HQQakyNN26FeqaR5StWxAMAfPLxstyb5eXj+zJqbGxkxURFX+zq6iLELFiwR6uzns32&#13;&#10;9w0wFF+np6+RSqW0SVMmn+fxeKXa+Y172C+CrcYGHmxdBTJm4YI9dAa9fdP6DQfmvf9B4XsfvP9N&#13;&#10;UHDwz5oFCOuF3IzDhz9rEbfYJGzdGjv7nbeP9UdIo9E6jF30q3j48KHjsaNH4xAE6Zw2bdoZgUDg&#13;&#10;xWAw2gAApBIJXSqV0iUSCUMikdBv8yvGGMNBMjGRAwBgauOVjcP1r2wEAOCdd9/NdHNzu7Vm1eqM&#13;&#10;nKzsJTlZ2Ut6G3G4XMHpvLwAt55TkjagKKoEALBj2YmMXXRvYBiGi9/85V6lQklaviJuS1Nzs13i&#13;&#10;loRdmu6BxWIJaXRaB5VKe0aj0TqePHliZQzPS2UPJI1ocvbLAikSidjlN24EEfCELndPj/IX1dfF&#13;&#10;1bXy3IXvfURCIefx48fDNe+bm5u3cJ2cavRJDVZWVo8BAIYNG9ZnATMU58+dm1eQnz/dbdSoW5/E&#13;&#10;xW1BUVQV/eGHewuu5M9gDWPVe3p53ehtfyonZ9EXa9cdMpTHpEfZryNn37tb655x5MinLc3Ntscy&#13;&#10;j8YpFAoTAAAURVV/a3XsHRzu2zs43DeGkMvl1syLjEwf5e7+m7GL1qDh0SP7Lzdt2sdgMNrS9v3v&#13;&#10;PRTtVgyFQpFOD59xcqD+e2MgOVuhUJgUFxaFZvcU8AeiB+ya6mpvExMT+Qfz5n6NIKhqyBDmn1wn&#13;&#10;p2oEAEAsFlsTiUQFg8Fo661ghUJBunf3rjv/Fj9gSmjIWa1z2h6Ul5cHevF4pSqVikggEOSGLrw3&#13;&#10;b9wny0/LZXLqNxlHwuzt7f8w1pc+0Cgb9Gz92tvbhxQXFYVevngporioKNTXb3Sxi6vr7cKrV6d5&#13;&#10;8XilqTt3Rvd1HwIAcJtfMSb+q6/Smpua7MhksgxFUSXD1PQpk2naymAw2oqLikOSEhN3FP16ffjR&#13;&#10;jMwVVy5fnkmlUiSdnV2IXCajkkik53QGvV0sFlvX/VHnfDInZ/HJM6f77Gz6A4ZhuM0bNh6oqqz0&#13;&#10;3bF71/zxgYGXjPFjCIj95GypVEqr4PP9b5SVBZf8WjKxgs/35zo51UTMmnV83Yb1/7Gysnp8/dq1&#13;&#10;yQcPHFiL19F+IgAAk0OmnAuaEPxTQX7+DAsLi2aet3eJJgc1NTXZjfcPeDQ+MPCipaVl039Xr/pi&#13;&#10;0pTJ54uuXp3mHxBQ4OnlVaZRRvqBA2tTt6Uk+fj6XDd24+n796/Ly839MHl7ysKZERFZxvoxBJqR&#13;&#10;sFwup2QeyVgplUroLS1im+bmJjthXb1TXV2ds1qtxruOdL0dEjo1LzE5aTGXyxX09vFiNqLjrPEi&#13;&#10;ZxOJRGXo1Kl52gx7B5DH45Xq6nd1jRl1IScre8nePWmbd6elzQ2bMf2UMT6MAY1KfQbQnX8T4uN3&#13;&#10;a96nUChS/4CAgp5ZzAU7Fktrl6UZgunq9fWeBbh7eJTra6vryKoNuWfOxOxMTU3M/PbYFL8xY4oM&#13;&#10;vX8gsLG1fbj/YPrbZ3PzoilUqsTZ2bnKx9fnuruHRzmRSFTq40PT+uk6xSIAAHdra92FQiHXwsKi&#13;&#10;eQSbXctkMlvlcjmlo6ODWV9X5wwAIKgR8Hje3iUUCkXaHzGiYxjTFzKPZKzMO3MmJvfcd366Jo9v&#13;&#10;EiGhoWdDQkPPGnu/3mmkoaHB/vx35yLzr1wJV6lUqI2t7UMm07SVSqU9o1AokmnTw043NDTYd3Z2&#13;&#10;ovoQ6xqg94ZCoSAlxMfvAQA4mXtmHJmsfe7yT4cm2P0WyImTJl2YOGnShY3r16dnn8iKTUxKWhwU&#13;&#10;HPSLoYQ46G4b9VF2Y2Mja2dqauLMiFknAoMCLxrK9U+D5riuV4EEML6w/c2pHsqmUanPklNSFmqb&#13;&#10;X//boMnVehdIzWyjLyiVSmIFn+9//dq1KQiCquJWdk8L+4JmkK4LdAajvT+bfxNe/izWTxrRQNNv&#13;&#10;1lRX+ajVXQSxWGwtrK93qqqs8q2srBzN43mVRsye/e2M8PAcXcT6KPtNQpPOBpVTk7N1CO0vweb0&#13;&#10;NOo7tqcmAnTPpf3G+BVNDw/P2ZW2Z665ublYF6GmMFpZWTcMdPEDgZW11aDzI4TuX6mYQ5h/arXp&#13;&#10;/WJaWNjpByIRWyqV0l1cXW8HjB2bb2lp2aQvoSmT2YogSCfPm1di/LKNB7mnLfUPCCgYbG4KlSoB&#13;&#10;APAd7Ves1eh1/g1LUCPwTNu9Z9Ng//VMc92trR01MXjC711dXfjB5pbL5eQlixadUyqVqDab/wPg&#13;&#10;KBtcDhBJGwAAAABJRU5ErkJgglBLAwQKAAAAAAAAACEAnRbn+ngKAAB4CgAAFAAAAGRycy9tZWRp&#13;&#10;YS9pbWFnZTMucG5niVBORw0KGgoAAAANSUhEUgAAADwAAAAcCAYAAAA9UNxEAAAABmJLR0QA/wD/&#13;&#10;AP+gvaeTAAAACXBIWXMAAA7EAAAOxAGVKw4bAAAKGElEQVRYhbVYeXRTZRb/XvKWvOxJm1hKaNKT&#13;&#10;UpLCUA5Liy3ScwSlBUqRLjpu0wUVRT2MnnEZsTrjqCyi7ChSGIViQZhRoItWq1SWoSy1aFunJlCG&#13;&#10;2DalSZrtLX0v780fbbATktKmzj3nnry8797f937v3vt937uA53kQrfp8PmnxI498kWRI5OZnZnau&#13;&#10;eebZg5UHDqzq7e2NGw/uWPSlP71QYdQb+Gkms78ov+DU1s1byq9YrcmR7Mc9Icdx0Ff19bmLFt7T&#13;&#10;atQbeKPewC9asLAtWjyXy6WmKAobi8+PP/wws/yVtTt/Z07xGfUGPjN9ru3/RjioDMPA5Wtf3WHU&#13;&#10;G/gHCosao8XZW1Gxxjw5mZ4zc1ZvZvpc23BdvCj7MsMwcCTf+i++zDPqDXxRfsGpSDYwGKP09/er&#13;&#10;FQqFC4Igfvh9GIbZ2XNmn6rcv/8puULuGituUEpKSzenpaU1Hvh4/2o2wN58PrFY4jOZTJeFQmEg&#13;&#10;ki+KoTQAACiVCmckG3hlSWn1zz93TMVxsd9sNrdMMZsu4yKcIElCQhCkhCD8UoIgJF6vV3Htaufk&#13;&#10;tra2GTqdrvPxJ1etf/Chh94PIc1ES3S4TJ027dLbG9aXRRoPBAJCh8OhFQoEAZVa3ScQCLjRYsNb&#13;&#10;tm+7/6v6+rytm7e8fvzYsd/bbDZD3vK8SnVMTG/8RBGJYRglEg3+YiIR+WDR/Y02m83Q9UtXQigY&#13;&#10;AiNjJuzo69MKhMKAUql0Ds8anuehgYEBlKIoMUEQEp/PJ+/u6kq4dPFixqeHDpfZ7fZ4AABInZHa&#13;&#10;dPSzz9IHvYb8Q7LvfwhLJBJf3vLllZafLSm7duz4c1JSUvvDjz66I5IDz/MQAADk3bf8QOiYEBay&#13;&#10;YyV89uzZuzdt2PhWT0+PDsMwiud5CBOJSLVafUMqlXjb29pTs3NyjkplMjeKorRQKAjk5i07CMBg&#13;&#10;ms9Jm/NdECu0zMISDl4ohupugGHQkRw4jhNgGEYlJiZ23AIWRYSX5uZWZefkHPmmoWGp3W6PX7Bg&#13;&#10;wfG4CRNsEATxLMvCU6eYqMx58+pXFOR/NFrMkYjfJCxXKFwAAMCyDBLJmOd5iOM4wRST6QcYhm+J&#13;&#10;JoLcWsMsy8LtbW0zGIZBDYmJHWq1uu+Wh4Bh9p577/0s+N9ut8d/UVuXf6iq6rFAICA8sH//aqfT&#13;&#10;oZmflVU3OTm5NRIhCAKjj7BSqXQCAAAzEDnCFEXhAABgMptawoINLVqOvr47amtqCqwWq7nqk08e&#13;&#10;7+nu1gEAgEAg4BoaTxp1Ol1nOP+mc+fmv/vOpjcvXriQyfM8pFar++7LX/FxYVFRRXtb+4yigsLT&#13;&#10;crm8f/3GDSV3ZmQ0RHpOCPz6QpxOZ+yN3t4JAACg0Wq7h6X0YISZEVLa6/UqAAAgJSXl+3DjwqGo&#13;&#10;2+298Se/+XYxAADMmzevHgAAEBQZmJ6a2hQXF2cLi+3xKJ5+avURp8OhWZK79FBxaenm6dOnnw9u&#13;&#10;Q2np6Y2LcrKPFty34l+rVz15tKHxpDEYpJtEhyLvdDo1NSeqi5qbm+d+Ulm5KhgoFEUHfk1peZDw&#13;&#10;wG0JmyMQRoYinDI1pXndxg2lkXDCiau/P8bpcGhiNbH2Te+993C4komLi/tl8ZIlh/fu2fOc1+tV&#13;&#10;hBIOyn+uXTPWVFcX4WLcvyI//yNMJCJhWMjqJk26OiylBzdrn88nt1qtJpIgJCRJikmSDP6KrRar&#13;&#10;GQAADny8f7VGq+1OSEi4MnyiYEqPZrWMJCJMRIYjGxShUBDx4BGc986MjIZ3t2x+KJzNryk99LYs&#13;&#10;Fqv5rTf+9q5YIvYhMMLACMwEawKCIL6gsHAfBEE8TdOiULAgxsSJE6+NlmBQJGKxD4Zh1uPxKL1e&#13;&#10;r1wmk3nC2dlsNgMAAAggKOJhAxOJyIgTDT9nZqbPtb1eXr4t2nMwy7LCKcYkpvlSc3o0/rt27nzJ&#13;&#10;qDfwuTmLm5vOnbtr+BhN0+iGdevfTjIkcg8UFjVyHAeF+p85ffpuo97A/+W117aO6uPh++bmNJIk&#13;&#10;8fF8RHR0dKSMx7/6xInC4FdP7uIllx4rLTteVlxSnZGW/otRb+BffvHFD71eryyc7+WWltlGvYE/&#13;&#10;fuzYA5HwIZ4PX24Oh0OjVCqdkQ7rPM9DFEXhbrdb5XK6Yru7uyadPX1mgZ/wSxdlZ/9jflZWXbS1&#13;&#10;3Hn16uQjnx4p+am9PTV4T6PR9Cxbnlc50nbEMAxSVlxS++HeiiUYhtHhbCISfvOvb7x3qKrqMZFI&#13;&#10;REokEi8EQTzHcQKWZRGSJMUMw6C4WOxXKOQuqVTmwTCM6unu1l2/fj1RpVI5vvr2m8nBrS4acbvd&#13;&#10;quA5PnQsEAgIaZoWkSQppikKJylK7PF4lF/W1a3o+HfHtPlZWXX5hQX7pFKpd9SEAQDA5XLFHP/8&#13;&#10;2IM3btyIW3jPws9jY2PtKIbREonEi+M4ERrB3e9/8MKGdevWP/3sM2+see658mjJAgDA9q3bXv1g&#13;&#10;166XIAji5XJ5P8dxAoqicI7jhBKJxCuVSj1SmdSD42I/giIDQoEw4Pf7Zeebmu4SCoWBE7U1qZOT&#13;&#10;k1tvAR5PvYXq+zt3vWjUG/gzp0/f/Vvg9ff3q/bs3v38ypLSE3/fu+/ZK1ZrMsuywkj2ra2tM4J1&#13;&#10;PqpFa7y6fevWtdNTpnrH2qL5rfTihQsZRr2BP/Xddwsj2UTseOzcvv2VlpaWNAAA0Ol0nbNmzz6l&#13;&#10;UChcHMcLaIrCCZKQkAQpcbvdKqfToXE5XbHnz5+/KxAICMuKS2p3V+zJFYvF/vGk9ViFoigcwzBq&#13;&#10;pHNAxBq2WCzm2uqawn0VFX/0eDxKk9l0Wa83WGAEZhAEGcBxnBBhIlKE44RIhJEoitEwAjMCSMBp&#13;&#10;NJqeRTnZR0dqx4wkjr4+7Wuvlu9kWAZRq9R9sRpNj1Qq9dA0LfL7/TK/3ycj/ITU7/fJfD6/zO/3&#13;&#10;ywjCL3U5XbEulysGxVD6UkuLKtyCN+KiBQAAj5etPN7w9ddL15aXrykuLdkSDYFopLura1L9l/XL&#13;&#10;jxw+XNrW1jZj5qxZZ5blLTuIYhiFDenNTsyQokP3ZDKZO9I5e9RNPI7nBL8dndvLhPj4648W/2Fb&#13;&#10;gj7BurKktNpsNreM1IkZrYy+aznU2rmdNJ48mf3p4cOlNEXj2ju0XbnL8g6mz00/Ge0DBre+0b5w&#13;&#10;juMEDodDK4AgTqlSOULL6raExWKxDwAAaqprCnt67BNDx2maFnkHD/yK3t7eCa0//jhz+DhFUfj4&#13;&#10;CA92JPtd/THD77MsC1MUhVMkKSYpSkwShMRisZg3bXznrWudnUkAABATG9t78FBVltFo/Okm3u1q&#13;&#10;2O12q+pqagsAAABGYAaGBxctFEEHggvYkN68hhGEgQDECwQQNykh4Uq0ixcAg33wp5544p9N55rm&#13;&#10;azSaHgiCeDYQgAHPQyiK0giCDKAoSqMYSiMIOniNojQMw4xCoXC9vPaV57VabXcQ779m9lxMTSWN&#13;&#10;kQAAAABJRU5ErkJgglBLAwQKAAAAAAAAACEAjarTWrMDAACzAwAAFAAAAGRycy9tZWRpYS9pbWFn&#13;&#10;ZTQucG5niVBORw0KGgoAAAANSUhEUgAAAB0AAAAdCAYAAABWk2cPAAAABmJLR0QA/wD/AP+gvaeT&#13;&#10;AAAACXBIWXMAAA7EAAAOxAGVKw4bAAADU0lEQVRIicWUWUxTQRSG5y6lpVBLaaH2hRaKIoux0goV&#13;&#10;o8G4vPhCBDckIBpFTTRGjUhUjCZirUENAREbnwRcHlhMBDRRSDCCD7KFEJGYEJYqNRTK7XrbO+OD&#13;&#10;1Agq9jZQJjlPM+d8M//55wCEEPAlXC5XUF5OzutYRTTMzMjorKmuPj5jsQh9zf89WB32eDxEbXVN&#13;&#10;wbrEpBmlXIES49bYG+rrD7KF4oDFIgiC2Z994KFao3kHAABOpzMYQciqBgCA3UsRQuDenTvXlHIF&#13;&#10;UsoVSFdSol9yeQ1VVee9wG3pWz8PfvqUBCHE2EIxhNB/1WAYhtDrbt16ZDCcI0nSc+FiYSFJctz1&#13;&#10;dXW5ZvNkRFrapjealA3tMpls1OPxcKampsQ8Hs+xecuWV3w+38Za3uHhYeW+rD3t3tf1dHenzN9/&#13;&#10;cL+yMDMjo9OrgjfU61ST5WVll+e7/J8wCCH2tPbJ0bXxCdY1savomzdu3LbZbCELXdBkMq18/uzZ&#13;&#10;4SOH8l/GKWPdXvgm7cZRiqIEC0K7urq0ezOz3iWsjnNcvVJcPj42FsW2bxaLJayxoSG7+PKViktF&#13;&#10;RVVOp5P7V2hvT8+G/Ny85lSN5tvd0tLrJpNppT/u9Mm9Q0ND8SeOFdTl5+Y1Nzc1ZdI0zVkK2Bz3&#13;&#10;joyMxAgEAotIJJpk/dH9WD59mcVe5GIWc7vdHLPZHGE0GqP6+/o0rW9bd/X396sBACA0JISKkkd9&#13;&#10;SVar32P7sva0j4+Py8VisSk8PPy7SCSaDOYH23AMhwAAABHEaZrmOuyOEKvNKrBZbQKXy8WDkCEg&#13;&#10;RLjbTQc5HE4+RVFCK0Wt8OVyGMMw+KuWlt2V5RWXBgYGVN4NqVRqXJ+c3BEdEzMYGRnxVSyRTISF&#13;&#10;hZm5XK6z5nH1yReNjdnbd+5o1On1h/9VnGEYwm63h1qmp8OtVusKhBAmk8lG5wyDzo6O9EcGw9m+&#13;&#10;3l7NQjNVr9PplHIFOnPqdK0/7v3VUwzDUKpW25aq1bb9Tx4cJxgAACBIwuOLnH/k+5NEEPhP6Cw8&#13;&#10;INBleSk5CyMJMnBQnFiOnnrlJQLYU6+R8OUwEo5jMIDQnyOSCKSROBwODQAAkgjJRMCgQqFwCgAA&#13;&#10;VCrVh4BBI6WRRrFEYkpMSvroT/4PGmjeqJB1HC8AAAAASUVORK5CYIJQSwMECgAAAAAAAAAhAGAB&#13;&#10;BWrADAAAwAwAABQAAABkcnMvbWVkaWEvaW1hZ2U1LnBuZ4lQTkcNChoKAAAADUlIRFIAAABYAAAA&#13;&#10;HQgGAAAALgCr6wAAAAZiS0dEAP8A/wD/oL2nkwAAAAlwSFlzAAAOxAAADsQBlSsOGwAADGBJREFU&#13;&#10;aIHVWnlYE9cWvzOZkLBkKRYD0meCUQQVBWVTKogrq7KIC9qqoKhfRfRF3PoEcSlutbb1uYCAWOuC&#13;&#10;S0WLglat7Igii4hQRFZFoECSCclkmfv+sKHIBwGCfbbn+86XyZlzzzn3lzPnnnsnCIQQaEvPnj2z&#13;&#10;Xrdm7RWlSoVxudxKLo9baWdvn+7l7X2BQqGotDb8D6HovV8diouNFRgZGTXa2tllOn366R0X12k3&#13;&#10;TUxM6juVIISDYhzHDU7FxAim2Ds08Lk8yOfyYHZW1vTB2v2n8POyMqtwgeC0xchRcj6XBy3NzWW1&#13;&#10;tbVm6vs9DmpuauKoVCp0II6kUqmus5NTNZ/Lg1mZmTPe90RkMhmtoKDA8UMD2huXlpZaqxPsZVXV&#13;&#10;KLUc7Sn1o3bu/D54+fJbA3lc6HS6lMFgCAEA4K8oDxiGKT8PXHI3Oytrxvu2/T7I1NS0Rn2tp6+P&#13;&#10;q68x9YVMJtO9euXKsrRbqf75Dx86q1Qqir+PT56tnX3GosWLYsxGjKjorzMEQcj3EbRSqcSKCgsd&#13;&#10;MtLT5xQVFjpIpVK9qIjIo6MtLYpdXaeneM31Pk+lUhUDtVtbWzvipytXlslkMl0ez+y3MWPHPDE0&#13;&#10;NGxW34cAINKODv329nZDYbvQsKm5ySQ/76Ezf+TIMk8vz4t9YYFhWGdMGEmS6PXk5MBDBw5GN75+&#13;&#10;/QmbzW61tbPL8PH1/cHFddrNUzEx4Z7u7sV+/v6JoWFhURwO51VfE0BRdNAAX09ODjwQve9AY2Oj&#13;&#10;qVpmbGJSH7Ry5eHbaWm+4QJB4oXz50Ni4+O8mExm+0Bss9nsVhqdLk2+lryktqaGr5ax2OxWfT09&#13;&#10;XE9fH9fT08P1DfTF+nr6uJ6+Hp6Rnj7nxvXrixvq63nRB/YHa7KPYZiy80t8XNwGde04dODgXplM&#13;&#10;RuteXwoKChwnjp/Q6u3hWSCXy6m91SFPN7ciPpcHCx4/njyYenby+InN6pgWL1jw4Mqly8tqampG&#13;&#10;kCSJqHUyMzJmOjk41nu7ezxpbmriaOOHIAgdW2ubFj6XB1Nv3fLTpOvl7l7I5/Lg0sWBdyN3RBw9&#13;&#10;fOjQ7sOHDu3eHRV1JGxd6PkAP/8sdcxisZjRuciNHzNWzOfy4NkffliryUHMiZPhfC4P3km7Pa8v&#13;&#10;gJ8UPHHQFtzEhNOhfC4P2k2c1JR87VpgV1C7c1tbm6G3h2fBjGmuFUKhkK2NP293jyd8Lg9eSkpa&#13;&#10;0R+92tpas+PHjm0NXr4i5eTxE5svJSWtuJ2W5pObk+uiBlgqlep2AqwWKhQKTJODmykp8/lcHkz5&#13;&#10;+eeAvgAuLiqy1WaySqWS4uTgWM/n8uD9e/c8+jMmJzvblc/lwbhTpzZq43NVUPANPpcHE+LiwzQC&#13;&#10;7OFZ4GBr29jbfZIkETWWXZ9yFAAAEASB79SNQZK2NRjHcWZjY6MpnU6Xukyb1q8uxtrGJhcAAPJy&#13;&#10;cly18ckx5jSofWvSQ1GU5PNHlvXHZtcuCgUAAAgh0tbWNkTToJrq6lH9MQ4AAIiWAEMIEQDe/uAI&#13;&#10;ggxoiwkhQLTxaWxsXA8AAGKxmKVJD0EQaDbCrM9OCkEQ2DXBUE9vr4sAALBZsCmxvb3dsKdBz8vK&#13;&#10;xsfFnhLo6OjI7eztM/pygmrZpqkBHgjJ5XKatmMBAIBjbPxHBos1ZjAAAJiZ9Q1w90qA7YiICGtp&#13;&#10;buHcv3fP023WrGc7IiLDZrvNuUqlUhUQQiQnO3v6+i/WJeE4ztwT/VWIkZFRozYT6Q9hGKagUCgq&#13;&#10;qVSqV1FePs589OinfY2pelE1GgAAUFS7H5XDeQtwXxncIZEYcHlmv125fHm5tKNDX6FUUsUiEVsk&#13;&#10;ErGFQuFHIqHwo7dxoO9sstCPjYzenPnx7MywjRsjW39vNQoLDb1ga23T6mhn12hrbfP750uW/qIi&#13;&#10;VZT4xNNu8wMCEvoTNIvFatNmsgwGQ+QfMD8BAADCBZsS6+vreZr0W5qbOVGRkUcBACBg4aJT2vg0&#13;&#10;NnlbInCx5hosFotZJsNM6hwcHX8tKS6xjYuJ3VRXV2fGYrFbJ1hb583z8T1Lo9Fk3XexCIR/lrrf&#13;&#10;KirG3rh+Y/GrVw3D1bIRI0aU+/r5nTEZNqyur2D9fXzyXlS+sHxU+MRQ20VTJBKxwwWCxLt3fpnL&#13;&#10;YDKEe6OjV7l7eFzuWpMhhEjyTz8t3R2161uRSMRevXbtPkH4pi8HWrcBAEAsErFsxk9ot7C0KI7Y&#13;&#10;uTMUx3FmJ4txplgsZuG4mHn+x3NrjIYOfb03+qsQZxeX1J5sTRw/oQ0AAAqKiz5Sy94BeLAk2LDx&#13;&#10;bGtb68cJiYlug7EDIUQS4uM3HNy3f79CoaAOMzWtNTc3f4ogCIQQIs/LyiY0NjaaGhsbNxz65vBn&#13;&#10;jpMn3x+ML+txViIKhaK0HGNZZMBgCBkMhtDAgCFiqK8ZBiKVUokplErqnDlzrpp+8klNT7bsJ05q&#13;&#10;BgCAhwWPjdSyQQNcVFhoX15ebjXFyeluS3MLh0rFFGPHjSsYlNE/6GlJyaSEuPiN6Q8euBEEQVfL&#13;&#10;OcachlmzZ18LWbNmP5vNbh2sn+ku0yrdPdwvh2/ZsnUwdqbYO7xSkSQl71E+p1PYU9NcUVExRrBx&#13;&#10;45ljR49ur3rxwlxTA15ZWWmxcH5AxkieGbkqKPiGtpuMD8mP8vOdREIha7B2Pp08pXaynf2rrrJe&#13;&#10;ldMfpM+e6epazufyoL+PT25Lc/PQ3nRVKhUa+sUXF/lcHgwJDr7+oQH7UOw61fmFk+Pkuq4yrLd0&#13;&#10;n+o89faFpKSpDrZ2byrKK8ZRNCxaKIqSerp6EgAAsLXru0/+O1NJcbFtcXGxHYqgJI1Gk3GMOQ1T&#13;&#10;nJzu9mcBpWAU5cfdOqheAQYAgLS0ND8AAPAPmJ+gqdY11Ndzr19PDjQcMqQ5cOmS4/2dzN+Ramtq&#13;&#10;+QWPHjvl5+dPfdXwtpt6VPhkSH9q/dChQ1+Psxr/qKusV4BxHGd8d+TIThRFSRzHmQRB0Gk0mqwn&#13;&#10;3f379h2QE3LavKU+Z/W7nOZ/KKqpqeG/aWw0pVAoKhab3Tp8+PAXOjo68v6M9fT2uujp7XVRpVJR&#13;&#10;LEeZy0mSRLseoGuiz5Yt+3706NElXWW9dhEH9u3bH3Pi5OYt27ZtzsvNnfby5UvziJ2R67sfwjzM&#13;&#10;y3MOXLjogYWlRbFYLGadOXt2JpfHq9QUyJs3b4YpFAodIyOj1zQajegrcAgholQqMZlMpisnCLpM&#13;&#10;JtMlCDldRsh0CZlMt6OjQ1/YLjSsqakemZaa5ve0pGRS1/EYhim3bN8WviIo6EhfvrrSaP5IpUql&#13;&#10;ohSVPmVomzg9ZnB2VtaM2JMx4bZ2dplBK4MPz/P1Oes5x60kePmKmyFrVh/YvHXrFgAA6Ojo0P9y&#13;&#10;27ZYJpPZ/t8TJ/yelZba+M3zeRi5K2qd99y553urWzXV1SM3/7FTMzAwEDNZrDY6nSZFEZSEECJK&#13;&#10;lQojCIJOyGS6BEHQCYKgoyhKoiiqQlGUpFAoKgzDFBgVU2AYVUHFMAUFw5QYhikgSaLDhw+vkisU&#13;&#10;OnK5nAZJEuUYcxq02eKr49dmA9NJ3VfCivLysdZWVu1e7u6FbW1thmp5WmqqL5/Lg5MmWP8O4duz&#13;&#10;29WrVl2zNDeX5WRnu6r1tm3ZEsvn8uCG0PXnCILQ6W3FVSgUWOqtW36BCxf+yufy4ISx40TRe/ce&#13;&#10;TLnx84KHeXlTKysrLVqam4dKpVJdTYfufyVbjjIn+Fwe7Ojo0NPWxjtfXlZVjXJynFwXsnJlskgk&#13;&#10;YnZX3rt7z9dzZs4qJUkS2bH9y+PWVlbtXcGFEAKJRKI/a/r053wuD37z9de7+hNEU1OTsbZvJP5S&#13;&#10;gM3NZd3fUPTGBEHonP/xXMiqoOAbq4KCb6wNWX312NGj2ztrcG5OjuvG9WHnFi9ZcmLd+tDdvR2a&#13;&#10;EwRB27kj4lhmZuasuIR4j55OvEpLS20CfP1yqVSqPCMn+18DfSn5d6GVK4JSfr1/32PTls3bWExW&#13;&#10;m0SCMyQSCQPHJYyODomBBJcwJBIJQyLBGdUvq0c1NTWZdB1vaGjYgqhUKjT2ZEz4ndtpvv+JiAyz&#13;&#10;trHO681h9cuXozb9W3BmnJXVY8EmwZcMJlPYm+7p+ISwPbt2HYlPTHRzdnFOe58T/3+RXC7XuZmS&#13;&#10;sqCludkYAAAwjKqg0WgyHZoOQaPRZDo6f36i6LunaFQqprAcM6YQfHfk24hLSUkr+vonT+qtW357&#13;&#10;onZ9U1dXx+vP40WSJHIqJkbQUF8//EM/6h+S/wcMUGbsGRtgRQAAAABJRU5ErkJgglBLAwQUAAYA&#13;&#10;CAAAACEAr0jkQQsHAABTJwAADgAAAGRycy9lMm9Eb2MueG1s7FrbjuJGEH2PlH9o+THRLnbbXIyW&#13;&#10;WUV7U6RNssqSDzC2AWt9i22GmXx9TlW7wfbYDNpNUIh4GGhPF9XVdU5XVxW8ev2QxOI+LMooSxeG&#13;&#10;9dI0RJj6WRClm4Xxx/L9i5khyspLAy/O0nBhPIal8fru++9e7fN5KLNtFgdhIaAkLef7fGFsqyqf&#13;&#10;j0alvw0Tr3yZ5WGKyXVWJF6Fx2IzCgpvD+1JPJKmORntsyLIi8wPyxL/fasmjTvWv16HfvXbel2G&#13;&#10;lYgXBmyr+LXg1xW9ju5eefNN4eXbyK/N8L7CisSLUix6UPXWqzyxK6InqpLIL7IyW1cv/SwZZet1&#13;&#10;5Ie8B+zGMju7+VBku5z3spnvN/nBTXBtx09frdb/9f5TIaIA2DlTQ6ReApB4XWGTc/b5Zg6ZD0X+&#13;&#10;Of9UqB1i+DHzv5SYHnXn6XmjhMVq/0sWQJ23qzJ2zsO6SEgFti0eGIPHAwbhQyV8/HNsurZtjw3h&#13;&#10;Y24inZlTg+RvgSR9zHJnriEwa1numI305v72Xf35mSkt9WF35tAORt5crcu21rbRxkC48ujT8tt8&#13;&#10;+nnr5SFDVZK/Dj4F/ZVPf4ITWEiwVbQ85LRTy6ZHGzMkVsLxz/rScl34rHaKq2itXTozTUBL/nSn&#13;&#10;VsslcNyurD6EGcPi3X8sK3UgAowY7KA2f4nDs05inI0fXwhTYLkJv6iVNgcx+F6J/TASS1PsBS9e&#13;&#10;K9W6pBZSugCjKwjM2u6jNlsLQhsLiK2o94CjdljU0WJKn2madq9x8NDROGfAuIkWes44+PSg7YRx&#13;&#10;YEDTcYPGgdMHdcvZgHFWBwbp2gCjz3VWEwmL5Xp9Z3XAGAS2icXSkkMGdrA4YWATjVMGdgAZNLCJ&#13;&#10;x9KaDBnYwWOYfFYTkRMAyzYm0pSyl30Ul44Iy8HD0QEE4Q5HrQ9i2YQEEpDrhVi2MXHdaf/ZlU1E&#13;&#10;lnLogMgOICcMbEJyysA2JsMGNhFZyqFDYrcBAbcoHvR50G5CouR6PWi3MRmE2G4isrSHDondBuSU&#13;&#10;gU1IThnYxmTYwCYiS3vokNhtQBR0/R5sQtKBGDfvRl8k3lbfLf5DWl8uGAmP8kSTs4M8K+l6XwIT&#13;&#10;XFVLvtmhAlJ0Ew0Iwz8kPK2vtdPCsJWEERpVXnBa2gKYLD4+TxyuZXG+xZ41nKIBieMQn2MMnU0W&#13;&#10;P2+nst4qCH6OduItaUfedZZ4vVW7tVW15RrbApl3N+cuDIGce0VLePPcq4gSeij2C0PlKVuVptBE&#13;&#10;kt2Hy4xFqk7CiMWOs3HalFJqsB1OHCGop/V7zsoOYsekSAvodyWIaAJl50l1l/TjrAx5v0drlVaK&#13;&#10;olArNZ7H+fbqU3emDDhI6nn9rvQd5FxHp71aQL+3Fj5T7MmqekfwK0HI+fUBS6JAI6FMs/dRHPP2&#13;&#10;45QRdpCAEp5lFkcBTfJDsVm9iQtx76FIk7b1HjcqPgRlLTEUQ2nAyrahF7yrx5UXxWrMSHNJonJm&#13;&#10;leOvsuAR+XORqdIPpSoG26z4yxB7lH0Lo/xz5xWhIeKfU9QAruWg4BAVPzjjKV3uRXNm1ZzxUh+q&#13;&#10;FkZlIJDR8E2lastdXkSbLVZS200zSv/XEWXXKEPKubKqfkAZcrF6BHFB1SO/44Ai+Mah4DP/T9cj&#13;&#10;0qIEFAS3pDlljntzXY9IB8GMyhE5ntRA68owL1Q5ImiwMCiKMF90aUKsq0WIOU8IZsmpqW6TFnXK&#13;&#10;8xiWRBWaEXGUcCxCpq5C1f+Rbnnkz/FXtxQwelL+Pt96waeqHR0d1b5JztKReMWXXf4C3Q9EjWgV&#13;&#10;xVH1yJ0c4ExGpfefIp86DfTQqKTHOIiKuZinZQVzR0upz4AdkX/oTbTnRvTY0r6Ko1zHIBrX+8AJ&#13;&#10;7nRXelyhOjdvM3+XhGmlWlFFGGNLWVpuo7xE2JiHySoMwOKfA76GEc8Kn84dB7GyKsLKRwD15msE&#13;&#10;wvr/FPT0BFt8NJLsP6sXICeuPntS9UCOZw/1Yn32kFGoIPutZ4/NJMMQzshG/Cn0MLgifsFlbX5x&#13;&#10;1KINEQv/4/ySKlJdhl/2dKyyUUs+4ddkpmP7jV/t+IUSss2vGWF2Jfyq26yX4Zczngzyy6F7gHMH&#13;&#10;S6e5t/iFO8ZCJ7zDLy7OroRfjOWl7sexRf0czk3RGlKR85CbWqhtFb90ZXbjF/MLPat2/EIv+noC&#13;&#10;GCc7FyOYM1PVfd8FOcFBVQTT3ZMbwZhgiPkdgnHWfCURjKuRSxFsIl3VgushmDUB95hgaDHdMvzj&#13;&#10;d7FoNnQJxmnzlRCsbqJcJgWbTOqGcw/BJDXGVQTT3eVbBOMIhjPZiWCcN18JwbgeuVgEm6ETXOdg&#13;&#10;KBkRp449Cmt6qyH7e2D4Wq5DME6cr4RgnO9cimBTyx3MwSyHGmTqjvxXq0j+yRF+uYXOWOunYc1n&#13;&#10;/hLg+Fu4u78BAAD//wMAUEsDBAoAAAAAAAAAIQCEIdCm7gQAAO4EAAAUAAAAZHJzL21lZGlhL2lt&#13;&#10;YWdlNy5wbmeJUE5HDQoaCgAAAA1JSERSAAAAHQAAABwIBgAAAJ3PtKoAAAAGYktHRAD/AP8A/6C9&#13;&#10;p5MAAAAJcEhZcwAADsQAAA7EAZUrDhsAAASOSURBVEiJrZV7TFtVHMd/997eW6S0tOCDxpJ2VAcB&#13;&#10;gUILNOCWyabMDpPppm4MxnTBCQsxKpuiZtH4YGNz+g+TCQw2/EcqDLbAliEwQQvESXk5DMsIiYPW&#13;&#10;QaEFutDex/EP1gWR9vLYLzm5yTnfez7n9zi/gyGEYD02OzsreW3XbtOt4eEosUTsiIyMMickJnS8&#13;&#10;aDAYwyMiBpb9CSG07sGyLN7W2mp4Y3/2FbVShdRKFdJER9u96R8KdPG4fOnSHrVShTanpIx60+Dr&#13;&#10;iu0yJpfL/wYAIEnK7U0jAABwuVx+09PTwUFBQRMUtbwYIYQxDCOgaZq6dvXqKzab7XFDevqPcrn8&#13;&#10;znJ6HMc4n9C5uTnxJ4UffX+9rc0gEonmKIpy3YeQNE2TLMsKGIYRAAAQBMEihDCO4/CvT5766lpr&#13;&#10;S7hCoRj9HxTDfUODg4MnyivP7fhraCjGWFNzEMcJdstzW5qkUumUWCKxBwQEzAiFwnmhUDhPEASb&#13;&#10;tm3b0MjtkfCCo0cKlwIxDEMAABjuHbrqQuk1mxPVShWKiYyadTgc0qXrf9y4kaxWqpAhbXv/Qyuk&#13;&#10;8rKyAgCAfVmZZyQSiX3pusdT3pyuxGiaJjtNnalXGptelclktkO5ucd96TFfOe00mVI5jsMBFip0&#13;&#10;ZmZGOjkxGWK1WhSWcUuoxWIJtVjGQwmcYK3/WJ8EAHivoODjwMDAaV9Q3EdOBYMDg9rzlZXvWK0L&#13;&#10;GwIAiESiueiYmN9jNZpuQ/qOmliNpvvW8HBUdmZWc5I+6ZfX9+4p8+Ei4oMCQgjcbjf5c3PzS9+e&#13;&#10;Pv1ZU2PjboZhiMWJn7h79wm9LsGijdXYxsfGQn0VWk9Pj16tVKFdO3d2eeYcDof05p83Y/v7+nRO&#13;&#10;p1PEW60MwxCZezNaNoapmY729uf59B6oIW17f3dX1+bvSkoKY6OemfH0ZJ0mbpK3kE4UHS/uNJlS&#13;&#10;i4pPHHx206ZmPj0GC+G1jI+Hnio+WURRlCtOG28iBSQtEAjo8IjwAZ+nrr5wIU+tVKGK8vJ3V3qP&#13;&#10;zT3mJLVShQ7l5NSv+pVpqK/PeHpDGHu+sip/Nc1jzdCfjMYDUeER9y7W1WWutWO9nfPWRW+a/+QU&#13;&#10;IYSdLS394FxZ+fsVVZWGJL3+Ol8O12IPoDRNk58eO1bS39eXWNtQnygSiWbNZrMeACBQEjgtC5JN&#13;&#10;ymQyG9+GDxr+/a9XqMPhkOXnHTaGyEPu1NTWJjM0TWZn7W8eHBjQeroVjuPc8MhtYr1eAgAAy7L4&#13;&#10;m9kHmhrq6zM4jsMWx97pdIp+qK7OVStVKC46ZnolOe3r7U1QK1XowyNHK7zmFMdxrqKq0rDcgfz9&#13;&#10;/Z06ne5XvnAttkCpdAoAIF6n/c2bhvdpoyjKtRqoQqEYjYuP70zduvWyNw1vR1otlCAI1lhXm+xL&#13;&#10;w++pUOhaCWw1xgv18/O7R5IkPT8//4jdbg/ypuM4DrfZbI91tHe8kJWxr+Up1Qa0MUzNpiTpx/Lz&#13;&#10;Dhs9twBgBeEVi8UzZ86Wvvzl5198kxivnRAKhfNLNQghzO12Cxdv7DmI3W4PmpqaenTx/L+qHReD&#13;&#10;0ThcOAAAAABJRU5ErkJgglBLAwQKAAAAAAAAACEANSkj+x0EAAAdBAAAFAAAAGRycy9tZWRpYS9p&#13;&#10;bWFnZTgucG5niVBORw0KGgoAAAANSUhEUgAAABcAAAAeCAYAAADHJYVoAAAABmJLR0QA/wD/AP+g&#13;&#10;vaeTAAAACXBIWXMAAA7EAAAOxAGVKw4bAAADvUlEQVRIiWP4//8/A6V439693ppqaj+01NS/R4WH&#13;&#10;H1i0YEHO61evxCk2GIavXr1qkJGatl5ZXuG/srzCf1NDo9ckG7J506YIO2vrB+mpqRtWrVyZ9ObN&#13;&#10;G1Fk+b179vgoyyv8N9Y3eEuWK0+eOGHn7+N7Rlle4b+qotLfVStXJsHknj9/Lq0sr/Df3trmPhMD&#13;&#10;GcDM3PzQuo0bzEJCQ+f/+/eP6d3bd6LoapiYmP6RZThMs7yC/B0GBgYGQSHBNxgKGBn/YzX89u3b&#13;&#10;Wvm5uSvevH4tToxFzMzMf7FZzoIs8OPHD84L589bnDp5ym7r5i3hwsLCr0rLyys4OTm/4fUFI9M/&#13;&#10;TIcz/GdhYGBgePvmjdj8efMLlixenP3l82c+BgYGBlZW1t8vX7yUtrOyfhQUErKgqKS4hp2d/Qc2&#13;&#10;wxmZGDEMZ2Jk+sdy6uRJu6T4hB0/fvzgFBAQeNfQ1JijrqFxSVpa+qGUtPSj27dva2WmpW94cP+e&#13;&#10;2ozZs/0ZGRn/YwsCTJcz/mepKCuf9+PHD04JScknCxYvclNRUbmOrEhVVfXamvXrLJzs7O9u2rgx&#13;&#10;yj8gYClRhjMx/WN69PChMgMDA8PU6dOC0Q2GAQEBgXfunp5rN23YGI1NHnuYM/6HR6ievv5pbBph&#13;&#10;gI2N7eeN69f1//z5w/L792+2379/s3379p0b4kosYc7EiEgt2MISHbx8+VJKQ0X1N7o4tqTIyMj4&#13;&#10;n0lUVPQFAwMDw+1bt7TxGXz1yhUjI2PjYwePHFY4fvqU5NmLF4Ry8/OacDmMkZHpH1NaZkYnAwMD&#13;&#10;Q15O7srnz57Joiv6//8/44S+vqYL589bBAQFLpaWkXkoKir6gp+f/z0bG9tPSBAwYXU5S0Ji4sR3&#13;&#10;b9+JTp86tSo0KPh4RXVViYGh4QlGBob/375941m0cGHu8qXL0nV0dc+GhoXNxeYrbKmFiYnpHwsj&#13;&#10;I+P/4tKSam5uri89Xd1tBbl5y9EV8vDwfO7p74tlZWVFCW9YcGAPFqTUkpGV1e7i5rZh25Yt4V+/&#13;&#10;fuOBiQsI8L+LiIqaKSgo+Babq3G7nBG1bFFRUbmeV1DQgMsQDAB3MbaUhqNUJBUwYUnnjLiKXGIB&#13;&#10;IwPuMKeoskAGLCwsfzAsptjlUBfz8/O/o7rhrGysvxgYGBhkZGXvYxrOQJnhIiIiLyUkJZ/w8PB8&#13;&#10;xjScQpdbWVvvmTx1Shg2OS4u7i8s2CSIBcLCwq+FhYVfY5MTlxB/SpXUggy4ubk/MzAwMOjp6Z2m&#13;&#10;uuE8PDyfhYSFX5tbWu4HAApgFhRXqY6rAAAAAElFTkSuQmCCUEsDBAoAAAAAAAAAIQDv9w8phBcA&#13;&#10;AIQXAAAUAAAAZHJzL21lZGlhL2ltYWdlOS5wbmeJUE5HDQoaCgAAAA1JSERSAAAAxgAAAB4IBgAA&#13;&#10;AHf2YR8AAAAGYktHRAD/AP8A/6C9p5MAAAAJcEhZcwAADsQAAA7EAZUrDhsAABckSURBVHic3Vx3&#13;&#10;WFNJ15+b3DQILYCAAomGmlCUpohK1ZVm7yLIKoi6FmwU2bWBiICoiOyu3QUF2QVRbKuAioquCqiU&#13;&#10;VQERBJTQAiEh9X5/aPZl2QAJCe77fr/nuc8DmdNmMmfmzJlzAyEIAv7XwWKxVGb7+JZw2GxlyljK&#13;&#10;W0sr66curi7X7R0c7sMwLBhp/UHfrsorLCjw1tbW/ug4eXKBq7tb3vQZMy7j8XjOSOsGAIC0X35Z&#13;&#10;lxB38ABJU7PFxNSknEajlU1ydCywd3AogiBoxL/g69euLdz9/Q/HVVRVO01MTMrtHeyL3D08rpAp&#13;&#10;lOqR1j1iQBDk/8VTV1dHjQgLO2FmZMyjkikIlUxBIsLCTnwN3UKhEHXzxo15Pp6eZWLdWzZtTvua&#13;&#10;/a+qrLTat2fPYVvr8W1iG27f+n3219AtEomg27/fnjV/zpzHYt1GlLGiP548mfpvz4vhPgoVxuPx&#13;&#10;MHdu3/bNyc72y8nO9ruSm7u0ubl5zNfsUHNz85hlixffpZIpyLYtW859Td1CoRAVunFTOpVMQXZG&#13;&#10;RPwkr7ziR49ct4aGnj9z6vSmLiZTTRqe7u5uFZcpU2upZAryuPix89fsv0gkgoru359uYWbeQyVT&#13;&#10;kOJHj1xHQk99ff1YkUgEjWRf4L67x+WcHL9nT59O1dHRbdTU0mwhEoldWCyWC0EQIhQK0TwuF9/b&#13;&#10;yyWwOWzlXg5Hic3mKPf2cpS4XC6ew+EoPSgqmtHKaNXpK9PTy+vX5OMpC7/WDqirq9toa2f/4Mnj&#13;&#10;J84EPIEtKz+Xy8Xtj445hMViufr6+nUGhga1Orq6jVgslgsAADAaLSBTKNUoFErUnxeFQokMyYY1&#13;&#10;AAAwevToenn7YmNr+7CwoNA7eu/ew0cOJ+3xW+Gfsu679TEEwsD9IhKJ3SoqKkwAACAQ8DL3Xx5A&#13;&#10;EIRMmTr1tpqaWgeHw1HCD2P8pUHAcr87i5YsPhmybl3sSMgHAPzdMTymT8/90PBh7JlTp0KZTKYG&#13;&#10;Go0WkkgkhqaWZou6ukabmppaB0GJ0IOBMXwAQQgMowUwDPPxeAKbSCR2LVy0+BQMowUoFFoIQRBC&#13;&#10;IODZ7h4eV4ZjGJ/Px8TFxsbDMMz3mD4919bO7qGs8TIkYfIOBRwOx/Xx9cmICAs/VffunbEkmkVL&#13;&#10;Fp/cf+BAkKQ2scMoIrbHYrG8iJ2R22h0WunWzaFpqSkpkWpqqh2rg4MTpOGXx4ay0rKJOb/9FqBv&#13;&#10;YPBu9tw5aaNGjWqWVQYKBck8/pKAIAj0/Nkzp/w7d2Y9LHowvbGxkXzy5xPbmps/6nv7eGfa2ds/&#13;&#10;kLRQyYO/OQaRSOz+buOGfYGrvk0qeV4y2c7e7sFgq5NIJEJdv3ZtER6H5zg6Tc5XVlZmKcowDAbD&#13;&#10;d3N3vxq+I+z0yZ9PbLMeb/3H2nXr93vMmJ4rrQw0GiUcjm57B4eiazdvWP2alRX4/OmzKRwORwkA&#13;&#10;ALA4LNfQkFzjMd1jQBtQKPSwdA6G5uZmAwAAUFFVYXp5e19StHxJoFvQSwoL8n0SDh6MTUpMjJ49&#13;&#10;d+4vIevWxpLJ5BppZaDR8o9FU2Oj4eaNmy6WPH8+WfyZoaFhbUBg4JGa6mrz4NVBVzU1NVt27dm9&#13;&#10;YZqz80159f2FweKs58+eTb565cqSwWLK6D17k6hkCmJpTmNFhIWd6O3txSky1uvq6lJdtTLwmvhQ&#13;&#10;96CoyGMonsT4hGgqmYLs27Pn8NeMsREEASnJyTupZApy/NixSEXI6+joINlYWbdTyRTk16ysldLw&#13;&#10;+Hp6lVLJFOTVy5e28up/UVZmLz7QO02c9EEaHqeJkz5QyRSkoqJivDy6KysqrR3tHZqoZAriNMmx&#13;&#10;4fzZs999/PhxdF+atrY2rfAdYSdNxlEFGRcuBinqe4QHcxoanV4aumnTBRSEEnn5/HOlgiAIifw+&#13;&#10;aktbW9uoK7m5yy5n5/hHRkVtweFwXEU5roqKSpetne3Du4WFXkpKSj2mpqavpOUdidUbgM9b+8sX&#13;&#10;L+xfv35tCaNhAdWIWmVlbf0UgiBE0Vv6ofiEGCaTqeHs4nJj3vz552ThVUQ4Z2ll9UyDpNHa2dlJ&#13;&#10;mmBr80gWXjRqeDs2AAB0d3er+i9fnt/R0aE51XnarUOHDy/X0NBo609HIpFaY+MOrHZzd8tbG7wm&#13;&#10;B4VGCRcuWnR6uHrFGNQx8Hg8Z9Pm0F1bQ0PT1NTV2p2mTLnTn6bv4Ht6eWURicRueY3qCy6Xi7t4&#13;&#10;4eIaAABY9936GC1t7U/S8koT4/6alRVIwBPYeqP1GvT09BpUVFU7IQhCBAIBprOzk9Te1jaqtbVV&#13;&#10;h8Fg6LYyGLrNzR/1K8rLbSorKib0lbN73971fitWHFekM96/d2/mhfT0EAAAsLC0eC7zRFeAYxTd&#13;&#10;L5rxrvadCRaH5W4PCwuXhVeeRSLnt+yAjo4OTVs7u4cnT5/2Hiosmz5jxmUvH+9LCQfjY2fNnp0u&#13;&#10;7+I8qGMAAMDsuXPSEg4ejN28YWPG9d9vWWhra3/sT1NRXm4DAAB+Af7H5DFGEs6fPbexqbHR0NDQ&#13;&#10;sDZw1aokWXiliXG1tLQ+HUpIjO470bFYLM/I2LiCTCFXq6ioMDEwhg9jYD4Gg+Hp6IxqMjaeUxkQ&#13;&#10;uPIoGo0WdHd1qQuEQnjmzJm/AaC4A2dba+uo7Vu3ncNisbyfT530+Sn1x/DovXsPR+zcuVURsbs0&#13;&#10;EAqF6LjY2HgAAFgdFJxgaGhYKws/Sg476+o+Jz7mL5h/Vtr+0ukWJdfzri1qamwkjx037s1wdQMg&#13;&#10;hWOg0WjhJEfHwiu5uctSU1Iif9i9e2Pf9p6eHmJtba2ppZXVswkTJjyWx5j+aGtr0045diwKAAC2&#13;&#10;he0Ix+FwvbLwQ9DQK5aLq+t1ZxeXG3cLC71uXr+xYKrztFueXl5Zfb8MoVCIlvbLUUQoxePxsJs2&#13;&#10;bMzoaG/XOpx8dMmUqVNvT7CxKQ7w87uzeMGChyFr18W6urvlDWWTvKFUVualVa///NOSpKnJCFm3&#13;&#10;VubUKAoa/iLB7mETAQAAg8HypOVRUf2cpmYyuzSGq1cMlDRE9g4O9wEAoPxVuW3/tqrKyvEIgkB+&#13;&#10;/itS5DWmP5ISE6NZ3d2q6urq7RfS0tdyuVy8LPzSTlIIghBXN7drcQnxgT6+vhl9Jxyfz8c4O015&#13;&#10;X3S/aIZ0OuVbzQUCARy2bfvZx8XFrjEHYoO8vL2zAABAWVmZdfLMGa+eHjYxJDj4so+n14vmpiaD&#13;&#10;QfsFhu8YXV1d6kmHDu0DAAChQABfuZy7XFYZ8iwSJE0SQ1Ye9JexRwACDVevGFI5hsOkifcAAIBI&#13;&#10;JHb1b/vjyRNnkqYmw9vHJ1NeY/ricXGxa8aFi8H6+vp113+/ZcFms4mbN2y8KBAIhtzlxBhuuhYA&#13;&#10;AN6+eUNPSU6OCgkKzv348eOY7yMjf4qN2Z/w5PFjFwQZeODlmQw8Hg+7ZfPm9N9v3Zp7JDl5Sf9D&#13;&#10;pLq6evvZX87PMDAwePf2zRt60KpVeTweDzuQPCVlpWGnz2P27ktqa20dFbhqVdKJ06d8ovfuPXw9&#13;&#10;79oiWWTIE0rZ2No9BACAV69e2knLIw6/5FkQ/oI0qSuRSASFb99xqiA/3/sfqUEv75Kjh4/8IKZr&#13;&#10;ZTBGNTU2GrDZbKXhpsoYLS06kx0mNlqa01hVlZVWCIKAT58+6TnaOzStDV6TzWQy1QfjF6drjyQd&#13;&#10;3iWr7urqarMN69dnitPDVDIFcZ06reb6tWsL7t+7P+Mbd4/KhfPmP3zy+PE0Sfy/nDu3vn+6tqOj&#13;&#10;g1RXV0dtaGig8Hg8jCS+7u5ulZUrVtya4ji5vvzVK5vBbKyrq6NOsrNvppIpSGpKSoSk78Tc2IQ7&#13;&#10;kK6hnpzsbD8qmYL4LV2WL5bxW9avAWZGxrzMixdXD1WOIU7XfmhoIA93DvB4PMx0N7c/aSamnMKC&#13;&#10;Aq+h6F+9fGlrTbfomubkVMfn8+Hh6hU/f/vncXGxy+WcnOVlpaUO72prjZuamvSbGhsNGhoaKHV1&#13;&#10;ddR3tbXG1dXVZm9ev6ZXVVZaFeTne1PJFCQpMXFvXGxs3Aw39yrxZDIeO07o6+VdIuvg8Pl8eNni&#13;&#10;JYUm46iCO7dv+/Zte/b0qZMp1YjvNHHSh9u/3541lGMcO3o0Shbd5eXlE0ypRnwqmYL4eHqWnT97&#13;&#10;9rt3tbXGfScCo6VFZ7qb259UMgXJu3J1cX8Z6WlpIVQyBYmLjY37s6rKMuPCxSBrukWXeFymOTnV&#13;&#10;9edpbm4e4+PpWbbS3/9mK4MxShpb3759az7Nyalu3uzZT/q3LV206J6vl3fJcCZEVWWlFd3UjD3D&#13;&#10;zb2qo6OD1Lfth51Rx6lkCrI68Nu8wb5XsWM0NTXpyzM5y1+9shlvadlpRBkrSk1JiRjIIfOuXF1M&#13;&#10;MzHlWJiZ99wtLPSU1ykQpN89ht7o0fWnT50Kzb99Z1bfz2EYFqiqqnYSVVSYOByuF4bRAgA+H26t&#13;&#10;x1v/Ufyo2A2GYb7eaL0GQzK5Bg2jBRCAEFVV1U5lGdK3CIJA+3bvOVry/LlT0tEjS909PK72bbe1&#13;&#10;s3u4IzwsbH90TGJIUFDu3pjotcuWL/9xIHmyhjXxBw7ECQQC2M/fP2XXnt0bJB1etbS1P504dcrH&#13;&#10;w9XtzYHY2Hhv37+HkKgvB/5LGZmr7xbe9SIQ8Gy6hcVzPB7PwWAxvEmTHAv70ldUVEwI27btrP/K&#13;&#10;lUcXLFx4RlqbjYyMqrJzc+0/frkV7wtbO/sHBgb672TpOwAAMBgM3bXBay7r6+vXnUtP81BXV2/v&#13;&#10;2x75fVToixcvHAoLCrxflJVNzM27aqM3enTDQPLkTUTQLSxKLmZmTtu8YWNGwsH4/Tdv3Jzv6eWV&#13;&#10;paam1gEAAHw+D1t0v+ibgvx8H0MyuSY55dgiuoVFiTw6/4Ikb3n54oXdkaSk3eWvXtl0MZlqg22d&#13;&#10;xY8euZaWlE6U98ZbJBJBCQfjY6xo9O57d+99MxCdUChErfT3v0klUxBrukWXpLBKvGP8eDw1TBYb&#13;&#10;xDfGpSWlE4eidZkytdbCzLyn/+eZGRmrpL35ZrS06CQcjI9pa2vTktTO4XAI0oZDfzx5MtXN2eWt&#13;&#10;39Jl+Xt27Tqaf+eOjywVqG1tbVreM2e+mD9nbnF7e7vmQHS1NTUmluY0FpVMQbaGhp6XRCPeMRgt&#13;&#10;LTqKWL17e3tx6WlpIXN8Zz01HjtO2DfMdXdxfZOakhLBYrGIitAlfgZseP7s2eSdERE/7d29+0jW&#13;&#10;pUuBA22LifEJ0UaUsSILM/OeNUFBl3t6epSHY0hSYuJeR3uHpqHiawRBQEtLi66Drd0nKpmCpB4/&#13;&#10;Hi7JJiqZgvz840/bZbHBe+bMF1QyBSkrLXUYitZ16rQaS3Maq//nWZcuBSqiJOTe3Xvf0E3N2FQy&#13;&#10;BbGi0btdpkytTU9LCxmMp6KiYvzKFStuiSeNtE7V3t6u6ePpWbY2eE22NGfDX7OyVlLJFMRkHFXQ&#13;&#10;1Nho0L9d7Bitra3aipysCIIAFotFrK2pMXnz+jV9oAVFEc+AWSkyhfJWSUmZlXkxIyh8+47Ta4PX&#13;&#10;XJZEt2Xb1qiYA7FBHA5H6W5BofdwcudHDx/Z9aDowfTsK7n20myF2traH+MTEwIAAOCPx0+cB6KT&#13;&#10;NSuFRn9+2+/9+/dGg9HxeDwsk8nUkNRXlBR3J9JgmvO0W0+ePxt1JDl5iSHZsKahoWHsu5pa08F4&#13;&#10;aDRa2bYdOyIAAEBLW+sTBoPhD6Wns7OTFOgfcMvN3f3qsdTjCwYrGhVj3vz553x8fTOEQiG65HnJ&#13;&#10;5IHoFHkRKRKJUOvWhGQvX7L0bmR4xMlfzp3/DhGJpMqqDgcDCtbU1GRERu3cGnMgNggAAMRxnSQY&#13;&#10;GBi8AwCAMfr6ddIMbF/8mJoa3t3drXYhM8NZV1e3UVq+ac7ON+MS4gPdPNyvDkQja9n5nHlzfwEA&#13;&#10;gNjomMQXZWUOkmgQBIGOHU3+gclkahgZG1X2b0fJkSLuD2VlZZa3r0/mvAULzgIAAF6asf3irFjs&#13;&#10;0CUR3d3dqls3h6Zt2bY1KnTr1u9lufeJjt0fHLhqVdJY6rjXA9Epsm4MhUKJ4uIPBi5YuOBMVVWV&#13;&#10;9YX09JDq6hpzRcnvjyHvBMQOIX5RRxJ6vtxSynrgY7PZyo6OjgXW48f/IQufGPO/TJiBgJbxss0/&#13;&#10;ICC5orzc5nJ2zoqlixYXReyM3Lp46dKfsdjPt68sFkslNiYmMfNiRhBRRaUrMipqS38Zii4iBOA/&#13;&#10;/RCJRCgej4cVCASYLw8sEAgwQoEA5gsEGAFfgGmorx/3mWdoB2388IGSkHRohaTivKFAJBK7d37/&#13;&#10;z/73BUqOIkJJUFFVZfr5+6dczrnsV1ZaOgmLxUh9Ky4rhnQM8Q6AwQxsRE8PSwUAAAxkrKVRUlLq&#13;&#10;Ga5TSANZ65bQaLQwLj4+UCQUoa/k5i7bs2t3clLioX3i+rCmpiZDDoejRKPRypKPpyyU9LL/SDiG&#13;&#10;uB8/paaG/5SaGi62FYZhPgzDAhiG+WgYFsBotAD5cvmIluJHIMzMzV8q2ta/2634seiLweakvBjS&#13;&#10;MXC4z790gRnEO3t6elQAAEBf30DmFOFIYjg3r2g0WngwMSHAevz4J5kZGUGMlha99vZ2bQA+h4pe&#13;&#10;3t6X1qwNiRuobkvRqyQA/+lHcMiag1u2bduJRn9+Q1ISbVVllbWvl1eZPCXfisJIFzv+q46Bx+M4&#13;&#10;QxnRw+r5smMY/LVjsNls5bsFhd6dzE4SjEYLdHR1G8dPmPB4sLOKojHcgzAMw4KAwJVHAwJXHpVZ&#13;&#10;50jsGF/6gUbDAml/DkiaHWOkAclRRCgNBiswZLPZyldzryyrqakxI2mSGKampq9odHqpjo5OkyR6&#13;&#10;Pp+PSU1J2dnW1q4d+G3gYXht8JqcUaNGNY/R168jaZIYMBotgFAoEQRBCARBCIPB0AUAgPd1743O&#13;&#10;nz23gcfj4ng83t8ecWbiQlr62ovpF0JaW1t1Gurrx/X29hL6KkehUKLLeVdtaTRamSIHaCAoqgRc&#13;&#10;Np0j4BjDONDLUyemKAw1Fl1dXerh23ecFgoFsLq6RpumlmaLhgapVU1drR2NRgsRBIFEQiFaKBSh&#13;&#10;hcLP5yhuby9BfKl57syZTXgCgd3b20vgcbl4LpeL7+3tJXB6OUplpaWTuru61frqgyAIuZCZ4Wzv&#13;&#10;4FDU35b4uIMHTp88uQUAAIru3/8GDo+M2H78WMrOxPj4/UKhEC3ukK6e3gd1dfU2Ekmj1dPL61cl&#13;&#10;JSVW9du3NAwWw+u7jUMAQmxtbR/a2to+7PtiDI/Hw3UxmRodHe1anZ1MEpfLxaurq7fr6up+kG+4&#13;&#10;/7sxEm8NDsfZxKnn/2aoqqp2Rv3w/eazZ85uupSREcRifT6rolAoEY1OL1VWVmLhcHgOgUBg4wkE&#13;&#10;NoGAZ+PxeM6cefPOYzAwXzwPlSUUS4pfgeDx+FgWi6XKZvcQtbS0PpmZmUk8V/1ZVWUt/ruhvn4c&#13;&#10;TKZQquMS4gM3bN60Jzcnx49E0mTMnT/v/Nf6Fb2RBO5f6IN4l1LkLwCKs1LMzk7S27dvadzeXgL3&#13;&#10;ywrZ/6l/X08FAAAYhoe8wxhJYDAYvjRnjNFjxtRHRu3cumHTxj3X864trq9/T/XxnXXRnGb+4mvY&#13;&#10;KcasObPTHz186A7A57T9X2cMfX39uvUbNkR/TWNGGnp6egPW8YwUxGcAkqZmi6JkQl+cLe/q1SXF&#13;&#10;xY/csFgcF4vF/vPBYbni8FV8t/RvQVdX94Msi4OKikrX4qVLToykTYNhwcKFZ+h0i5Lu7i41G1vb&#13;&#10;R1K/2/C/BCKR2AXDsMDC0vL519aNx3/+kTMrK6unipIpzoCFR0ZsX7RkycnBaFtaWvTyb9+ZNWPm&#13;&#10;N9mK0i8riERiF41OL/239A8XfXepEbtS/zcxjkr909nF+YaSklLP19ato6vbaGdv/8DYxKRCUTJt&#13;&#10;bG0f6ejoNLm6u+cNRaulpfVpdXBQgpv7wBUBIw1jE5MKjxnTJZYQ/a/g/wA6C9bNl/4BsgAAAABJ&#13;&#10;RU5ErkJgglBLAwQUAAYACAAAACEAxaCxmuYAAAATAQAADwAAAGRycy9kb3ducmV2LnhtbExPy27C&#13;&#10;MBC8V+o/WFupt2KbiJaEOAjRxwkhFSohbiZZkojYjmKThL/vcmovqxnt7OxMuhxNw3rsfO2sAjkR&#13;&#10;wNDmrqhtqeBn//kyB+aDtoVunEUFN/SwzB4fUp0UbrDf2O9CycjE+kQrqEJoE859XqHRfuJatLQ7&#13;&#10;u87oQLQredHpgcxNw6dCvHKja0sfKt3iusL8srsaBV+DHlaR/Og3l/P6dtzPtoeNRKWen8b3BY3V&#13;&#10;AljAMfxdwL0D5YeMgp3c1RaeNcTjeUxSAjKeRcDuEiEklTwRmsbRG/As5f+7ZL8AAAD//wMAUEsD&#13;&#10;BAoAAAAAAAAAIQAZyV+44hEAAOIRAAAUAAAAZHJzL21lZGlhL2ltYWdlMS5wbmeJUE5HDQoaCgAA&#13;&#10;AA1JSERSAAAAfAAAAB4IBgAAAO4ieu8AAAAGYktHRAD/AP8A/6C9p5MAAAAJcEhZcwAADsQAAA7E&#13;&#10;AZUrDhsAABGCSURBVGiB1Vt5WBPX2j+TmUySmUlYwpKgQgAlKKioaHurtoKKyiZUW1dc0Kq9rUvF&#13;&#10;pUWvX22tVWuttda1LiDiUqu2FVtBcCsqLhUFUUGUK5usWWeSyTLz/YHxQxogCVj7/Z7nPCST8y7n&#13;&#10;vOfMu5wDxLIscBQGgwGNjYq+9bCkpJdEIqkcPGRI1siIiJODhw7JEggElMOM/x+hpLg4aMnipFSl&#13;&#10;UiGWywML+ob0zRsydGhmcO/eN2EYNr9q/VoC6ojBAQCAJEniQGrqh3t27V6iUCjEAAAgkUgqT2ee&#13;&#10;CRaJRMpO0dIONDQ0uAsEAgrDMPLvkGcymZAzv/0+7uiRI7Mv5+YOZ1kWAgAAP3+/B79lZgbZY3SN&#13;&#10;RiPSarUiFxeXBj6fr2spR0dROElRBEmSQookCYqiCIqicJqm+Q0NDR4Xzp2P9PP3uz9x0qRdMl/f&#13;&#10;Emsy/mLw6qqqbhwYNnt4eFRDEGTzatBqtcINX67bkH7w4DwIgtj8wgIRjuNaW+lJkiQWfjj/CIfD&#13;&#10;Ydzc3Z6KxW61KIrSLMtwzGYzbDYzMMM8+2s2wyazCdHr9BhJkQSpJYUURRGkVissLi4O5vP5uomT&#13;&#10;J+38ODl5qa3yOwMVFRWyDevWrT99KuNdkUikvHk739WeOSwqKgpZvGBh+sOHD3siCGLicrkGlmUh&#13;&#10;hmU4mAAjRSKRki8QUFwu1wDDsBmCwHPeZjMDFxYUDAAAgHHjx+9fv/GrmdZk/MXg53JyopYuTko1&#13;&#10;mUxcYYsdCnM45hmJiZtnJM78tjWFYyOjbmEYRt4pukvYOlAL1Gq1c8q+/Qv27dnzEUVRRGRU1FGJ&#13;&#10;VFLB4/H0PB5Pj6IojT77bPne8vO89+b8XFNT4xU7dmz6pm83T7FXh47i0sVLETOnTTvj5+/3IDM7&#13;&#10;O9BeepPJhGScOjWh4M6dgf0HDMjt16/fVbGbWw2Kooa26EiSJPoGBWtcXV3rc/OuenG5XKO1fkjL&#13;&#10;B2Hh4Rlnss8G7tqxc/n5nJwomqb5AADAFwgoX1/fYq8uXk9aEwpzOB3yWSKRSDl/4YLPEmfP2kRR&#13;&#10;FOHu7v7UHnqWZSG1Wu0MAADLPvl4WUd06Sg4EIdxhA5BENPYuLiDY+PiDtpDxzAMBwAAIqOjj7Rm&#13;&#10;bACsGBwAAMRicd0nK5KXfLIieYk9QjnP/JU9rzFrwHFca487sKC2tlaq0+mwfv37X5FIJJUd0eFs&#13;&#10;1tnYrVu2rNqbsn+0q6trvb30EMcxgzuKxsZGdwAACAnpm8cwDIfTinyrBm8PJEkSx48dm1FZWelD&#13;&#10;EEJ1ZFTUUT9/vwcwp3MM7ijuFhb2BwCAd959Z6+jPMoeP+5RWFg4oKqyyruwoGDAV+s3rPvP/6xa&#13;&#10;aG8Q2NqEt4WDaWnvH05PnysQYKRYLK6VB8oLJBJphU6vwyxBGklSBEWRBMMwHFpPCxQKhbim5mmX&#13;&#10;qsoqbwAAWLI4KbWo6F5I8soVSdZkIBfOnx9DEIRaKpWWi5ycFCzDcLRarUilUrkolUqxUql0VSlV&#13;&#10;rgqlQtzY0OheVVnpk3f16jBLRA4AAHW1tdLVaz7/N4zAJnsH2ZnIv5X/OiEUqqNjYw/ZS6vRaERL&#13;&#10;Fi8+kJ11NtbyTCQSKc/n5ESdPH582rCwsIykZUuTu3fvfs8WfhwOZLfBJ0ycuNvNza1m/959i7Iy&#13;&#10;M+OyMjPjpiQkbJP5ykpkMt8SoUioQlGUtmwoCIIYLpdrRFGUtsQ3CAybPNt4uyF6vV7w7TebV9+5&#13;&#10;fXug5aFEIqn0kclKfGQ+D8sePw548qTcL3H2rE2BgYF3Bg0adHFKwtRtlhUsEjkp5IHyAgAAeJ6C&#13;&#10;vKIdfv3atTfj4uMP2LsbqyorvWcnzsoofvAguGevnrffGhZ2eljYsNMh/fpdZVkW+uXnn6es+eyz&#13;&#10;zXHRMTe/3LB+VowNCwpywIcjCGIaNXr08YhRo04EyQP1BoMBTV65IonH4+nt5dUqWJYFDMNAt/Pz&#13;&#10;B57OyBhfU1MjZVkWWNrh9EPv+fvI2PLyclnz59ZaVWVlN38fGds3uLeqvb6d3RQKhWuAn7+p6G5R&#13;&#10;X3vo6mprPV8PHVg9+LXXK25cvz64tX5PnjzxjY2Kvin37268eePGG631u3jhYoS/j4wdGx1zoyPj&#13;&#10;CZIHUv4+MpaiKMyW/hRFYRfOnx99Licn8sb164Npmkat9UOaViPE9unb93qfvn2vA9CUHp0+lfHu&#13;&#10;r7/8PDnvat5bAACwfMnSfTAMm2PGxqaPjYtLs5YmwAhiauIH/vYdnn32bGzPXr3ypV7S8vLycl9F&#13;&#10;Y6Pb1StXwy6cPz9Go1Y7S6TSioTp078b+ubQzOZ0KftTFtTV1UnWrl83e0BoaG5r/Lt16/Z4y/db&#13;&#10;3x01fMT977ZsWbUvJWV0W/o44sObg4tyDXq9XnD92vWhbu5uNbReL9Dr9QKdTofpKB2uVqudVWqV&#13;&#10;i7rJ9bqey86Jrqurk1jo16xdO3fi5Em7WvJ9IWijaZq/c/uO5Xt/+CFJq9UKPT09q6ZMnbrdz9//&#13;&#10;/rQZ078rfvAgeOa06We2btmyauOmTQkDBw261JzekpZBoP1XutlshhMmT87h8Xh6sZtbjUgkUsIc&#13;&#10;2MywDMdkMiMGg4FnNBpQg8HAMxgMPANt4JnNZsRoNKAUpcMtVScdReE6nQ43GAwoAACEhvRrsCav&#13;&#10;qKgoJLh38M2WBr9XVBQCAAAhISF57ens4+NT2rNXr/y8K1fD2oqEAXDMhzfHps2bp/z047GZKfv2&#13;&#10;LURRlObz+ToMx7QYhmsRBDYhCNcoEPApdw+Pam9vn9JBr712AcMwEkEQo7u7+9Pg3r1vWuP7gsG3&#13;&#10;bN786c7tO5ZDEMTOTEzc/NGSpJXN/aE8MLAg/cjhtyZPmHhh+dJl+37LPBPE4/Ho54O0UkY0GAzo&#13;&#10;tby8t8xmMyKVSst7BATchSCIhWHYvH3Xrrgjhw6/l5qSMv9pdXVXAAAIkMsLBw8ZkiUPlBc4iZwU&#13;&#10;AkxACgQCCkEQIwRB7O6dO5ddy7v25tLlyz+eOSvxm5byWJaFdDodrtVqRaRWK6QoijCbzTCKonRr&#13;&#10;k2AvDAYDuuKT5F0AAGCgaT7drP3fLutYHBMWHp4RFh6e0XFtX8QLBv/x6I+JAADw+RdfzLP2OgAA&#13;&#10;AJmvb0nC9Glbv/5q4xeNDQ0eUi+vcstvlqDNZDJxfz55ckpdba00LfXABxUVFTJLn0uXc70tNE5O&#13;&#10;Too58+ZuSJw9a9Od27cHIQhi7N2nz4220rqTJ04kAAAAgsCm1qpPPB6PdnZ2brR5FuyApVZ+688/&#13;&#10;/wVYFnpjyOCzBCFU4ziuwQlcU/6k3K+kuDioo6/0jkCv1wsK7twJTTtw4IPiB8XBXAQxSr2k5UOG&#13;&#10;Ds20moePjBh5si2GIicnhbXnMNyUlhmNRvTSxYujcJzQREZHHcVxXMPlogb/7v73JFJpRUs6BEFM&#13;&#10;/QcMuGzLYDo7x4fhJjdUVVXlHSCXF7bVV6VSuZQUFwd5enpW/Z6VGWStz6WLlyL27N6dZMuhSVpq&#13;&#10;6gc6nR4Ti8W1rmLXOidn50YughgZhuGYGQY2Gppcmk6nw0mtVqglSSGpJYUkSQq1Wo1IpVK7qFUq&#13;&#10;F5VK9fyvSq1yMdAGXktZRUVFIdVV1d2sGtzMMHBbirY26ZZBOjs7N2zctGlaewN2BLbEB/ZgRETE&#13;&#10;yeyz2THbv9+WPHDQoIutVfiMRiN36eKkVJqm+WOiIn9sj68tPnxYeHjG/r17F23//vtkS0kYAAAI&#13;&#10;oVAtk8lKPCWelW5ubjVisVutk5NIgeOExlPiWQnDsBmGYZPlgIXP5+v4AgGFCQQk/9lJIZ/H0zWv&#13;&#10;9iEIYuLz+boXQvaPFiw86O8jY7/+auMahmEga2G9Xq/nv/P2uNxeAXKdSqVybv4bTdOov4+MfXPw&#13;&#10;4LKXlX79J3nFdn8fGbtn9+7FncFPr9fzp06anO3vI2NjIqP+fPr0qVfLPiaTCV40f0G6v4+MjY2K&#13;&#10;vqlWqZzaS8umTJyUY6sOFEVhJ44fn7p2zRcb/7h0aURrc98Z7YUdvuI/Kz8qLn4QvG3r1hUNDfUe&#13;&#10;qz79dH7zoOzxo0cBCz+cf6SoqCgkeeWKpJbn3ZYdjqIoDV4SEC5iBACALl27lnUGPx6Pp9+XmjJq&#13;&#10;44YNX/6wa/eSUcNH3B8WFpZhObgxmU3Iueyc6IqKClnc2/EH1qxdO7flWbU12OPDBQIBFRcfnxYX&#13;&#10;H5/m6DiMRiO36O7dfhKptMLT07OqtX4vGFzs5labduhQWOL0Gb8fOXT4vXPZOdGhgwZe4kAcRqVS&#13;&#10;uuZdzRvG5/OpHbt3jx0xcsQvLZlZBomiPLsNzjAMp7CgYICzi0uDi4tLPY7jWmuuo2vXrmUcDofx&#13;&#10;8PSsKrhzJ5SidDhFkYRKqXTNycmJ7t69+70JkybtamvQf5kEBDF9nJy8dEBoaO7h9ENzLl64MJph&#13;&#10;WY7l9x49etydv2jh6rfHjUuxNYZwNC17cP9+79u3bw8iCEJtmQOz2QwbjUaUoihcq9WKNGq1s0Kh&#13;&#10;FCsUjW71dXWS6qrqbuXl5b40TfMhCGLHjR+/f91XGxKtjrXlA2dn58bUg2nDjxw6NOfM72feLnv0&#13;&#10;OAAAAAAEsRMnT9o5a/bsr7t07fpfa8wgCGIhCGK5XG6bZ7fWwLIs9NOxn2YcPXz4PaPRyLXWh8vl&#13;&#10;GoUikVLqJS1fujgpFcMwLUHgGhwnNDiOa7LOZMafPpXxLgAALFi06FN7dRgZEXFyZEREmwGrrXD0&#13;&#10;tEzq5VV+8sSJhNT9KfNpmubzeDz9gNDQXHlg4B2Zr6zE3d39qbe39yMAIBbDBCRBEGpCKFQTBKGe&#13;&#10;M2v2r3/evPnGcCub8Tk620f06RWkeX/O3OOO0ldWVHh/vnr15skTJpzfvm3bx9fy8oaWlZX5q9Vq&#13;&#10;UXu+LTSkX72/j4wtfVgqf1k+sL1m8eGJ02ec7gifxsZG8dmsrBhrMUVrbXz825d7Bch1Op1OYJMP&#13;&#10;b46Tx48nZGVmxZnMJkTAF1DBvYNvxsXHH3Bzd69pa4V6+3iXjo4cc8yR1Q0AAF5dujxZuWrVIkdo&#13;&#10;Lad1KO/lxRC2oqN5uIuLS8PwESN+tYdGo1Y7hw8ffqqtGKNVg0fFxBzm8fm6tNQDH2RnnY099euv&#13;&#10;E/kCATU1IWFbW0J37dkTbY//7EwgcFMt/2UGjbbCUR++94cfFt+7d68viqJ0N2/vR0FBwX9SFEmo&#13;&#10;1WpnjUbjZKBpPsMwHJ1Oj6mUSlelSumqVDQdYz9+/Djg4cOHPXdu37F87vvz1lvj36rBuVyucUxk&#13;&#10;5LExkZHHxsfHX82/lf+an5/fg/YUlloprPxdsOxwR2KIzoajPjwqJuYwxOEwu3fsXFZbWyuV+fqW&#13;&#10;9OzVMx/HcC2GY1qBACNxHNOKxeLabt7dHmEYRmIYpsVxXIthmBbDca1MJrN6YxUAG2+88HjtpyH/&#13;&#10;BMDPdvg/wuAOFog8PT2rZiYmbn5c+kiefvDgvNixsemOBKCtwSaDW1IR9lkd+Z8K5NkO/yf+A4C9&#13;&#10;EIqEqqZP9i2c0tLSwKfV1V2FQqGqV1DQLeTZkbUFnW7wyooKn7Kysh4ANBUUAuTyAoIgNPYo7Sg4&#13;&#10;z+7UWWr6rxIdvaXi7OzSAAAA9XV1kpqaGi+apvl6nQ57diaOG41GrtFoRDUajZNKqXStqan1On8u&#13;&#10;J+r+vft9LDxiYmMPfbPl28nN+dpkcA8Pj2oAALhy+Uq4k5OToql4TwpJUisknxf0tcL8W7dez/0j&#13;&#10;d0TzhYHyUPp2YaGwrauznQUuFzF26drlv+3d4X6ZsFz+aOtemS2YPHXK9vr6es/LuX+MSJw+43eC&#13;&#10;INQYjmkxAUYiXMRocRkIFzGiKEpzuajhX28Mzg4LH36Kx+PpES5iHD7ir/m4TQZfvebz92W+vsWV&#13;&#10;FRWygwfS/t1aP4lEWjFu/Pj9lu9CoVAVNjz81N9hbAAAcHUV1/Xr1//K3yGrNRCEUA0AAD4yn4cd&#13;&#10;4YPjuNbea+I24VUVKF5GO5eTE1lWVub/KnWor693Dw7sST4qLQ141fNhrf0vGEOLfnB5FNMAAAAA&#13;&#10;SUVORK5CYIJQSwMEFAAGAAgAAAAhAM93MrjxAAAAQQUAABkAAABkcnMvX3JlbHMvZTJvRG9jLnht&#13;&#10;bC5yZWxzvNTPagMhEAbwe6HvIHPvurtJNkmJm0sp5FrSBxCddSXrH9SW5u0rlEIDwd48OsN83+/k&#13;&#10;4fhlFvKJIWpnGXRNCwStcFJbxeD9/Pq0AxITt5IvziKDK0Y4jo8PhzdceMpHcdY+kpxiI4M5Jf9M&#13;&#10;aRQzGh4b59HmzeSC4Sk/g6KeiwtXSPu2HWj4mwHjTSY5SQbhJHP/+epz8//Zbpq0wBcnPgzadKeC&#13;&#10;apO7cyAPChMDg1Lzn+Gu8VYBvW9Y1TGsSoZtHcO2ZOjrGPqSoatj6EqGoY5hKBk2dQybkmFdx7Au&#13;&#10;GfZ1DPtfA735+MZvAAAA//8DAFBLAwQKAAAAAAAAACEAr5Nd7HMDAABzAwAAFAAAAGRycy9tZWRp&#13;&#10;YS9pbWFnZTYucG5niVBORw0KGgoAAAANSUhEUgAAABYAAAAeCAYAAAAo5+5WAAAABmJLR0QA/wD/&#13;&#10;AP+gvaeTAAAACXBIWXMAAA7EAAAOxAGVKw4bAAADE0lEQVRIidWVX0hTURzHf+e46ZRluK1QIe/d&#13;&#10;rm7NrLalTTfxD+YfyuWfLKKUoOgls38QIfTHl556WL70IlpKD71IJRHl1NycOWn+KdSoHizdLN1i&#13;&#10;ofkP9Z4eYiLibuoW1BcOFy7f8zm/e87vfg8ihMBmtbS0FHT29JlnFrM5TyyRTCQkJPTs12rN2Tk5&#13;&#10;T5A/YC/8VWtbfkN9fcXrzs4sAICwsLBpIIQEbHRYLNkMRRNtYuI37Fe5qySTyT4AAAhCBLMBBXuF&#13;&#10;MWZ9gluaTQWDAwOaTZERImuC5+fnBd02W0ZJUbFtfHw8eqNcjDHLWwl72NBQ3vS06cT7oSEVy7IY&#13;&#10;Y8yWFBXbtMna9iMlJQ9SdLq29RUMhAcAMDgwoLlYceHR5+HhuMioKMe58+W3JRLJeGJSUodAIJht&#13;&#10;qK+vOFVaZtKn6luuVVZe3alUvuMGIwIjIyPSRJXazVA0OX70mMXj8YjWaqW+3j5tkmbfhHr3Ho/b&#13;&#10;5dq+lsfpcMQwFE1ysw4MBQmCg+/02O2pGZmZz2vqag1CoXBqrSoioyKdPD5voaXZVMjj8Rd1en3r&#13;&#10;as/U1NTW+3V1l0VisQtbO6w5AADXb964FBISMsf1iUql8i0AwPT0zy1cPowxi7+Oje0AAIiKjh7l&#13;&#10;Mm9ECCGCCSFovRNY1nffrxTGiMViiWQCAKC/r1/7pwkdFksuAEBERMR3Lh8CRKC2puYKQ9EkNUU3&#13;&#10;0mO363wFzOPGxjIFE7ugYGIXHKOjFFdXGA4e6gWWZVG18e4thqKJXMYsVhuNVW63e5vX7PF4RNVG&#13;&#10;YxVD0UQpl8+1mEwGX4t7wQX5BvvyS3N7e54+OWWUoWgSS0vZeLliNl6umI2TypYYiiZ7dyVM2rq6&#13;&#10;Mrhi0wsuNBx+s/xLp6Wnv2gztzOml81FVqs12+lw0DMz00IAAJVabTtZWnpPKpN9XO/h+X2DrNSY&#13;&#10;0xmTpk/9olKruv9KHiPEkcf+gX3k8T8L5rya/BFC8J9sBUKI/H4GeCsEoaEzAADh4eE/AgoWCoWT&#13;&#10;AAC0lP4UUDCfz18QicUutUbT9QsEHNN2imf12QAAAABJRU5ErkJgglBLAQItABQABgAIAAAAIQCx&#13;&#10;gme2CgEAABMCAAATAAAAAAAAAAAAAAAAAAAAAABbQ29udGVudF9UeXBlc10ueG1sUEsBAi0AFAAG&#13;&#10;AAgAAAAhADj9If/WAAAAlAEAAAsAAAAAAAAAAAAAAAAAOwEAAF9yZWxzLy5yZWxzUEsBAi0ACgAA&#13;&#10;AAAAAAAhAG3va3h1CwAAdQsAABQAAAAAAAAAAAAAAAAAOgIAAGRycy9tZWRpYS9pbWFnZTIucG5n&#13;&#10;UEsBAi0ACgAAAAAAAAAhAJ0W5/p4CgAAeAoAABQAAAAAAAAAAAAAAAAA4Q0AAGRycy9tZWRpYS9p&#13;&#10;bWFnZTMucG5nUEsBAi0ACgAAAAAAAAAhAI2q01qzAwAAswMAABQAAAAAAAAAAAAAAAAAixgAAGRy&#13;&#10;cy9tZWRpYS9pbWFnZTQucG5nUEsBAi0ACgAAAAAAAAAhAGABBWrADAAAwAwAABQAAAAAAAAAAAAA&#13;&#10;AAAAcBwAAGRycy9tZWRpYS9pbWFnZTUucG5nUEsBAi0AFAAGAAgAAAAhAK9I5EELBwAAUycAAA4A&#13;&#10;AAAAAAAAAAAAAAAAYikAAGRycy9lMm9Eb2MueG1sUEsBAi0ACgAAAAAAAAAhAIQh0KbuBAAA7gQA&#13;&#10;ABQAAAAAAAAAAAAAAAAAmTAAAGRycy9tZWRpYS9pbWFnZTcucG5nUEsBAi0ACgAAAAAAAAAhADUp&#13;&#10;I/sdBAAAHQQAABQAAAAAAAAAAAAAAAAAuTUAAGRycy9tZWRpYS9pbWFnZTgucG5nUEsBAi0ACgAA&#13;&#10;AAAAAAAhAO/3DymEFwAAhBcAABQAAAAAAAAAAAAAAAAACDoAAGRycy9tZWRpYS9pbWFnZTkucG5n&#13;&#10;UEsBAi0AFAAGAAgAAAAhAMWgsZrmAAAAEwEAAA8AAAAAAAAAAAAAAAAAvlEAAGRycy9kb3ducmV2&#13;&#10;LnhtbFBLAQItAAoAAAAAAAAAIQAZyV+44hEAAOIRAAAUAAAAAAAAAAAAAAAAANFSAABkcnMvbWVk&#13;&#10;aWEvaW1hZ2UxLnBuZ1BLAQItABQABgAIAAAAIQDPdzK48QAAAEEFAAAZAAAAAAAAAAAAAAAAAOVk&#13;&#10;AABkcnMvX3JlbHMvZTJvRG9jLnhtbC5yZWxzUEsBAi0ACgAAAAAAAAAhAK+TXexzAwAAcwMAABQA&#13;&#10;AAAAAAAAAAAAAAAADWYAAGRycy9tZWRpYS9pbWFnZTYucG5nUEsFBgAAAAAOAA4AjAMAALJpAAAA&#13;&#10;AA==&#13;&#10;">
              <v:shape id="AutoShape 4" o:spid="_x0000_s1027" style="position:absolute;left:1995;top:11959;width:8007;height:971;visibility:visible;mso-wrap-style:square;v-text-anchor:top" coordsize="8007,9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HG+HxgAAAOEAAAAPAAAAZHJzL2Rvd25yZXYueG1sRI9PS8RA&#13;&#10;DMXvgt9hiOBlcaf+Rbo7u4gi6Em2K55DJ3aqnUyZid3qpzcHwcsjj0d+yVtv5ziYiXLpEzs4X1Zg&#13;&#10;iNvke+4cvO4fz27BFEH2OCQmB99UYLs5Plpj7dOBdzQ10hmFcKnRQRAZa2tLGyhiWaaRWLP3lCOK&#13;&#10;2txZn/Gg8DjYi6q6sRF71gsBR7oP1H42X9HB5WL/I831JJlfPt5y6Og5hIVzpyfzw0rlbgVGaJb/&#13;&#10;jT/Ek9cOV/qyNtIJ7OYXAAD//wMAUEsBAi0AFAAGAAgAAAAhANvh9svuAAAAhQEAABMAAAAAAAAA&#13;&#10;AAAAAAAAAAAAAFtDb250ZW50X1R5cGVzXS54bWxQSwECLQAUAAYACAAAACEAWvQsW78AAAAVAQAA&#13;&#10;CwAAAAAAAAAAAAAAAAAfAQAAX3JlbHMvLnJlbHNQSwECLQAUAAYACAAAACEAeBxvh8YAAADhAAAA&#13;&#10;DwAAAAAAAAAAAAAAAAAHAgAAZHJzL2Rvd25yZXYueG1sUEsFBgAAAAADAAMAtwAAAPoCAAAAAA==&#13;&#10;" path="m,l8007,r,971l,971,,xm26,27r7954,l7980,944,26,944,26,27xe" filled="f" strokecolor="#231f20" strokeweight=".23531mm">
                <v:path arrowok="t" o:connecttype="custom" o:connectlocs="0,11959;8007,11959;8007,12930;0,12930;0,11959;26,11986;7980,11986;7980,12903;26,12903;26,11986" o:connectangles="0,0,0,0,0,0,0,0,0,0"/>
              </v:shape>
              <v:rect id="Rectangle 5" o:spid="_x0000_s1028" style="position:absolute;left:2111;top:12077;width:245;height:2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8m8PyQAAAOEAAAAPAAAAZHJzL2Rvd25yZXYueG1sRI9NawIx&#13;&#10;EIbvBf9DGMGbZi3bYlejSBexp1I/evA2bqbZpclk2UTd/vumIPQyzPDyPsOzWPXOiit1ofGsYDrJ&#13;&#10;QBBXXjdsFBwPm/EMRIjIGq1nUvBDAVbLwcMCC+1vvKPrPhqRIBwKVFDH2BZShqomh2HiW+KUffnO&#13;&#10;YUxnZ6Tu8JbgzsrHLHuWDhtOH2ps6bWm6nt/cQq0saUz5/IzP7+fSNrjKf/YPik1GvblPI31HESk&#13;&#10;Pv437og3nRzyF/gzShvI5S8AAAD//wMAUEsBAi0AFAAGAAgAAAAhANvh9svuAAAAhQEAABMAAAAA&#13;&#10;AAAAAAAAAAAAAAAAAFtDb250ZW50X1R5cGVzXS54bWxQSwECLQAUAAYACAAAACEAWvQsW78AAAAV&#13;&#10;AQAACwAAAAAAAAAAAAAAAAAfAQAAX3JlbHMvLnJlbHNQSwECLQAUAAYACAAAACEAH/JvD8kAAADh&#13;&#10;AAAADwAAAAAAAAAAAAAAAAAHAgAAZHJzL2Rvd25yZXYueG1sUEsFBgAAAAADAAMAtwAAAP0CAAAA&#13;&#10;AA==&#13;&#10;" filled="f" strokecolor="#231f20" strokeweight="1pt">
                <v:path arrowok="t"/>
              </v:rect>
              <v:shape id="Picture 6" o:spid="_x0000_s1029" type="#_x0000_t75" style="position:absolute;left:2691;top:12284;width:930;height:22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Clm/ygAAAOEAAAAPAAAAZHJzL2Rvd25yZXYueG1sRI/BSsNA&#13;&#10;EIbvQt9hGcGLtBulVUm7LbZaqKBIa8DrkJ0modnZsLtt4ts7B8HL8A/DfD/fYjW4Vl0oxMazgbtJ&#13;&#10;Boq49LbhykDxtR0/gYoJ2WLrmQz8UITVcnS1wNz6nvd0OaRKCYRjjgbqlLpc61jW5DBOfEcst6MP&#13;&#10;DpOsodI2YC9w1+r7LHvQDhuWhho72tRUng5nZ2D29rl+L46hmp5t//24+yhut9NXY26uh5e5jOc5&#13;&#10;qERD+v/4Q+ysOMzEQYwkgV7+AgAA//8DAFBLAQItABQABgAIAAAAIQDb4fbL7gAAAIUBAAATAAAA&#13;&#10;AAAAAAAAAAAAAAAAAABbQ29udGVudF9UeXBlc10ueG1sUEsBAi0AFAAGAAgAAAAhAFr0LFu/AAAA&#13;&#10;FQEAAAsAAAAAAAAAAAAAAAAAHwEAAF9yZWxzLy5yZWxzUEsBAi0AFAAGAAgAAAAhAO4KWb/KAAAA&#13;&#10;4QAAAA8AAAAAAAAAAAAAAAAABwIAAGRycy9kb3ducmV2LnhtbFBLBQYAAAAAAwADALcAAAD+AgAA&#13;&#10;AAA=&#13;&#10;">
                <v:imagedata r:id="rId14" o:title=""/>
                <o:lock v:ext="edit" aspectratio="f"/>
              </v:shape>
              <v:shape id="Picture 7" o:spid="_x0000_s1030" type="#_x0000_t75" style="position:absolute;left:3755;top:12284;width:685;height:22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RpcKyQAAAOEAAAAPAAAAZHJzL2Rvd25yZXYueG1sRI9Na8JA&#13;&#10;EIbvBf/DMgVvdRPBVqKrVEuLkItfIL0N2Wk2mp0N2VXjv3eFgpdhhpf3GZ7pvLO1uFDrK8cK0kEC&#13;&#10;grhwuuJSwX73/TYG4QOyxtoxKbiRh/ms9zLFTLsrb+iyDaWIEPYZKjAhNJmUvjBk0Q9cQxyzP9da&#13;&#10;DPFsS6lbvEa4reUwSd6lxYrjB4MNLQ0Vp+3ZKuDR4feYrw8fP6s87fJjfjLjxV6p/mv3NYnjcwIi&#13;&#10;UBeejX/ESkeHUQoPo7iBnN0BAAD//wMAUEsBAi0AFAAGAAgAAAAhANvh9svuAAAAhQEAABMAAAAA&#13;&#10;AAAAAAAAAAAAAAAAAFtDb250ZW50X1R5cGVzXS54bWxQSwECLQAUAAYACAAAACEAWvQsW78AAAAV&#13;&#10;AQAACwAAAAAAAAAAAAAAAAAfAQAAX3JlbHMvLnJlbHNQSwECLQAUAAYACAAAACEAmkaXCskAAADh&#13;&#10;AAAADwAAAAAAAAAAAAAAAAAHAgAAZHJzL2Rvd25yZXYueG1sUEsFBgAAAAADAAMAtwAAAP0CAAAA&#13;&#10;AA==&#13;&#10;">
                <v:imagedata r:id="rId15" o:title=""/>
                <o:lock v:ext="edit" aspectratio="f"/>
              </v:shape>
              <v:shape id="Picture 8" o:spid="_x0000_s1031" type="#_x0000_t75" style="position:absolute;left:4565;top:12284;width:450;height:21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nDj2yAAAAOEAAAAPAAAAZHJzL2Rvd25yZXYueG1sRI/BasJA&#13;&#10;EIbvQt9hmUJvuqmQItFVRCkKkRJtL97G7JgEs7Mhuybp23cLgpdhhp//G77FajC16Kh1lWUF75MI&#13;&#10;BHFudcWFgp/vz/EMhPPIGmvLpOCXHKyWL6MFJtr2fKTu5AsRIOwSVFB63yRSurwkg25iG+KQXW1r&#13;&#10;0IezLaRusQ9wU8tpFH1IgxWHDyU2tCkpv53uRkF2jy/bnc+Q0/TrbI8Hl1lzUOrtddjOw1jPQXga&#13;&#10;/LPxQOx1cIin8G8UNpDLPwAAAP//AwBQSwECLQAUAAYACAAAACEA2+H2y+4AAACFAQAAEwAAAAAA&#13;&#10;AAAAAAAAAAAAAAAAW0NvbnRlbnRfVHlwZXNdLnhtbFBLAQItABQABgAIAAAAIQBa9CxbvwAAABUB&#13;&#10;AAALAAAAAAAAAAAAAAAAAB8BAABfcmVscy8ucmVsc1BLAQItABQABgAIAAAAIQBQnDj2yAAAAOEA&#13;&#10;AAAPAAAAAAAAAAAAAAAAAAcCAABkcnMvZG93bnJldi54bWxQSwUGAAAAAAMAAwC3AAAA/AIAAAAA&#13;&#10;">
                <v:imagedata r:id="rId16" o:title=""/>
                <o:lock v:ext="edit" aspectratio="f"/>
              </v:shape>
              <v:shape id="Picture 9" o:spid="_x0000_s1032" type="#_x0000_t75" style="position:absolute;left:5132;top:12290;width:217;height:21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SRXhyQAAAOEAAAAPAAAAZHJzL2Rvd25yZXYueG1sRI/dagIx&#13;&#10;EEbvC32HMIJ3NatikdUorSL0BxFtFS/HzXR3dTNZklTXtzdCoTfDDB/fGc542phKnMn50rKCbicB&#13;&#10;QZxZXXKu4Ptr8TQE4QOyxsoyKbiSh+nk8WGMqbYXXtN5E3IRIexTVFCEUKdS+qwgg75ja+KY/Vhn&#13;&#10;MMTT5VI7vES4qWQvSZ6lwZLjhwJrmhWUnTa/RoH+5GV/6973xyWud8N8NTh8vNZKtVvNfBTHywhE&#13;&#10;oCb8N/4Qbzo6DPpwN4obyMkNAAD//wMAUEsBAi0AFAAGAAgAAAAhANvh9svuAAAAhQEAABMAAAAA&#13;&#10;AAAAAAAAAAAAAAAAAFtDb250ZW50X1R5cGVzXS54bWxQSwECLQAUAAYACAAAACEAWvQsW78AAAAV&#13;&#10;AQAACwAAAAAAAAAAAAAAAAAfAQAAX3JlbHMvLnJlbHNQSwECLQAUAAYACAAAACEAvUkV4ckAAADh&#13;&#10;AAAADwAAAAAAAAAAAAAAAAAHAgAAZHJzL2Rvd25yZXYueG1sUEsFBgAAAAADAAMAtwAAAP0CAAAA&#13;&#10;AA==&#13;&#10;">
                <v:imagedata r:id="rId17" o:title=""/>
                <o:lock v:ext="edit" aspectratio="f"/>
              </v:shape>
              <v:shape id="Picture 10" o:spid="_x0000_s1033" type="#_x0000_t75" style="position:absolute;left:5486;top:12284;width:663;height:21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yWOJyAAAAOEAAAAPAAAAZHJzL2Rvd25yZXYueG1sRI/dasJA&#13;&#10;EEbvC77DMoXe1U2jFYmuErWCXvnTPsCYHZNgdjZkV40+vSsUvBlm+PjOcMbT1lTiQo0rLSv46kYg&#13;&#10;iDOrS84V/P0uP4cgnEfWWFkmBTdyMJ103saYaHvlHV32PhcBwi5BBYX3dSKlywoy6Lq2Jg7Z0TYG&#13;&#10;fTibXOoGrwFuKhlH0UAaLDl8KLCmeUHZaX82CuKDS819mPrzVvZ+4s18tm6PO6U+3tvFKIx0BMJT&#13;&#10;61+Nf8RKB4fvPjyNwgZy8gAAAP//AwBQSwECLQAUAAYACAAAACEA2+H2y+4AAACFAQAAEwAAAAAA&#13;&#10;AAAAAAAAAAAAAAAAW0NvbnRlbnRfVHlwZXNdLnhtbFBLAQItABQABgAIAAAAIQBa9CxbvwAAABUB&#13;&#10;AAALAAAAAAAAAAAAAAAAAB8BAABfcmVscy8ucmVsc1BLAQItABQABgAIAAAAIQD6yWOJyAAAAOEA&#13;&#10;AAAPAAAAAAAAAAAAAAAAAAcCAABkcnMvZG93bnJldi54bWxQSwUGAAAAAAMAAwC3AAAA/AIAAAAA&#13;&#10;">
                <v:imagedata r:id="rId18" o:title=""/>
                <o:lock v:ext="edit" aspectratio="f"/>
              </v:shape>
              <v:shape id="Picture 11" o:spid="_x0000_s1034" type="#_x0000_t75" style="position:absolute;left:6297;top:12284;width:166;height:22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2VV8yQAAAOEAAAAPAAAAZHJzL2Rvd25yZXYueG1sRI/BasJA&#13;&#10;EIbvBd9hmYK3uok2pUZXEYPQi4daCx6n2Wk2NDsbspuYvn1XKHgZZvj5v+Fbb0fbiIE6XztWkM4S&#13;&#10;EMSl0zVXCs4fh6dXED4ga2wck4Jf8rDdTB7WmGt35XcaTqESEcI+RwUmhDaX0peGLPqZa4lj9u06&#13;&#10;iyGeXSV1h9cIt42cJ8mLtFhz/GCwpb2h8ufUWwWLpcmKr3RI959jX/Tn43NS8kWp6eNYrOLYrUAE&#13;&#10;GsO98Y9409Ehy+BmFDeQmz8AAAD//wMAUEsBAi0AFAAGAAgAAAAhANvh9svuAAAAhQEAABMAAAAA&#13;&#10;AAAAAAAAAAAAAAAAAFtDb250ZW50X1R5cGVzXS54bWxQSwECLQAUAAYACAAAACEAWvQsW78AAAAV&#13;&#10;AQAACwAAAAAAAAAAAAAAAAAfAQAAX3JlbHMvLnJlbHNQSwECLQAUAAYACAAAACEAJdlVfMkAAADh&#13;&#10;AAAADwAAAAAAAAAAAAAAAAAHAgAAZHJzL2Rvd25yZXYueG1sUEsFBgAAAAADAAMAtwAAAP0CAAAA&#13;&#10;AA==&#13;&#10;">
                <v:imagedata r:id="rId19" o:title=""/>
                <o:lock v:ext="edit" aspectratio="f"/>
              </v:shape>
              <v:shape id="Picture 12" o:spid="_x0000_s1035" type="#_x0000_t75" style="position:absolute;left:6625;top:12284;width:213;height:21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HqYVxwAAAOEAAAAPAAAAZHJzL2Rvd25yZXYueG1sRI/BSsNA&#13;&#10;EIbvgu+wjOBF2o2CVdJuiygVwZNRpL0N2TFZzM7G7Jimb+8Igpdhhp//G77VZoqdGWnIIbGDy3kB&#13;&#10;hrhOPnDj4O11O7sFkwXZY5eYHBwpw2Z9erLC0qcDv9BYSWMUwrlEB61IX1qb65Yi5nnqiTX7SENE&#13;&#10;0XNorB/woPDY2auiWNiIgfVDiz3dt1R/Vt9RKeNjkP3F13O120rY3xzfR+qjc+dn08NSx90SjNAk&#13;&#10;/40/xJNXh+sF/BrpBnb9AwAA//8DAFBLAQItABQABgAIAAAAIQDb4fbL7gAAAIUBAAATAAAAAAAA&#13;&#10;AAAAAAAAAAAAAABbQ29udGVudF9UeXBlc10ueG1sUEsBAi0AFAAGAAgAAAAhAFr0LFu/AAAAFQEA&#13;&#10;AAsAAAAAAAAAAAAAAAAAHwEAAF9yZWxzLy5yZWxzUEsBAi0AFAAGAAgAAAAhAK4ephXHAAAA4QAA&#13;&#10;AA8AAAAAAAAAAAAAAAAABwIAAGRycy9kb3ducmV2LnhtbFBLBQYAAAAAAwADALcAAAD7AgAAAAA=&#13;&#10;">
                <v:imagedata r:id="rId20" o:title=""/>
                <o:lock v:ext="edit" aspectratio="f"/>
              </v:shape>
              <v:shape id="Picture 13" o:spid="_x0000_s1036" type="#_x0000_t75" style="position:absolute;left:6871;top:12285;width:175;height:22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DIOvyQAAAOEAAAAPAAAAZHJzL2Rvd25yZXYueG1sRI9Na8Mw&#13;&#10;DIbvg/0Ho0Evo3Va2FKSuKVfg+7QQ92ys4jVJCyWQ+y22X79PBjsIiRe3kc8xXKwrbhR7xvHCqaT&#13;&#10;BARx6UzDlYLz6W08B+EDssHWMSn4Ig/LxeNDgZlxdz7STYdKRAj7DBXUIXSZlL6syaKfuI44ZhfX&#13;&#10;Wwzx7CtperxHuG3lLElepcWG44caO9rUVH7qq1WgP1Zy0HTe2x1fdHp47tL197tSo6dhm8exykEE&#13;&#10;GsJ/4w+xN9HhJYVfo7iBXPwAAAD//wMAUEsBAi0AFAAGAAgAAAAhANvh9svuAAAAhQEAABMAAAAA&#13;&#10;AAAAAAAAAAAAAAAAAFtDb250ZW50X1R5cGVzXS54bWxQSwECLQAUAAYACAAAACEAWvQsW78AAAAV&#13;&#10;AQAACwAAAAAAAAAAAAAAAAAfAQAAX3JlbHMvLnJlbHNQSwECLQAUAAYACAAAACEAmQyDr8kAAADh&#13;&#10;AAAADwAAAAAAAAAAAAAAAAAHAgAAZHJzL2Rvd25yZXYueG1sUEsFBgAAAAADAAMAtwAAAP0CAAAA&#13;&#10;AA==&#13;&#10;">
                <v:imagedata r:id="rId21" o:title=""/>
                <o:lock v:ext="edit" aspectratio="f"/>
              </v:shape>
              <v:shape id="Picture 14" o:spid="_x0000_s1037" type="#_x0000_t75" style="position:absolute;left:7196;top:12284;width:1491;height:22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Dt4rxwAAAOEAAAAPAAAAZHJzL2Rvd25yZXYueG1sRI9Pa8Mw&#13;&#10;DMXvhX0Ho8FurbNBS0nrltIx1uu6EXoUsZqExnJme/mzT18dBrs89HjoJ73tfnSt6inExrOB50UG&#13;&#10;irj0tuHKwNfn23wNKiZki61nMjBRhP3uYbbF3PqBP6g/p0oJhGOOBuqUulzrWNbkMC58RyzZ1QeH&#13;&#10;SWyotA04CNy1+iXLVtphw3Khxo6ONZW3848zsH7HeCwv3/YUuD8MxXIqfm+TMU+P4+tG5LABlWhM&#13;&#10;/xt/iJOVDkt5WRrJBHp3BwAA//8DAFBLAQItABQABgAIAAAAIQDb4fbL7gAAAIUBAAATAAAAAAAA&#13;&#10;AAAAAAAAAAAAAABbQ29udGVudF9UeXBlc10ueG1sUEsBAi0AFAAGAAgAAAAhAFr0LFu/AAAAFQEA&#13;&#10;AAsAAAAAAAAAAAAAAAAAHwEAAF9yZWxzLy5yZWxzUEsBAi0AFAAGAAgAAAAhAMUO3ivHAAAA4QAA&#13;&#10;AA8AAAAAAAAAAAAAAAAABwIAAGRycy9kb3ducmV2LnhtbFBLBQYAAAAAAwADALcAAAD7AgAAAAA=&#13;&#10;">
                <v:imagedata r:id="rId22" o:title=""/>
                <o:lock v:ext="edit" aspectratio="f"/>
              </v:shape>
              <w10:wrap anchorx="page" anchory="page"/>
            </v:group>
          </w:pict>
        </mc:Fallback>
      </mc:AlternateContent>
    </w:r>
    <w:r>
      <w:rPr>
        <w:noProof/>
      </w:rPr>
      <mc:AlternateContent>
        <mc:Choice Requires="wps">
          <w:drawing>
            <wp:anchor distT="0" distB="0" distL="114300" distR="114300" simplePos="0" relativeHeight="250904576" behindDoc="1" locked="0" layoutInCell="1" allowOverlap="1" wp14:anchorId="26A58B82" wp14:editId="107AC611">
              <wp:simplePos x="0" y="0"/>
              <wp:positionH relativeFrom="page">
                <wp:posOffset>1244600</wp:posOffset>
              </wp:positionH>
              <wp:positionV relativeFrom="page">
                <wp:posOffset>9631680</wp:posOffset>
              </wp:positionV>
              <wp:extent cx="376555" cy="132080"/>
              <wp:effectExtent l="0" t="0" r="0" b="0"/>
              <wp:wrapNone/>
              <wp:docPr id="1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655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952C2" w14:textId="77777777" w:rsidR="0063362B" w:rsidRDefault="00A53216">
                          <w:pPr>
                            <w:spacing w:before="21"/>
                            <w:ind w:left="20"/>
                            <w:rPr>
                              <w:rFonts w:ascii="Arial"/>
                              <w:sz w:val="14"/>
                            </w:rPr>
                          </w:pPr>
                          <w:r>
                            <w:rPr>
                              <w:rFonts w:ascii="Arial"/>
                              <w:color w:val="231F20"/>
                              <w:sz w:val="14"/>
                            </w:rPr>
                            <w:t>DB-3309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A58B82" id="_x0000_t202" coordsize="21600,21600" o:spt="202" path="m,l,21600r21600,l21600,xe">
              <v:stroke joinstyle="miter"/>
              <v:path gradientshapeok="t" o:connecttype="rect"/>
            </v:shapetype>
            <v:shape id="_x0000_s1106" type="#_x0000_t202" style="position:absolute;margin-left:98pt;margin-top:758.4pt;width:29.65pt;height:10.4pt;z-index:-25241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J+Se3QEAAKcDAAAOAAAAZHJzL2Uyb0RvYy54bWysU9uO0zAQfUfiHyy/06TdbVlFTVfAahHS&#13;&#10;cpF2+QDHsRuL2GPGbpPy9YydpizwhnixJuMzx+fMTLa3o+3ZUWEw4Gq+XJScKSehNW5f869P969u&#13;&#10;OAtRuFb04FTNTyrw293LF9vBV2oFHfStQkYkLlSDr3kXo6+KIshOWREW4JWjSw1oRaRP3BctioHY&#13;&#10;bV+synJTDICtR5AqBMreTZd8l/m1VjJ+1jqoyPqak7aYT8xnk85itxXVHoXvjDzLEP+gwgrj6NEL&#13;&#10;1Z2Igh3Q/EVljUQIoONCgi1AayNV9kBuluUfbh474VX2Qs0J/tKm8P9o5afjF2SmpdldbzhzwtKQ&#13;&#10;ntQY2VsY2Sr1Z/ChItijJ2AcKU3Y7DX4B5DfAkGKZ5ipICR0M3yElvjEIUKuGDXa1CXyzYiGBnK6&#13;&#10;DCG9KSl59XqzXq85k3S1vFqVN3lIhajmYo8hvldgWQpqjjTjTC6ODyEmMaKaIektB/em7/Oce/db&#13;&#10;goApk8UnvZPyODZjbsj1bL6B9kRuEKbtoW2noAP8wdlAm1Pz8P0gUHHWf3A0mrRmc4Bz0MyBcJJK&#13;&#10;ax45m8J3cVrHg0ez74h5aq6DN9Q1bbKj1N5JxVkubUM2et7ctG7PvzPq1/+1+wkAAP//AwBQSwME&#13;&#10;FAAGAAgAAAAhAEy90XvlAAAAEgEAAA8AAABkcnMvZG93bnJldi54bWxMjz1PwzAQhnck/oN1SGzU&#13;&#10;aaqkkMapUKuKATG0gMR4jU0cEduR7abuv+c6wXK6z/fep14nM7BJ+dA7K2A+y4Ap2zrZ207Ax/vu&#13;&#10;4RFYiGglDs4qARcVYN3c3tRYSXe2ezUdYsdIxIYKBegYx4rz0GplMMzcqCzNvp03GKn0HZcezyRu&#13;&#10;Bp5nWckN9pY+aBzVRqv253AyAj434+41fWl8mwr5ss2X+4tvkxD3d2m7ovC8AhZVin8XcGUg/9CQ&#13;&#10;saM7WRnYQPVTSUCRkmJeEgmt5EWxAHa8thbLEnhT8/8ozS8AAAD//wMAUEsBAi0AFAAGAAgAAAAh&#13;&#10;ALaDOJL+AAAA4QEAABMAAAAAAAAAAAAAAAAAAAAAAFtDb250ZW50X1R5cGVzXS54bWxQSwECLQAU&#13;&#10;AAYACAAAACEAOP0h/9YAAACUAQAACwAAAAAAAAAAAAAAAAAvAQAAX3JlbHMvLnJlbHNQSwECLQAU&#13;&#10;AAYACAAAACEA9Sfknt0BAACnAwAADgAAAAAAAAAAAAAAAAAuAgAAZHJzL2Uyb0RvYy54bWxQSwEC&#13;&#10;LQAUAAYACAAAACEATL3Re+UAAAASAQAADwAAAAAAAAAAAAAAAAA3BAAAZHJzL2Rvd25yZXYueG1s&#13;&#10;UEsFBgAAAAAEAAQA8wAAAEkFAAAAAA==&#13;&#10;" filled="f" stroked="f">
              <v:path arrowok="t"/>
              <v:textbox inset="0,0,0,0">
                <w:txbxContent>
                  <w:p w14:paraId="0A2952C2" w14:textId="77777777" w:rsidR="0063362B" w:rsidRDefault="00A53216">
                    <w:pPr>
                      <w:spacing w:before="21"/>
                      <w:ind w:left="20"/>
                      <w:rPr>
                        <w:rFonts w:ascii="Arial"/>
                        <w:sz w:val="14"/>
                      </w:rPr>
                    </w:pPr>
                    <w:r>
                      <w:rPr>
                        <w:rFonts w:ascii="Arial"/>
                        <w:color w:val="231F20"/>
                        <w:sz w:val="14"/>
                      </w:rPr>
                      <w:t>DB-3309</w:t>
                    </w:r>
                  </w:p>
                </w:txbxContent>
              </v:textbox>
              <w10:wrap anchorx="page" anchory="page"/>
            </v:shape>
          </w:pict>
        </mc:Fallback>
      </mc:AlternateContent>
    </w:r>
    <w:r>
      <w:rPr>
        <w:noProof/>
      </w:rPr>
      <mc:AlternateContent>
        <mc:Choice Requires="wps">
          <w:drawing>
            <wp:anchor distT="0" distB="0" distL="114300" distR="114300" simplePos="0" relativeHeight="250905600" behindDoc="1" locked="0" layoutInCell="1" allowOverlap="1" wp14:anchorId="054AB5C5" wp14:editId="510D4507">
              <wp:simplePos x="0" y="0"/>
              <wp:positionH relativeFrom="page">
                <wp:posOffset>4881880</wp:posOffset>
              </wp:positionH>
              <wp:positionV relativeFrom="page">
                <wp:posOffset>9632950</wp:posOffset>
              </wp:positionV>
              <wp:extent cx="1481455" cy="299720"/>
              <wp:effectExtent l="0" t="0" r="0" b="0"/>
              <wp:wrapNone/>
              <wp:docPr id="14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81455"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B6A01" w14:textId="77777777" w:rsidR="0063362B" w:rsidRDefault="00A53216">
                          <w:pPr>
                            <w:spacing w:before="26"/>
                            <w:ind w:right="18"/>
                            <w:jc w:val="right"/>
                            <w:rPr>
                              <w:rFonts w:ascii="Arial"/>
                              <w:b/>
                              <w:sz w:val="13"/>
                            </w:rPr>
                          </w:pPr>
                          <w:r>
                            <w:rPr>
                              <w:rFonts w:ascii="Arial"/>
                              <w:b/>
                              <w:color w:val="231F20"/>
                              <w:w w:val="105"/>
                              <w:sz w:val="13"/>
                            </w:rPr>
                            <w:t xml:space="preserve">U.S. </w:t>
                          </w:r>
                          <w:r>
                            <w:rPr>
                              <w:rFonts w:ascii="Arial"/>
                              <w:b/>
                              <w:color w:val="231F20"/>
                              <w:spacing w:val="-3"/>
                              <w:w w:val="105"/>
                              <w:sz w:val="13"/>
                            </w:rPr>
                            <w:t xml:space="preserve">DEPARTMENT </w:t>
                          </w:r>
                          <w:r>
                            <w:rPr>
                              <w:rFonts w:ascii="Arial"/>
                              <w:b/>
                              <w:color w:val="231F20"/>
                              <w:w w:val="105"/>
                              <w:sz w:val="13"/>
                            </w:rPr>
                            <w:t>OF</w:t>
                          </w:r>
                          <w:r>
                            <w:rPr>
                              <w:rFonts w:ascii="Arial"/>
                              <w:b/>
                              <w:color w:val="231F20"/>
                              <w:spacing w:val="-22"/>
                              <w:w w:val="105"/>
                              <w:sz w:val="13"/>
                            </w:rPr>
                            <w:t xml:space="preserve"> </w:t>
                          </w:r>
                          <w:r>
                            <w:rPr>
                              <w:rFonts w:ascii="Arial"/>
                              <w:b/>
                              <w:color w:val="231F20"/>
                              <w:w w:val="105"/>
                              <w:sz w:val="13"/>
                            </w:rPr>
                            <w:t>COMMERCE</w:t>
                          </w:r>
                        </w:p>
                        <w:p w14:paraId="1AAE8919" w14:textId="77777777" w:rsidR="0063362B" w:rsidRDefault="00A53216">
                          <w:pPr>
                            <w:spacing w:before="17"/>
                            <w:ind w:left="334"/>
                            <w:rPr>
                              <w:rFonts w:ascii="Arial"/>
                              <w:b/>
                              <w:sz w:val="10"/>
                            </w:rPr>
                          </w:pPr>
                          <w:r>
                            <w:rPr>
                              <w:rFonts w:ascii="Arial"/>
                              <w:b/>
                              <w:color w:val="231F20"/>
                              <w:sz w:val="10"/>
                            </w:rPr>
                            <w:t>Economics and Statistics</w:t>
                          </w:r>
                          <w:r>
                            <w:rPr>
                              <w:rFonts w:ascii="Arial"/>
                              <w:b/>
                              <w:color w:val="231F20"/>
                              <w:spacing w:val="-1"/>
                              <w:sz w:val="10"/>
                            </w:rPr>
                            <w:t xml:space="preserve"> </w:t>
                          </w:r>
                          <w:r>
                            <w:rPr>
                              <w:rFonts w:ascii="Arial"/>
                              <w:b/>
                              <w:color w:val="231F20"/>
                              <w:sz w:val="10"/>
                            </w:rPr>
                            <w:t>Administration</w:t>
                          </w:r>
                        </w:p>
                        <w:p w14:paraId="34CE4AAA" w14:textId="77777777" w:rsidR="0063362B" w:rsidRDefault="00A53216">
                          <w:pPr>
                            <w:spacing w:before="1"/>
                            <w:ind w:right="18"/>
                            <w:jc w:val="right"/>
                            <w:rPr>
                              <w:rFonts w:ascii="Arial"/>
                              <w:b/>
                              <w:sz w:val="12"/>
                            </w:rPr>
                          </w:pPr>
                          <w:r>
                            <w:rPr>
                              <w:rFonts w:ascii="Arial"/>
                              <w:b/>
                              <w:color w:val="231F20"/>
                              <w:sz w:val="12"/>
                            </w:rPr>
                            <w:t>U.S. CENSUS</w:t>
                          </w:r>
                          <w:r>
                            <w:rPr>
                              <w:rFonts w:ascii="Arial"/>
                              <w:b/>
                              <w:color w:val="231F20"/>
                              <w:spacing w:val="-27"/>
                              <w:sz w:val="12"/>
                            </w:rPr>
                            <w:t xml:space="preserve"> </w:t>
                          </w:r>
                          <w:r>
                            <w:rPr>
                              <w:rFonts w:ascii="Arial"/>
                              <w:b/>
                              <w:color w:val="231F20"/>
                              <w:sz w:val="12"/>
                            </w:rPr>
                            <w:t>BUREAU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AB5C5" id="Text Box 1" o:spid="_x0000_s1107" type="#_x0000_t202" style="position:absolute;margin-left:384.4pt;margin-top:758.5pt;width:116.65pt;height:23.6pt;z-index:-25241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SI8U2wEAAKgDAAAOAAAAZHJzL2Uyb0RvYy54bWysU1Fv0zAQfkfiP1h+p2mrDbao6QRMQ0iD&#13;&#10;IW38AMexGwvbZ85uk/LrOTtNGfCGeLEu5+8+f9/dZXMzOssOCqMB3/DVYsmZ8hI643cN//p09+qK&#13;&#10;s5iE74QFrxp+VJHfbF++2AyhVmvowXYKGZH4WA+h4X1Koa6qKHvlRFxAUJ4uNaATiT5xV3UoBmJ3&#13;&#10;tlovl6+rAbALCFLFSNnb6ZJvC7/WSqYHraNKzDactKVyYjnbfFbbjah3KEJv5EmG+AcVThhPj56p&#13;&#10;bkUSbI/mLypnJEIEnRYSXAVaG6mKB3KzWv7h5rEXQRUv1JwYzm2K/49Wfj58QWY6mt3FJWdeOBrS&#13;&#10;kxoTewcjW+X+DCHWBHsMBEwjpQlbvMZwD/JbJEj1DDMVxIxuh0/QEZ/YJygVo0aXu0S+GdHQQI7n&#13;&#10;IeQ3Zea+uCIppEXS3fr6+s26TKkS9VwdMKYPChzLQcORhlzYxeE+pqxG1DMkP+bhzlhbBm39bwkC&#13;&#10;5kxRnwVP0tPYjqUjl7P7Froj2UGY1ofWnYIe8AdnA61Ow+P3vUDFmf3oaTZ5z+YA56CdA+EllTY8&#13;&#10;cTaF79O0j/uAZtcT89RdD2+pbdoUR7m/k4qTXFqHYvS0unnfnn8X1K8fbPsTAAD//wMAUEsDBBQA&#13;&#10;BgAIAAAAIQDtInfX5gAAABMBAAAPAAAAZHJzL2Rvd25yZXYueG1sTI9BT8MwDIXvSPyHyEjcWNKK&#13;&#10;tVPXdEKbJg6IwwZIHLMmNBVNUiVZl/173BO7WLKf/fy9epPMQCblQ+8sh2zBgCjbOtnbjsPnx/5p&#13;&#10;BSREYaUYnFUcrirAprm/q0Ul3cUe1HSMHUETGyrBQcc4VpSGVisjwsKNyqL247wREVvfUenFBc3N&#13;&#10;QHPGCmpEb/GDFqPaatX+Hs+Gw9d23L+lby3ep6V83eXl4erbxPnjQ9qtsbysgUSV4v8FzBmQHxoE&#13;&#10;O7mzlYEMHMpihfwRhWVWYrR5hbE8A3KaZ8VzDrSp6W2W5g8AAP//AwBQSwECLQAUAAYACAAAACEA&#13;&#10;toM4kv4AAADhAQAAEwAAAAAAAAAAAAAAAAAAAAAAW0NvbnRlbnRfVHlwZXNdLnhtbFBLAQItABQA&#13;&#10;BgAIAAAAIQA4/SH/1gAAAJQBAAALAAAAAAAAAAAAAAAAAC8BAABfcmVscy8ucmVsc1BLAQItABQA&#13;&#10;BgAIAAAAIQDuSI8U2wEAAKgDAAAOAAAAAAAAAAAAAAAAAC4CAABkcnMvZTJvRG9jLnhtbFBLAQIt&#13;&#10;ABQABgAIAAAAIQDtInfX5gAAABMBAAAPAAAAAAAAAAAAAAAAADUEAABkcnMvZG93bnJldi54bWxQ&#13;&#10;SwUGAAAAAAQABADzAAAASAUAAAAA&#13;&#10;" filled="f" stroked="f">
              <v:path arrowok="t"/>
              <v:textbox inset="0,0,0,0">
                <w:txbxContent>
                  <w:p w14:paraId="54CB6A01" w14:textId="77777777" w:rsidR="0063362B" w:rsidRDefault="00A53216">
                    <w:pPr>
                      <w:spacing w:before="26"/>
                      <w:ind w:right="18"/>
                      <w:jc w:val="right"/>
                      <w:rPr>
                        <w:rFonts w:ascii="Arial"/>
                        <w:b/>
                        <w:sz w:val="13"/>
                      </w:rPr>
                    </w:pPr>
                    <w:r>
                      <w:rPr>
                        <w:rFonts w:ascii="Arial"/>
                        <w:b/>
                        <w:color w:val="231F20"/>
                        <w:w w:val="105"/>
                        <w:sz w:val="13"/>
                      </w:rPr>
                      <w:t xml:space="preserve">U.S. </w:t>
                    </w:r>
                    <w:r>
                      <w:rPr>
                        <w:rFonts w:ascii="Arial"/>
                        <w:b/>
                        <w:color w:val="231F20"/>
                        <w:spacing w:val="-3"/>
                        <w:w w:val="105"/>
                        <w:sz w:val="13"/>
                      </w:rPr>
                      <w:t xml:space="preserve">DEPARTMENT </w:t>
                    </w:r>
                    <w:r>
                      <w:rPr>
                        <w:rFonts w:ascii="Arial"/>
                        <w:b/>
                        <w:color w:val="231F20"/>
                        <w:w w:val="105"/>
                        <w:sz w:val="13"/>
                      </w:rPr>
                      <w:t>OF</w:t>
                    </w:r>
                    <w:r>
                      <w:rPr>
                        <w:rFonts w:ascii="Arial"/>
                        <w:b/>
                        <w:color w:val="231F20"/>
                        <w:spacing w:val="-22"/>
                        <w:w w:val="105"/>
                        <w:sz w:val="13"/>
                      </w:rPr>
                      <w:t xml:space="preserve"> </w:t>
                    </w:r>
                    <w:r>
                      <w:rPr>
                        <w:rFonts w:ascii="Arial"/>
                        <w:b/>
                        <w:color w:val="231F20"/>
                        <w:w w:val="105"/>
                        <w:sz w:val="13"/>
                      </w:rPr>
                      <w:t>COMMERCE</w:t>
                    </w:r>
                  </w:p>
                  <w:p w14:paraId="1AAE8919" w14:textId="77777777" w:rsidR="0063362B" w:rsidRDefault="00A53216">
                    <w:pPr>
                      <w:spacing w:before="17"/>
                      <w:ind w:left="334"/>
                      <w:rPr>
                        <w:rFonts w:ascii="Arial"/>
                        <w:b/>
                        <w:sz w:val="10"/>
                      </w:rPr>
                    </w:pPr>
                    <w:r>
                      <w:rPr>
                        <w:rFonts w:ascii="Arial"/>
                        <w:b/>
                        <w:color w:val="231F20"/>
                        <w:sz w:val="10"/>
                      </w:rPr>
                      <w:t>Economics and Statistics</w:t>
                    </w:r>
                    <w:r>
                      <w:rPr>
                        <w:rFonts w:ascii="Arial"/>
                        <w:b/>
                        <w:color w:val="231F20"/>
                        <w:spacing w:val="-1"/>
                        <w:sz w:val="10"/>
                      </w:rPr>
                      <w:t xml:space="preserve"> </w:t>
                    </w:r>
                    <w:r>
                      <w:rPr>
                        <w:rFonts w:ascii="Arial"/>
                        <w:b/>
                        <w:color w:val="231F20"/>
                        <w:sz w:val="10"/>
                      </w:rPr>
                      <w:t>Administration</w:t>
                    </w:r>
                  </w:p>
                  <w:p w14:paraId="34CE4AAA" w14:textId="77777777" w:rsidR="0063362B" w:rsidRDefault="00A53216">
                    <w:pPr>
                      <w:spacing w:before="1"/>
                      <w:ind w:right="18"/>
                      <w:jc w:val="right"/>
                      <w:rPr>
                        <w:rFonts w:ascii="Arial"/>
                        <w:b/>
                        <w:sz w:val="12"/>
                      </w:rPr>
                    </w:pPr>
                    <w:r>
                      <w:rPr>
                        <w:rFonts w:ascii="Arial"/>
                        <w:b/>
                        <w:color w:val="231F20"/>
                        <w:sz w:val="12"/>
                      </w:rPr>
                      <w:t>U.S. CENSUS</w:t>
                    </w:r>
                    <w:r>
                      <w:rPr>
                        <w:rFonts w:ascii="Arial"/>
                        <w:b/>
                        <w:color w:val="231F20"/>
                        <w:spacing w:val="-27"/>
                        <w:sz w:val="12"/>
                      </w:rPr>
                      <w:t xml:space="preserve"> </w:t>
                    </w:r>
                    <w:r>
                      <w:rPr>
                        <w:rFonts w:ascii="Arial"/>
                        <w:b/>
                        <w:color w:val="231F20"/>
                        <w:sz w:val="12"/>
                      </w:rPr>
                      <w:t>BUREAU</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55AF1" w14:textId="77777777" w:rsidR="00AE5828" w:rsidRDefault="00AE5828">
      <w:r>
        <w:separator/>
      </w:r>
    </w:p>
  </w:footnote>
  <w:footnote w:type="continuationSeparator" w:id="0">
    <w:p w14:paraId="3795180B" w14:textId="77777777" w:rsidR="00AE5828" w:rsidRDefault="00AE58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B43D96"/>
    <w:multiLevelType w:val="hybridMultilevel"/>
    <w:tmpl w:val="D34E00C2"/>
    <w:lvl w:ilvl="0" w:tplc="56B840B4">
      <w:start w:val="1"/>
      <w:numFmt w:val="decimal"/>
      <w:lvlText w:val="%1."/>
      <w:lvlJc w:val="left"/>
      <w:pPr>
        <w:ind w:left="748" w:hanging="360"/>
        <w:jc w:val="left"/>
      </w:pPr>
      <w:rPr>
        <w:rFonts w:ascii="Times New Roman" w:eastAsia="Times New Roman" w:hAnsi="Times New Roman" w:cs="Times New Roman" w:hint="default"/>
        <w:b/>
        <w:bCs/>
        <w:w w:val="87"/>
        <w:sz w:val="24"/>
        <w:szCs w:val="24"/>
      </w:rPr>
    </w:lvl>
    <w:lvl w:ilvl="1" w:tplc="8398BF28">
      <w:numFmt w:val="bullet"/>
      <w:lvlText w:val="•"/>
      <w:lvlJc w:val="left"/>
      <w:pPr>
        <w:ind w:left="1694" w:hanging="360"/>
      </w:pPr>
      <w:rPr>
        <w:rFonts w:hint="default"/>
      </w:rPr>
    </w:lvl>
    <w:lvl w:ilvl="2" w:tplc="040CBCC8">
      <w:numFmt w:val="bullet"/>
      <w:lvlText w:val="•"/>
      <w:lvlJc w:val="left"/>
      <w:pPr>
        <w:ind w:left="2648" w:hanging="360"/>
      </w:pPr>
      <w:rPr>
        <w:rFonts w:hint="default"/>
      </w:rPr>
    </w:lvl>
    <w:lvl w:ilvl="3" w:tplc="BF54A390">
      <w:numFmt w:val="bullet"/>
      <w:lvlText w:val="•"/>
      <w:lvlJc w:val="left"/>
      <w:pPr>
        <w:ind w:left="3602" w:hanging="360"/>
      </w:pPr>
      <w:rPr>
        <w:rFonts w:hint="default"/>
      </w:rPr>
    </w:lvl>
    <w:lvl w:ilvl="4" w:tplc="63E229FC">
      <w:numFmt w:val="bullet"/>
      <w:lvlText w:val="•"/>
      <w:lvlJc w:val="left"/>
      <w:pPr>
        <w:ind w:left="4556" w:hanging="360"/>
      </w:pPr>
      <w:rPr>
        <w:rFonts w:hint="default"/>
      </w:rPr>
    </w:lvl>
    <w:lvl w:ilvl="5" w:tplc="0CB6F74A">
      <w:numFmt w:val="bullet"/>
      <w:lvlText w:val="•"/>
      <w:lvlJc w:val="left"/>
      <w:pPr>
        <w:ind w:left="5510" w:hanging="360"/>
      </w:pPr>
      <w:rPr>
        <w:rFonts w:hint="default"/>
      </w:rPr>
    </w:lvl>
    <w:lvl w:ilvl="6" w:tplc="6D48E9DC">
      <w:numFmt w:val="bullet"/>
      <w:lvlText w:val="•"/>
      <w:lvlJc w:val="left"/>
      <w:pPr>
        <w:ind w:left="6464" w:hanging="360"/>
      </w:pPr>
      <w:rPr>
        <w:rFonts w:hint="default"/>
      </w:rPr>
    </w:lvl>
    <w:lvl w:ilvl="7" w:tplc="2CC62AC2">
      <w:numFmt w:val="bullet"/>
      <w:lvlText w:val="•"/>
      <w:lvlJc w:val="left"/>
      <w:pPr>
        <w:ind w:left="7418" w:hanging="360"/>
      </w:pPr>
      <w:rPr>
        <w:rFonts w:hint="default"/>
      </w:rPr>
    </w:lvl>
    <w:lvl w:ilvl="8" w:tplc="C64602F4">
      <w:numFmt w:val="bullet"/>
      <w:lvlText w:val="•"/>
      <w:lvlJc w:val="left"/>
      <w:pPr>
        <w:ind w:left="8372" w:hanging="360"/>
      </w:pPr>
      <w:rPr>
        <w:rFonts w:hint="default"/>
      </w:rPr>
    </w:lvl>
  </w:abstractNum>
  <w:abstractNum w:abstractNumId="1" w15:restartNumberingAfterBreak="0">
    <w:nsid w:val="57D251C6"/>
    <w:multiLevelType w:val="hybridMultilevel"/>
    <w:tmpl w:val="D8BAFCB8"/>
    <w:lvl w:ilvl="0" w:tplc="A934B632">
      <w:start w:val="1"/>
      <w:numFmt w:val="upperRoman"/>
      <w:lvlText w:val="%1."/>
      <w:lvlJc w:val="left"/>
      <w:pPr>
        <w:ind w:left="346" w:hanging="246"/>
        <w:jc w:val="left"/>
      </w:pPr>
      <w:rPr>
        <w:rFonts w:ascii="Times New Roman" w:eastAsia="Times New Roman" w:hAnsi="Times New Roman" w:cs="Times New Roman" w:hint="default"/>
        <w:b/>
        <w:bCs/>
        <w:w w:val="90"/>
        <w:sz w:val="24"/>
        <w:szCs w:val="24"/>
      </w:rPr>
    </w:lvl>
    <w:lvl w:ilvl="1" w:tplc="4174854E">
      <w:start w:val="1"/>
      <w:numFmt w:val="decimal"/>
      <w:lvlText w:val="%2."/>
      <w:lvlJc w:val="left"/>
      <w:pPr>
        <w:ind w:left="340" w:hanging="420"/>
        <w:jc w:val="left"/>
      </w:pPr>
      <w:rPr>
        <w:rFonts w:ascii="Times New Roman" w:eastAsia="Times New Roman" w:hAnsi="Times New Roman" w:cs="Times New Roman" w:hint="default"/>
        <w:b/>
        <w:bCs/>
        <w:spacing w:val="-1"/>
        <w:w w:val="109"/>
        <w:sz w:val="20"/>
        <w:szCs w:val="20"/>
      </w:rPr>
    </w:lvl>
    <w:lvl w:ilvl="2" w:tplc="89A0695E">
      <w:numFmt w:val="bullet"/>
      <w:lvlText w:val="•"/>
      <w:lvlJc w:val="left"/>
      <w:pPr>
        <w:ind w:left="1817" w:hanging="420"/>
      </w:pPr>
      <w:rPr>
        <w:rFonts w:hint="default"/>
      </w:rPr>
    </w:lvl>
    <w:lvl w:ilvl="3" w:tplc="B6A2E06C">
      <w:numFmt w:val="bullet"/>
      <w:lvlText w:val="•"/>
      <w:lvlJc w:val="left"/>
      <w:pPr>
        <w:ind w:left="2875" w:hanging="420"/>
      </w:pPr>
      <w:rPr>
        <w:rFonts w:hint="default"/>
      </w:rPr>
    </w:lvl>
    <w:lvl w:ilvl="4" w:tplc="40E6168A">
      <w:numFmt w:val="bullet"/>
      <w:lvlText w:val="•"/>
      <w:lvlJc w:val="left"/>
      <w:pPr>
        <w:ind w:left="3933" w:hanging="420"/>
      </w:pPr>
      <w:rPr>
        <w:rFonts w:hint="default"/>
      </w:rPr>
    </w:lvl>
    <w:lvl w:ilvl="5" w:tplc="F3964B22">
      <w:numFmt w:val="bullet"/>
      <w:lvlText w:val="•"/>
      <w:lvlJc w:val="left"/>
      <w:pPr>
        <w:ind w:left="4991" w:hanging="420"/>
      </w:pPr>
      <w:rPr>
        <w:rFonts w:hint="default"/>
      </w:rPr>
    </w:lvl>
    <w:lvl w:ilvl="6" w:tplc="D44053F6">
      <w:numFmt w:val="bullet"/>
      <w:lvlText w:val="•"/>
      <w:lvlJc w:val="left"/>
      <w:pPr>
        <w:ind w:left="6048" w:hanging="420"/>
      </w:pPr>
      <w:rPr>
        <w:rFonts w:hint="default"/>
      </w:rPr>
    </w:lvl>
    <w:lvl w:ilvl="7" w:tplc="83BE77F8">
      <w:numFmt w:val="bullet"/>
      <w:lvlText w:val="•"/>
      <w:lvlJc w:val="left"/>
      <w:pPr>
        <w:ind w:left="7106" w:hanging="420"/>
      </w:pPr>
      <w:rPr>
        <w:rFonts w:hint="default"/>
      </w:rPr>
    </w:lvl>
    <w:lvl w:ilvl="8" w:tplc="052CEC14">
      <w:numFmt w:val="bullet"/>
      <w:lvlText w:val="•"/>
      <w:lvlJc w:val="left"/>
      <w:pPr>
        <w:ind w:left="8164" w:hanging="420"/>
      </w:pPr>
      <w:rPr>
        <w:rFonts w:hint="default"/>
      </w:rPr>
    </w:lvl>
  </w:abstractNum>
  <w:abstractNum w:abstractNumId="2" w15:restartNumberingAfterBreak="0">
    <w:nsid w:val="5BD660D4"/>
    <w:multiLevelType w:val="hybridMultilevel"/>
    <w:tmpl w:val="C1382CF6"/>
    <w:lvl w:ilvl="0" w:tplc="4558A56E">
      <w:start w:val="1"/>
      <w:numFmt w:val="upperRoman"/>
      <w:lvlText w:val="%1."/>
      <w:lvlJc w:val="left"/>
      <w:pPr>
        <w:ind w:left="378" w:hanging="279"/>
        <w:jc w:val="left"/>
      </w:pPr>
      <w:rPr>
        <w:rFonts w:ascii="Times New Roman" w:eastAsia="Times New Roman" w:hAnsi="Times New Roman" w:cs="Times New Roman" w:hint="default"/>
        <w:b/>
        <w:bCs/>
        <w:w w:val="101"/>
        <w:sz w:val="24"/>
        <w:szCs w:val="24"/>
      </w:rPr>
    </w:lvl>
    <w:lvl w:ilvl="1" w:tplc="E4BEF2AC">
      <w:start w:val="1"/>
      <w:numFmt w:val="decimal"/>
      <w:lvlText w:val="%2."/>
      <w:lvlJc w:val="left"/>
      <w:pPr>
        <w:ind w:left="8727" w:hanging="238"/>
        <w:jc w:val="left"/>
      </w:pPr>
      <w:rPr>
        <w:rFonts w:hint="default"/>
        <w:spacing w:val="-24"/>
        <w:w w:val="100"/>
      </w:rPr>
    </w:lvl>
    <w:lvl w:ilvl="2" w:tplc="3FA4F764">
      <w:numFmt w:val="bullet"/>
      <w:lvlText w:val=""/>
      <w:lvlJc w:val="left"/>
      <w:pPr>
        <w:ind w:left="1180" w:hanging="238"/>
      </w:pPr>
      <w:rPr>
        <w:rFonts w:ascii="Symbol" w:eastAsia="Symbol" w:hAnsi="Symbol" w:cs="Symbol" w:hint="default"/>
        <w:w w:val="76"/>
        <w:sz w:val="24"/>
        <w:szCs w:val="24"/>
      </w:rPr>
    </w:lvl>
    <w:lvl w:ilvl="3" w:tplc="5210BE94">
      <w:numFmt w:val="bullet"/>
      <w:lvlText w:val="•"/>
      <w:lvlJc w:val="left"/>
      <w:pPr>
        <w:ind w:left="1540" w:hanging="238"/>
      </w:pPr>
      <w:rPr>
        <w:rFonts w:hint="default"/>
      </w:rPr>
    </w:lvl>
    <w:lvl w:ilvl="4" w:tplc="C5C81DAE">
      <w:numFmt w:val="bullet"/>
      <w:lvlText w:val="•"/>
      <w:lvlJc w:val="left"/>
      <w:pPr>
        <w:ind w:left="8720" w:hanging="238"/>
      </w:pPr>
      <w:rPr>
        <w:rFonts w:hint="default"/>
      </w:rPr>
    </w:lvl>
    <w:lvl w:ilvl="5" w:tplc="0EEEFCF6">
      <w:numFmt w:val="bullet"/>
      <w:lvlText w:val="•"/>
      <w:lvlJc w:val="left"/>
      <w:pPr>
        <w:ind w:left="8980" w:hanging="238"/>
      </w:pPr>
      <w:rPr>
        <w:rFonts w:hint="default"/>
      </w:rPr>
    </w:lvl>
    <w:lvl w:ilvl="6" w:tplc="2D1A8E5E">
      <w:numFmt w:val="bullet"/>
      <w:lvlText w:val="•"/>
      <w:lvlJc w:val="left"/>
      <w:pPr>
        <w:ind w:left="9240" w:hanging="238"/>
      </w:pPr>
      <w:rPr>
        <w:rFonts w:hint="default"/>
      </w:rPr>
    </w:lvl>
    <w:lvl w:ilvl="7" w:tplc="0F66002C">
      <w:numFmt w:val="bullet"/>
      <w:lvlText w:val="•"/>
      <w:lvlJc w:val="left"/>
      <w:pPr>
        <w:ind w:left="9500" w:hanging="238"/>
      </w:pPr>
      <w:rPr>
        <w:rFonts w:hint="default"/>
      </w:rPr>
    </w:lvl>
    <w:lvl w:ilvl="8" w:tplc="EC6ECD8A">
      <w:numFmt w:val="bullet"/>
      <w:lvlText w:val="•"/>
      <w:lvlJc w:val="left"/>
      <w:pPr>
        <w:ind w:left="9760" w:hanging="238"/>
      </w:pPr>
      <w:rPr>
        <w:rFonts w:hint="default"/>
      </w:rPr>
    </w:lvl>
  </w:abstractNum>
  <w:abstractNum w:abstractNumId="3" w15:restartNumberingAfterBreak="0">
    <w:nsid w:val="7EDA4042"/>
    <w:multiLevelType w:val="hybridMultilevel"/>
    <w:tmpl w:val="E33647E4"/>
    <w:lvl w:ilvl="0" w:tplc="76B43B22">
      <w:start w:val="9"/>
      <w:numFmt w:val="decimal"/>
      <w:lvlText w:val="%1."/>
      <w:lvlJc w:val="left"/>
      <w:pPr>
        <w:ind w:left="8763" w:hanging="274"/>
        <w:jc w:val="left"/>
      </w:pPr>
      <w:rPr>
        <w:rFonts w:ascii="Arial" w:eastAsia="Arial" w:hAnsi="Arial" w:cs="Arial" w:hint="default"/>
        <w:color w:val="231F20"/>
        <w:spacing w:val="-1"/>
        <w:w w:val="100"/>
        <w:sz w:val="24"/>
        <w:szCs w:val="24"/>
      </w:rPr>
    </w:lvl>
    <w:lvl w:ilvl="1" w:tplc="10B06DC6">
      <w:numFmt w:val="bullet"/>
      <w:lvlText w:val="•"/>
      <w:lvlJc w:val="left"/>
      <w:pPr>
        <w:ind w:left="8912" w:hanging="274"/>
      </w:pPr>
      <w:rPr>
        <w:rFonts w:hint="default"/>
      </w:rPr>
    </w:lvl>
    <w:lvl w:ilvl="2" w:tplc="9C60B83A">
      <w:numFmt w:val="bullet"/>
      <w:lvlText w:val="•"/>
      <w:lvlJc w:val="left"/>
      <w:pPr>
        <w:ind w:left="9064" w:hanging="274"/>
      </w:pPr>
      <w:rPr>
        <w:rFonts w:hint="default"/>
      </w:rPr>
    </w:lvl>
    <w:lvl w:ilvl="3" w:tplc="09C29B28">
      <w:numFmt w:val="bullet"/>
      <w:lvlText w:val="•"/>
      <w:lvlJc w:val="left"/>
      <w:pPr>
        <w:ind w:left="9216" w:hanging="274"/>
      </w:pPr>
      <w:rPr>
        <w:rFonts w:hint="default"/>
      </w:rPr>
    </w:lvl>
    <w:lvl w:ilvl="4" w:tplc="F52C279A">
      <w:numFmt w:val="bullet"/>
      <w:lvlText w:val="•"/>
      <w:lvlJc w:val="left"/>
      <w:pPr>
        <w:ind w:left="9368" w:hanging="274"/>
      </w:pPr>
      <w:rPr>
        <w:rFonts w:hint="default"/>
      </w:rPr>
    </w:lvl>
    <w:lvl w:ilvl="5" w:tplc="AD2C163C">
      <w:numFmt w:val="bullet"/>
      <w:lvlText w:val="•"/>
      <w:lvlJc w:val="left"/>
      <w:pPr>
        <w:ind w:left="9520" w:hanging="274"/>
      </w:pPr>
      <w:rPr>
        <w:rFonts w:hint="default"/>
      </w:rPr>
    </w:lvl>
    <w:lvl w:ilvl="6" w:tplc="836089B2">
      <w:numFmt w:val="bullet"/>
      <w:lvlText w:val="•"/>
      <w:lvlJc w:val="left"/>
      <w:pPr>
        <w:ind w:left="9672" w:hanging="274"/>
      </w:pPr>
      <w:rPr>
        <w:rFonts w:hint="default"/>
      </w:rPr>
    </w:lvl>
    <w:lvl w:ilvl="7" w:tplc="16309936">
      <w:numFmt w:val="bullet"/>
      <w:lvlText w:val="•"/>
      <w:lvlJc w:val="left"/>
      <w:pPr>
        <w:ind w:left="9824" w:hanging="274"/>
      </w:pPr>
      <w:rPr>
        <w:rFonts w:hint="default"/>
      </w:rPr>
    </w:lvl>
    <w:lvl w:ilvl="8" w:tplc="4148BA38">
      <w:numFmt w:val="bullet"/>
      <w:lvlText w:val="•"/>
      <w:lvlJc w:val="left"/>
      <w:pPr>
        <w:ind w:left="9976" w:hanging="274"/>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62B"/>
    <w:rsid w:val="00191CBB"/>
    <w:rsid w:val="00196C45"/>
    <w:rsid w:val="0020424F"/>
    <w:rsid w:val="00255268"/>
    <w:rsid w:val="003A020D"/>
    <w:rsid w:val="00571DC0"/>
    <w:rsid w:val="005A114B"/>
    <w:rsid w:val="0063362B"/>
    <w:rsid w:val="00693967"/>
    <w:rsid w:val="009B1B9B"/>
    <w:rsid w:val="009B7FAE"/>
    <w:rsid w:val="00A53216"/>
    <w:rsid w:val="00AE5828"/>
    <w:rsid w:val="00E65C2C"/>
    <w:rsid w:val="00F23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0BA89"/>
  <w15:docId w15:val="{C835864D-A573-C74F-9B9C-E44E28E24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748"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6"/>
      <w:ind w:left="346" w:right="1444" w:hanging="634"/>
    </w:pPr>
    <w:rPr>
      <w:b/>
      <w:bCs/>
      <w:sz w:val="24"/>
      <w:szCs w:val="24"/>
    </w:rPr>
  </w:style>
  <w:style w:type="paragraph" w:styleId="TOC2">
    <w:name w:val="toc 2"/>
    <w:basedOn w:val="Normal"/>
    <w:uiPriority w:val="1"/>
    <w:qFormat/>
    <w:pPr>
      <w:spacing w:before="125"/>
      <w:ind w:left="461" w:hanging="362"/>
    </w:pPr>
    <w:rPr>
      <w:b/>
      <w:bCs/>
      <w:sz w:val="24"/>
      <w:szCs w:val="24"/>
    </w:rPr>
  </w:style>
  <w:style w:type="paragraph" w:styleId="TOC3">
    <w:name w:val="toc 3"/>
    <w:basedOn w:val="Normal"/>
    <w:uiPriority w:val="1"/>
    <w:qFormat/>
    <w:pPr>
      <w:spacing w:before="5"/>
      <w:ind w:left="760" w:hanging="421"/>
    </w:pPr>
    <w:rPr>
      <w:b/>
      <w:bCs/>
      <w:sz w:val="20"/>
      <w:szCs w:val="20"/>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02"/>
      <w:ind w:left="118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255268"/>
    <w:rPr>
      <w:sz w:val="16"/>
      <w:szCs w:val="16"/>
    </w:rPr>
  </w:style>
  <w:style w:type="paragraph" w:styleId="CommentText">
    <w:name w:val="annotation text"/>
    <w:basedOn w:val="Normal"/>
    <w:link w:val="CommentTextChar"/>
    <w:uiPriority w:val="99"/>
    <w:semiHidden/>
    <w:unhideWhenUsed/>
    <w:rsid w:val="00255268"/>
    <w:rPr>
      <w:sz w:val="20"/>
      <w:szCs w:val="20"/>
    </w:rPr>
  </w:style>
  <w:style w:type="character" w:customStyle="1" w:styleId="CommentTextChar">
    <w:name w:val="Comment Text Char"/>
    <w:basedOn w:val="DefaultParagraphFont"/>
    <w:link w:val="CommentText"/>
    <w:uiPriority w:val="99"/>
    <w:semiHidden/>
    <w:rsid w:val="002552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55268"/>
    <w:rPr>
      <w:b/>
      <w:bCs/>
    </w:rPr>
  </w:style>
  <w:style w:type="character" w:customStyle="1" w:styleId="CommentSubjectChar">
    <w:name w:val="Comment Subject Char"/>
    <w:basedOn w:val="CommentTextChar"/>
    <w:link w:val="CommentSubject"/>
    <w:uiPriority w:val="99"/>
    <w:semiHidden/>
    <w:rsid w:val="00255268"/>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255268"/>
    <w:pPr>
      <w:tabs>
        <w:tab w:val="center" w:pos="4680"/>
        <w:tab w:val="right" w:pos="9360"/>
      </w:tabs>
    </w:pPr>
  </w:style>
  <w:style w:type="character" w:customStyle="1" w:styleId="HeaderChar">
    <w:name w:val="Header Char"/>
    <w:basedOn w:val="DefaultParagraphFont"/>
    <w:link w:val="Header"/>
    <w:uiPriority w:val="99"/>
    <w:rsid w:val="00255268"/>
    <w:rPr>
      <w:rFonts w:ascii="Times New Roman" w:eastAsia="Times New Roman" w:hAnsi="Times New Roman" w:cs="Times New Roman"/>
    </w:rPr>
  </w:style>
  <w:style w:type="paragraph" w:styleId="Footer">
    <w:name w:val="footer"/>
    <w:basedOn w:val="Normal"/>
    <w:link w:val="FooterChar"/>
    <w:uiPriority w:val="99"/>
    <w:unhideWhenUsed/>
    <w:rsid w:val="00255268"/>
    <w:pPr>
      <w:tabs>
        <w:tab w:val="center" w:pos="4680"/>
        <w:tab w:val="right" w:pos="9360"/>
      </w:tabs>
    </w:pPr>
  </w:style>
  <w:style w:type="character" w:customStyle="1" w:styleId="FooterChar">
    <w:name w:val="Footer Char"/>
    <w:basedOn w:val="DefaultParagraphFont"/>
    <w:link w:val="Footer"/>
    <w:uiPriority w:val="99"/>
    <w:rsid w:val="00255268"/>
    <w:rPr>
      <w:rFonts w:ascii="Times New Roman" w:eastAsia="Times New Roman" w:hAnsi="Times New Roman" w:cs="Times New Roman"/>
    </w:rPr>
  </w:style>
  <w:style w:type="character" w:styleId="Hyperlink">
    <w:name w:val="Hyperlink"/>
    <w:basedOn w:val="DefaultParagraphFont"/>
    <w:uiPriority w:val="99"/>
    <w:unhideWhenUsed/>
    <w:rsid w:val="003A020D"/>
    <w:rPr>
      <w:color w:val="0000FF" w:themeColor="hyperlink"/>
      <w:u w:val="single"/>
    </w:rPr>
  </w:style>
  <w:style w:type="character" w:styleId="UnresolvedMention">
    <w:name w:val="Unresolved Mention"/>
    <w:basedOn w:val="DefaultParagraphFont"/>
    <w:uiPriority w:val="99"/>
    <w:semiHidden/>
    <w:unhideWhenUsed/>
    <w:rsid w:val="003A02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image" Target="media/image7.png"/><Relationship Id="rId42" Type="http://schemas.openxmlformats.org/officeDocument/2006/relationships/image" Target="media/image28.png"/><Relationship Id="rId47" Type="http://schemas.openxmlformats.org/officeDocument/2006/relationships/image" Target="media/image33.png"/><Relationship Id="rId63" Type="http://schemas.openxmlformats.org/officeDocument/2006/relationships/image" Target="media/image50.png"/><Relationship Id="rId68" Type="http://schemas.openxmlformats.org/officeDocument/2006/relationships/image" Target="media/image55.png"/><Relationship Id="rId16" Type="http://schemas.openxmlformats.org/officeDocument/2006/relationships/image" Target="media/image3.png"/><Relationship Id="rId11" Type="http://schemas.openxmlformats.org/officeDocument/2006/relationships/image" Target="media/image1.png"/><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image" Target="media/image31.png"/><Relationship Id="rId53" Type="http://schemas.openxmlformats.org/officeDocument/2006/relationships/image" Target="media/image40.png"/><Relationship Id="rId58" Type="http://schemas.openxmlformats.org/officeDocument/2006/relationships/image" Target="media/image45.png"/><Relationship Id="rId66" Type="http://schemas.openxmlformats.org/officeDocument/2006/relationships/image" Target="media/image53.png"/><Relationship Id="rId74" Type="http://schemas.openxmlformats.org/officeDocument/2006/relationships/footer" Target="footer3.xml"/><Relationship Id="rId79" Type="http://schemas.openxmlformats.org/officeDocument/2006/relationships/image" Target="media/image87.png"/><Relationship Id="rId5" Type="http://schemas.openxmlformats.org/officeDocument/2006/relationships/footnotes" Target="footnotes.xml"/><Relationship Id="rId61" Type="http://schemas.openxmlformats.org/officeDocument/2006/relationships/image" Target="media/image48.png"/><Relationship Id="rId82" Type="http://schemas.openxmlformats.org/officeDocument/2006/relationships/theme" Target="theme/theme1.xml"/><Relationship Id="rId19" Type="http://schemas.openxmlformats.org/officeDocument/2006/relationships/image" Target="media/image5.png"/><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image" Target="media/image29.png"/><Relationship Id="rId48" Type="http://schemas.openxmlformats.org/officeDocument/2006/relationships/image" Target="media/image34.png"/><Relationship Id="rId56" Type="http://schemas.openxmlformats.org/officeDocument/2006/relationships/image" Target="media/image43.png"/><Relationship Id="rId64" Type="http://schemas.openxmlformats.org/officeDocument/2006/relationships/image" Target="media/image51.png"/><Relationship Id="rId69" Type="http://schemas.openxmlformats.org/officeDocument/2006/relationships/image" Target="media/image56.png"/><Relationship Id="rId77" Type="http://schemas.openxmlformats.org/officeDocument/2006/relationships/image" Target="media/image85.png"/><Relationship Id="rId8" Type="http://schemas.openxmlformats.org/officeDocument/2006/relationships/hyperlink" Target="http://www.census.gov/2010census/data/" TargetMode="External"/><Relationship Id="rId51" Type="http://schemas.openxmlformats.org/officeDocument/2006/relationships/footer" Target="footer2.xml"/><Relationship Id="rId72" Type="http://schemas.openxmlformats.org/officeDocument/2006/relationships/image" Target="media/image59.png"/><Relationship Id="rId80" Type="http://schemas.openxmlformats.org/officeDocument/2006/relationships/image" Target="media/image88.png"/><Relationship Id="rId3" Type="http://schemas.openxmlformats.org/officeDocument/2006/relationships/settings" Target="settings.xml"/><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image" Target="media/image32.png"/><Relationship Id="rId59" Type="http://schemas.openxmlformats.org/officeDocument/2006/relationships/image" Target="media/image46.png"/><Relationship Id="rId67" Type="http://schemas.openxmlformats.org/officeDocument/2006/relationships/image" Target="media/image54.png"/><Relationship Id="rId20" Type="http://schemas.openxmlformats.org/officeDocument/2006/relationships/image" Target="media/image6.png"/><Relationship Id="rId41" Type="http://schemas.openxmlformats.org/officeDocument/2006/relationships/image" Target="media/image27.png"/><Relationship Id="rId54" Type="http://schemas.openxmlformats.org/officeDocument/2006/relationships/image" Target="media/image41.png"/><Relationship Id="rId62" Type="http://schemas.openxmlformats.org/officeDocument/2006/relationships/image" Target="media/image49.png"/><Relationship Id="rId70" Type="http://schemas.openxmlformats.org/officeDocument/2006/relationships/image" Target="media/image57.png"/><Relationship Id="rId75" Type="http://schemas.openxmlformats.org/officeDocument/2006/relationships/image" Target="media/image83.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2.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image" Target="media/image35.png"/><Relationship Id="rId57" Type="http://schemas.openxmlformats.org/officeDocument/2006/relationships/image" Target="media/image44.png"/><Relationship Id="rId10" Type="http://schemas.openxmlformats.org/officeDocument/2006/relationships/hyperlink" Target="mailto:TitleVICoordinator@BoiseState.edu" TargetMode="External"/><Relationship Id="rId31" Type="http://schemas.openxmlformats.org/officeDocument/2006/relationships/image" Target="media/image17.png"/><Relationship Id="rId44" Type="http://schemas.openxmlformats.org/officeDocument/2006/relationships/image" Target="media/image30.png"/><Relationship Id="rId52" Type="http://schemas.openxmlformats.org/officeDocument/2006/relationships/image" Target="media/image39.png"/><Relationship Id="rId60" Type="http://schemas.openxmlformats.org/officeDocument/2006/relationships/image" Target="media/image47.png"/><Relationship Id="rId65" Type="http://schemas.openxmlformats.org/officeDocument/2006/relationships/image" Target="media/image52.png"/><Relationship Id="rId73" Type="http://schemas.openxmlformats.org/officeDocument/2006/relationships/image" Target="media/image60.png"/><Relationship Id="rId78" Type="http://schemas.openxmlformats.org/officeDocument/2006/relationships/image" Target="media/image86.png"/><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oisestate.edu/compliance/title-vi/" TargetMode="External"/><Relationship Id="rId18" Type="http://schemas.openxmlformats.org/officeDocument/2006/relationships/image" Target="media/image4.png"/><Relationship Id="rId39" Type="http://schemas.openxmlformats.org/officeDocument/2006/relationships/image" Target="media/image25.png"/><Relationship Id="rId34" Type="http://schemas.openxmlformats.org/officeDocument/2006/relationships/image" Target="media/image20.png"/><Relationship Id="rId50" Type="http://schemas.openxmlformats.org/officeDocument/2006/relationships/image" Target="media/image36.png"/><Relationship Id="rId55" Type="http://schemas.openxmlformats.org/officeDocument/2006/relationships/image" Target="media/image42.png"/><Relationship Id="rId76" Type="http://schemas.openxmlformats.org/officeDocument/2006/relationships/image" Target="media/image84.png"/><Relationship Id="rId7" Type="http://schemas.openxmlformats.org/officeDocument/2006/relationships/footer" Target="footer1.xml"/><Relationship Id="rId71" Type="http://schemas.openxmlformats.org/officeDocument/2006/relationships/image" Target="media/image58.png"/><Relationship Id="rId2" Type="http://schemas.openxmlformats.org/officeDocument/2006/relationships/styles" Target="styles.xml"/><Relationship Id="rId29" Type="http://schemas.openxmlformats.org/officeDocument/2006/relationships/image" Target="media/image15.png"/></Relationships>
</file>

<file path=word/_rels/footer2.xml.rels><?xml version="1.0" encoding="UTF-8" standalone="yes"?>
<Relationships xmlns="http://schemas.openxmlformats.org/package/2006/relationships"><Relationship Id="rId2" Type="http://schemas.openxmlformats.org/officeDocument/2006/relationships/image" Target="media/image38.png"/><Relationship Id="rId1" Type="http://schemas.openxmlformats.org/officeDocument/2006/relationships/image" Target="media/image37.png"/></Relationships>
</file>

<file path=word/_rels/footer3.xml.rels><?xml version="1.0" encoding="UTF-8" standalone="yes"?>
<Relationships xmlns="http://schemas.openxmlformats.org/package/2006/relationships"><Relationship Id="rId8" Type="http://schemas.openxmlformats.org/officeDocument/2006/relationships/image" Target="media/image68.png"/><Relationship Id="rId13" Type="http://schemas.openxmlformats.org/officeDocument/2006/relationships/image" Target="media/image73.png"/><Relationship Id="rId18" Type="http://schemas.openxmlformats.org/officeDocument/2006/relationships/image" Target="media/image78.png"/><Relationship Id="rId3" Type="http://schemas.openxmlformats.org/officeDocument/2006/relationships/image" Target="media/image63.png"/><Relationship Id="rId21" Type="http://schemas.openxmlformats.org/officeDocument/2006/relationships/image" Target="media/image81.png"/><Relationship Id="rId7" Type="http://schemas.openxmlformats.org/officeDocument/2006/relationships/image" Target="media/image67.png"/><Relationship Id="rId12" Type="http://schemas.openxmlformats.org/officeDocument/2006/relationships/image" Target="media/image72.png"/><Relationship Id="rId17" Type="http://schemas.openxmlformats.org/officeDocument/2006/relationships/image" Target="media/image77.png"/><Relationship Id="rId2" Type="http://schemas.openxmlformats.org/officeDocument/2006/relationships/image" Target="media/image62.png"/><Relationship Id="rId16" Type="http://schemas.openxmlformats.org/officeDocument/2006/relationships/image" Target="media/image76.png"/><Relationship Id="rId20" Type="http://schemas.openxmlformats.org/officeDocument/2006/relationships/image" Target="media/image80.png"/><Relationship Id="rId1" Type="http://schemas.openxmlformats.org/officeDocument/2006/relationships/image" Target="media/image61.png"/><Relationship Id="rId6" Type="http://schemas.openxmlformats.org/officeDocument/2006/relationships/image" Target="media/image66.png"/><Relationship Id="rId11" Type="http://schemas.openxmlformats.org/officeDocument/2006/relationships/image" Target="media/image71.png"/><Relationship Id="rId5" Type="http://schemas.openxmlformats.org/officeDocument/2006/relationships/image" Target="media/image65.png"/><Relationship Id="rId15" Type="http://schemas.openxmlformats.org/officeDocument/2006/relationships/image" Target="media/image75.png"/><Relationship Id="rId10" Type="http://schemas.openxmlformats.org/officeDocument/2006/relationships/image" Target="media/image70.png"/><Relationship Id="rId19" Type="http://schemas.openxmlformats.org/officeDocument/2006/relationships/image" Target="media/image79.png"/><Relationship Id="rId4" Type="http://schemas.openxmlformats.org/officeDocument/2006/relationships/image" Target="media/image64.png"/><Relationship Id="rId9" Type="http://schemas.openxmlformats.org/officeDocument/2006/relationships/image" Target="media/image69.png"/><Relationship Id="rId14" Type="http://schemas.openxmlformats.org/officeDocument/2006/relationships/image" Target="media/image74.png"/><Relationship Id="rId22" Type="http://schemas.openxmlformats.org/officeDocument/2006/relationships/image" Target="media/image8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2338</Words>
  <Characters>13328</Characters>
  <Application>Microsoft Office Word</Application>
  <DocSecurity>0</DocSecurity>
  <Lines>111</Lines>
  <Paragraphs>31</Paragraphs>
  <ScaleCrop>false</ScaleCrop>
  <Company/>
  <LinksUpToDate>false</LinksUpToDate>
  <CharactersWithSpaces>15635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Casey Jones</dc:creator>
  <cp:lastModifiedBy>John Mcdonald</cp:lastModifiedBy>
  <cp:revision>3</cp:revision>
  <dcterms:created xsi:type="dcterms:W3CDTF">2021-09-10T13:04:00Z</dcterms:created>
  <dcterms:modified xsi:type="dcterms:W3CDTF">2021-10-14T21:29:00Z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2014-03-21T00:00:00Z</vt:filetime>
  </property>
  <property fmtid="{D5CDD505-2E9C-101B-9397-08002B2CF9AE}" pid="3" name="Creator">
    <vt:lpwstr>Adobe Acrobat Pro 11.0.6</vt:lpwstr>
  </property>
  <property fmtid="{D5CDD505-2E9C-101B-9397-08002B2CF9AE}" pid="4" name="LastSaved">
    <vt:filetime>2021-08-06T00:00:00Z</vt:filetime>
  </property>
</Properties>
</file>