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9A1256">
        <w:trPr>
          <w:trHeight w:val="286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256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Graduate Courses related to Computer Science </w:t>
            </w:r>
          </w:p>
          <w:p w:rsidR="00B54BFE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>Graduate courses in computer science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25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256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One of the following culminating activities </w:t>
            </w:r>
          </w:p>
          <w:p w:rsidR="009A1256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Thesis or Project Option </w:t>
            </w:r>
          </w:p>
          <w:p w:rsidR="009A1256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CS 591 Project (3-6 </w:t>
            </w:r>
            <w:proofErr w:type="spellStart"/>
            <w:r w:rsidRPr="009A125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A125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A1256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B54BFE" w:rsidRPr="009A1256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A1256">
              <w:rPr>
                <w:rFonts w:ascii="Arial" w:hAnsi="Arial" w:cs="Arial"/>
                <w:sz w:val="12"/>
                <w:szCs w:val="12"/>
              </w:rPr>
              <w:t xml:space="preserve">CS 593 Thesis (6-9 </w:t>
            </w:r>
            <w:proofErr w:type="spellStart"/>
            <w:r w:rsidRPr="009A125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A125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25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25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39" w:rsidRDefault="0025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5603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39" w:rsidRDefault="0025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39" w:rsidRDefault="0025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A125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</w:t>
    </w:r>
    <w:r w:rsidR="0025603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Science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39" w:rsidRDefault="00256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56039"/>
    <w:rsid w:val="002A4CBA"/>
    <w:rsid w:val="003B1EDA"/>
    <w:rsid w:val="005F52AC"/>
    <w:rsid w:val="00703D8E"/>
    <w:rsid w:val="00712644"/>
    <w:rsid w:val="008B1D9E"/>
    <w:rsid w:val="009A1256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6323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2018-10-01T15:48:00Z</dcterms:created>
  <dcterms:modified xsi:type="dcterms:W3CDTF">2018-10-01T15:48:00Z</dcterms:modified>
</cp:coreProperties>
</file>