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FE78FA" w:rsidRDefault="00FE78F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bookmarkStart w:id="0" w:name="_GoBack" w:colFirst="0" w:colLast="0"/>
            <w:r w:rsidRPr="00FE78FA">
              <w:rPr>
                <w:rFonts w:ascii="Arial" w:hAnsi="Arial" w:cs="Arial"/>
                <w:sz w:val="12"/>
                <w:szCs w:val="12"/>
              </w:rPr>
              <w:t>MBA 531 Strategic Perspectives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E78F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FE78FA" w:rsidRDefault="00FE78F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E78FA">
              <w:rPr>
                <w:rFonts w:ascii="Arial" w:hAnsi="Arial" w:cs="Arial"/>
                <w:sz w:val="12"/>
                <w:szCs w:val="12"/>
              </w:rPr>
              <w:t>MBA 540 Marketing Strategy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E78F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FE78FA" w:rsidRDefault="00FE78F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E78FA">
              <w:rPr>
                <w:rFonts w:ascii="Arial" w:hAnsi="Arial" w:cs="Arial"/>
                <w:sz w:val="12"/>
                <w:szCs w:val="12"/>
              </w:rPr>
              <w:t>MBA 542 Developing Successful Teams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E78F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FE78FA" w:rsidRDefault="00FE78F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E78FA">
              <w:rPr>
                <w:rFonts w:ascii="Arial" w:hAnsi="Arial" w:cs="Arial"/>
                <w:sz w:val="12"/>
                <w:szCs w:val="12"/>
              </w:rPr>
              <w:t>MBA 543 Managing Corporate Finance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E78F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FE78FA" w:rsidRDefault="00FE78F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E78FA">
              <w:rPr>
                <w:rFonts w:ascii="Arial" w:hAnsi="Arial" w:cs="Arial"/>
                <w:sz w:val="12"/>
                <w:szCs w:val="12"/>
              </w:rPr>
              <w:t>MBA 544 Global Economics: Policy and Trade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E78F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FE78FA" w:rsidRDefault="00FE78F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E78FA">
              <w:rPr>
                <w:rFonts w:ascii="Arial" w:hAnsi="Arial" w:cs="Arial"/>
                <w:sz w:val="12"/>
                <w:szCs w:val="12"/>
              </w:rPr>
              <w:t>MBA 546 Strategic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E78F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FE78FA" w:rsidRDefault="00FE78F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E78FA">
              <w:rPr>
                <w:rFonts w:ascii="Arial" w:hAnsi="Arial" w:cs="Arial"/>
                <w:sz w:val="12"/>
                <w:szCs w:val="12"/>
              </w:rPr>
              <w:t>MBA 549 Successful Project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E78F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FE78FA" w:rsidRDefault="00FE78F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E78FA">
              <w:rPr>
                <w:rFonts w:ascii="Arial" w:hAnsi="Arial" w:cs="Arial"/>
                <w:sz w:val="12"/>
                <w:szCs w:val="12"/>
              </w:rPr>
              <w:t>MBA 551 Managerial Accounting’s Role in Decision Management and Control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E78F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FE78FA" w:rsidRDefault="00FE78FA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E78FA">
              <w:rPr>
                <w:rFonts w:ascii="Arial" w:hAnsi="Arial" w:cs="Arial"/>
                <w:sz w:val="12"/>
                <w:szCs w:val="12"/>
              </w:rPr>
              <w:t>MBA 554 Managing People in Organizations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E78F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FE78FA" w:rsidRDefault="00FE78F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E78FA">
              <w:rPr>
                <w:rFonts w:ascii="Arial" w:hAnsi="Arial" w:cs="Arial"/>
                <w:sz w:val="12"/>
                <w:szCs w:val="12"/>
              </w:rPr>
              <w:t>MBA 555 Organizational Issues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E78F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FE78FA" w:rsidRDefault="00FE78FA" w:rsidP="00703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E78FA">
              <w:rPr>
                <w:rFonts w:ascii="Arial" w:hAnsi="Arial" w:cs="Arial"/>
                <w:sz w:val="12"/>
                <w:szCs w:val="12"/>
              </w:rPr>
              <w:t>MBA 559 Issues in Supply Chain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E78F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0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FE78FA" w:rsidRDefault="00FE78F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E78FA">
              <w:rPr>
                <w:rFonts w:ascii="Arial" w:hAnsi="Arial" w:cs="Arial"/>
                <w:sz w:val="12"/>
                <w:szCs w:val="12"/>
              </w:rPr>
              <w:t>MBA 562 Business Modeling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E78F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FE78FA" w:rsidRDefault="00FE78F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E78FA">
              <w:rPr>
                <w:rFonts w:ascii="Arial" w:hAnsi="Arial" w:cs="Arial"/>
                <w:sz w:val="12"/>
                <w:szCs w:val="12"/>
              </w:rPr>
              <w:t>MBA 567 Business Plan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E78F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FE78FA" w:rsidRDefault="00FE78F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E78FA">
              <w:rPr>
                <w:rFonts w:ascii="Arial" w:hAnsi="Arial" w:cs="Arial"/>
                <w:sz w:val="12"/>
                <w:szCs w:val="12"/>
              </w:rPr>
              <w:t>MBA 568 Managerial Communication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FE78F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FE78FA">
        <w:trPr>
          <w:trHeight w:val="130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FE78FA" w:rsidRDefault="00FE78F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E78FA">
              <w:rPr>
                <w:rFonts w:ascii="Arial" w:hAnsi="Arial" w:cs="Arial"/>
                <w:sz w:val="12"/>
                <w:szCs w:val="12"/>
              </w:rPr>
              <w:t>Approved Directed Electives from UI School of Law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FE78FA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E78F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FE78FA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9/28/18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FE78FA" w:rsidRDefault="00FE78FA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</w:pPr>
    <w:r w:rsidRPr="00FE78FA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Master of Business Administration Part Time Program Concurrent with University of Idaho Juris Doctorate</w:t>
    </w:r>
    <w:r>
      <w:t xml:space="preserve">, </w:t>
    </w:r>
  </w:p>
  <w:p w:rsidR="00B54BFE" w:rsidRPr="00B54BFE" w:rsidRDefault="00D25108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8B1D9E"/>
    <w:rsid w:val="00B54BFE"/>
    <w:rsid w:val="00D25108"/>
    <w:rsid w:val="00EE27CA"/>
    <w:rsid w:val="00FE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3CC81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2018-09-28T20:39:00Z</dcterms:created>
  <dcterms:modified xsi:type="dcterms:W3CDTF">2018-09-28T20:39:00Z</dcterms:modified>
</cp:coreProperties>
</file>