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/>
            <w:bookmarkEnd w:id="0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B76904">
        <w:trPr>
          <w:trHeight w:val="358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EFC" w:rsidRPr="00DF0EFC" w:rsidRDefault="00DF0E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F0EFC">
              <w:rPr>
                <w:rFonts w:ascii="Arial" w:hAnsi="Arial" w:cs="Arial"/>
                <w:sz w:val="12"/>
                <w:szCs w:val="12"/>
              </w:rPr>
              <w:t xml:space="preserve">Graduate Courses related to Computer Science </w:t>
            </w:r>
          </w:p>
          <w:p w:rsidR="00430CE0" w:rsidRPr="00DF0EFC" w:rsidRDefault="00DF0E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EFC">
              <w:rPr>
                <w:rFonts w:ascii="Arial" w:hAnsi="Arial" w:cs="Arial"/>
                <w:sz w:val="12"/>
                <w:szCs w:val="12"/>
              </w:rPr>
              <w:t>Graduate courses in computer science or a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E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21-27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EFC" w:rsidRPr="00DF0EFC" w:rsidRDefault="00DF0E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F0EFC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DF0EFC" w:rsidRPr="00DF0EFC" w:rsidRDefault="00DF0E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F0EFC">
              <w:rPr>
                <w:rFonts w:ascii="Arial" w:hAnsi="Arial" w:cs="Arial"/>
                <w:sz w:val="12"/>
                <w:szCs w:val="12"/>
              </w:rPr>
              <w:t xml:space="preserve">CS 591 Project (3-6 cr) or </w:t>
            </w:r>
          </w:p>
          <w:p w:rsidR="00430CE0" w:rsidRPr="00DF0EFC" w:rsidRDefault="00DF0EF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EFC">
              <w:rPr>
                <w:rFonts w:ascii="Arial" w:hAnsi="Arial" w:cs="Arial"/>
                <w:sz w:val="12"/>
                <w:szCs w:val="12"/>
              </w:rPr>
              <w:t>CS 593 Thesis (6-9 cr)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E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F0EF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7690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F0EF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Computer Science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76904"/>
    <w:rsid w:val="00D25108"/>
    <w:rsid w:val="00D43EAF"/>
    <w:rsid w:val="00D8101E"/>
    <w:rsid w:val="00DF0EFC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2018-10-12T16:54:00Z</dcterms:created>
  <dcterms:modified xsi:type="dcterms:W3CDTF">2018-10-12T16:54:00Z</dcterms:modified>
</cp:coreProperties>
</file>