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50814414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9C1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5FE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B4D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CEC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3BD4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14D86AC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93B4" w14:textId="77777777"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511 Interactive Courseware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80B1A" w14:textId="77777777"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EAC7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A6F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673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7A0C6F0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CD79" w14:textId="77777777"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532 Educational Games and Simulations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B86DA" w14:textId="77777777"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489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B8CC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446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1D733B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9C69" w14:textId="77777777"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536 Educational Game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93CF7" w14:textId="77777777"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49AE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B10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67F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8AC2FC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9892" w14:textId="77777777"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14:paraId="1AD50683" w14:textId="77777777"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</w:t>
            </w:r>
          </w:p>
          <w:p w14:paraId="79679186" w14:textId="77777777"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535 Digital Engagement for Learning </w:t>
            </w:r>
          </w:p>
          <w:p w14:paraId="1546BBE4" w14:textId="77777777" w:rsid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534 Mobile App D</w:t>
            </w:r>
            <w:r w:rsidR="00837D5A">
              <w:rPr>
                <w:rFonts w:ascii="Arial" w:hAnsi="Arial" w:cs="Arial"/>
                <w:sz w:val="12"/>
                <w:szCs w:val="12"/>
              </w:rPr>
              <w:t>esign for Teaching and Learning</w:t>
            </w:r>
          </w:p>
          <w:p w14:paraId="55A2D732" w14:textId="77777777" w:rsidR="00837D5A" w:rsidRDefault="00837D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37D5A">
              <w:rPr>
                <w:rFonts w:ascii="Arial" w:hAnsi="Arial" w:cs="Arial"/>
                <w:sz w:val="12"/>
                <w:szCs w:val="12"/>
              </w:rPr>
              <w:t>EDTECH 560 Varsity Sports</w:t>
            </w:r>
          </w:p>
          <w:p w14:paraId="632669EF" w14:textId="77777777"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563 Quest-based Learning Design </w:t>
            </w:r>
          </w:p>
          <w:p w14:paraId="53BAEEAF" w14:textId="77777777" w:rsidR="00B61B16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 xml:space="preserve">EDTECH 564 Gamified Augmented Reality and Mobile </w:t>
            </w:r>
          </w:p>
          <w:p w14:paraId="456388E4" w14:textId="77777777" w:rsidR="00430CE0" w:rsidRPr="00B61B16" w:rsidRDefault="00B61B1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61B16">
              <w:rPr>
                <w:rFonts w:ascii="Arial" w:hAnsi="Arial" w:cs="Arial"/>
                <w:sz w:val="12"/>
                <w:szCs w:val="12"/>
              </w:rPr>
              <w:t>EDTECH 565 Advanced Educational Game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5A16" w14:textId="77777777" w:rsidR="00430CE0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7CDD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894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40A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3785375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25297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4E82" w14:textId="77777777" w:rsidR="00B54BFE" w:rsidRPr="00B54BFE" w:rsidRDefault="00B61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C16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7164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FADA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0CA9828A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5E01B1DC" w14:textId="77777777"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4C5C" w14:textId="77777777" w:rsidR="00EA7515" w:rsidRDefault="00EA7515" w:rsidP="00B54BFE">
      <w:pPr>
        <w:spacing w:after="0" w:line="240" w:lineRule="auto"/>
      </w:pPr>
      <w:r>
        <w:separator/>
      </w:r>
    </w:p>
  </w:endnote>
  <w:endnote w:type="continuationSeparator" w:id="0">
    <w:p w14:paraId="00B665ED" w14:textId="77777777" w:rsidR="00EA7515" w:rsidRDefault="00EA7515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CB8DC" w14:textId="77777777" w:rsidR="00813BDB" w:rsidRDefault="00813B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19B0391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7B18CDC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2CBAF480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32E4950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6365F6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6EF79FD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40DA5A7C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1B428D0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328CD5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2F5A31E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32389C8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13BD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8/26/19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13CE26A9" w14:textId="77777777"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4470" w14:textId="77777777" w:rsidR="00813BDB" w:rsidRDefault="00813B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BFAF4" w14:textId="77777777" w:rsidR="00EA7515" w:rsidRDefault="00EA7515" w:rsidP="00B54BFE">
      <w:pPr>
        <w:spacing w:after="0" w:line="240" w:lineRule="auto"/>
      </w:pPr>
      <w:r>
        <w:separator/>
      </w:r>
    </w:p>
  </w:footnote>
  <w:footnote w:type="continuationSeparator" w:id="0">
    <w:p w14:paraId="19CEABCD" w14:textId="77777777" w:rsidR="00EA7515" w:rsidRDefault="00EA7515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23443" w14:textId="77777777" w:rsidR="00813BDB" w:rsidRDefault="00813B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D4BD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EEB5489" w14:textId="77777777" w:rsidR="00B54BFE" w:rsidRPr="00B54BFE" w:rsidRDefault="00813BD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Games</w:t>
    </w:r>
    <w:bookmarkStart w:id="0" w:name="_GoBack"/>
    <w:bookmarkEnd w:id="0"/>
    <w:r w:rsidR="00B61B1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and Simulations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837D5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11557994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51711F8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11916D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A8EBF81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1725ED2C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50872A0" w14:textId="77777777"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CFB0" w14:textId="77777777" w:rsidR="00813BDB" w:rsidRDefault="00813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13BDB"/>
    <w:rsid w:val="00837D5A"/>
    <w:rsid w:val="00872B68"/>
    <w:rsid w:val="008B1D9E"/>
    <w:rsid w:val="0094430B"/>
    <w:rsid w:val="00A85B98"/>
    <w:rsid w:val="00AC290C"/>
    <w:rsid w:val="00B00511"/>
    <w:rsid w:val="00B54BFE"/>
    <w:rsid w:val="00B61B16"/>
    <w:rsid w:val="00D25108"/>
    <w:rsid w:val="00D43EAF"/>
    <w:rsid w:val="00D8101E"/>
    <w:rsid w:val="00DF4C91"/>
    <w:rsid w:val="00EA7515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9199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Microsoft Office User</cp:lastModifiedBy>
  <cp:revision>3</cp:revision>
  <dcterms:created xsi:type="dcterms:W3CDTF">2019-08-22T20:29:00Z</dcterms:created>
  <dcterms:modified xsi:type="dcterms:W3CDTF">2019-08-26T20:27:00Z</dcterms:modified>
</cp:coreProperties>
</file>