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099153A4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E05A3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B20AC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133E3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0574A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1AB32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14:paraId="3F491CA3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27014" w14:textId="77777777" w:rsidR="00430CE0" w:rsidRPr="00B22072" w:rsidRDefault="006B197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>
              <w:rPr>
                <w:rFonts w:ascii="Arial" w:hAnsi="Arial" w:cs="Arial"/>
                <w:sz w:val="12"/>
                <w:szCs w:val="12"/>
              </w:rPr>
              <w:t>Foundational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288C5" w14:textId="77777777"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5B310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34587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F2847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64F9CAB3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C61F8" w14:textId="77777777" w:rsidR="00430CE0" w:rsidRPr="00B22072" w:rsidRDefault="0076442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500 Contemporary Foundations of Public Health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74F3F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7E9F2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6BC62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5E2C7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54CECAFD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23022" w14:textId="77777777" w:rsidR="00430CE0" w:rsidRPr="00B22072" w:rsidRDefault="0076442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501 Framing Public Health Problems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D72E6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DC6A3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0FF7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34BC6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66807D76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E2082" w14:textId="77777777" w:rsidR="0076442F" w:rsidRPr="0076442F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502 Prevention and Intervention in Public Health</w:t>
            </w:r>
          </w:p>
          <w:p w14:paraId="7C41D179" w14:textId="77777777" w:rsidR="00430CE0" w:rsidRPr="00B22072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DFC48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40A3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95C7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E0633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2F29E395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9F4C7" w14:textId="77777777" w:rsidR="00430CE0" w:rsidRPr="00B22072" w:rsidRDefault="0076442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503 Public Health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06783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FD1A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B9F75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11B87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652D051D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CA74A" w14:textId="77777777" w:rsidR="00430CE0" w:rsidRPr="00B22072" w:rsidRDefault="0076442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504 Applied Epidemiology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AABC3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BFE47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6CA99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74EF5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53BF319C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A09E6" w14:textId="77777777" w:rsidR="00430CE0" w:rsidRPr="00B22072" w:rsidRDefault="0076442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505 Applied Public Health Research and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A604B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D0FB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18E1E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5E141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03D44E35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F13F3" w14:textId="77777777" w:rsidR="00430CE0" w:rsidRPr="00B22072" w:rsidRDefault="0076442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MHS 506 Applied Statistics in Public Health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D3442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A9FC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10418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6BBED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31773F65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90932" w14:textId="77777777" w:rsidR="00430CE0" w:rsidRPr="00B22072" w:rsidRDefault="0076442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MHS 590 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270A5" w14:textId="77777777" w:rsidR="00430CE0" w:rsidRDefault="0076442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84D99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5C777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1F4C1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2FAE7649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7D0C6" w14:textId="77777777" w:rsidR="0076442F" w:rsidRPr="0076442F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Area of Emphasis</w:t>
            </w:r>
          </w:p>
          <w:p w14:paraId="7AA1068E" w14:textId="77777777" w:rsidR="0076442F" w:rsidRPr="0076442F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Select one from the following three emphases:</w:t>
            </w:r>
          </w:p>
          <w:p w14:paraId="0E85727F" w14:textId="77777777" w:rsidR="0076442F" w:rsidRPr="0076442F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Prevention and Intervention Programming, Systems</w:t>
            </w:r>
          </w:p>
          <w:p w14:paraId="30861DD2" w14:textId="77777777" w:rsidR="0076442F" w:rsidRPr="0076442F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Analysis and Innovation, and Health Management and</w:t>
            </w:r>
          </w:p>
          <w:p w14:paraId="2432D729" w14:textId="77777777" w:rsidR="0076442F" w:rsidRPr="0076442F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Leadership. Each area of emphasis has specific</w:t>
            </w:r>
          </w:p>
          <w:p w14:paraId="4D74F984" w14:textId="77777777" w:rsidR="00430CE0" w:rsidRPr="00B22072" w:rsidRDefault="0076442F" w:rsidP="00764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6442F">
              <w:rPr>
                <w:rFonts w:ascii="Arial" w:hAnsi="Arial" w:cs="Arial"/>
                <w:sz w:val="12"/>
                <w:szCs w:val="12"/>
              </w:rPr>
              <w:t>requirements listed below.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50A95" w14:textId="77777777"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3B080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6E515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F348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6142A918" w14:textId="77777777" w:rsidTr="003A72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C8930" w14:textId="77777777" w:rsidR="003A72E0" w:rsidRPr="001F04D5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Health Policy Emphasis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7D8E5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89698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6110D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8CC4F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43E418BD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DF8FA" w14:textId="77777777" w:rsidR="003A72E0" w:rsidRPr="001F04D5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MHS 520 Advanced Systems Analysis and Problem</w:t>
            </w:r>
            <w:r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-</w:t>
            </w: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Solving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560F2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4DA63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AE3D3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30A04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1017AAAE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5E9F9" w14:textId="77777777" w:rsidR="003A72E0" w:rsidRPr="001F04D5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MHS 521 Building and Sustaining Systems Capacity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DAABB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BA765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190E7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0C523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6CE33981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B9C51" w14:textId="77777777" w:rsidR="003A72E0" w:rsidRPr="001F04D5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MHS 522 Organization, Communications, and Advocacy in</w:t>
            </w:r>
            <w:r w:rsidR="00BF6909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 </w:t>
            </w: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Systems Change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8B7BA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D2E6A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A7C29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A2110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54A71E11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1E9C5" w14:textId="77777777" w:rsidR="003A72E0" w:rsidRPr="001F04D5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MHS 523 Evaluating Systems Change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21797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FBA58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CAE8A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0C58A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4B4ED311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95156" w14:textId="77777777" w:rsidR="003A72E0" w:rsidRPr="001F04D5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MPH 524 Contemporary Issues in Health Systems and</w:t>
            </w:r>
            <w:r w:rsidR="00BF6909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 xml:space="preserve"> </w:t>
            </w: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Policy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21DF1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38E41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51613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CB529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5671DD2E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3FF9B" w14:textId="77777777" w:rsidR="003A72E0" w:rsidRPr="001F04D5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PUBADM 501 Public Policy Process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19B45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EAE95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C8888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EB3BA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1357A0B8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F1C3A" w14:textId="77777777" w:rsidR="003A72E0" w:rsidRPr="001F04D5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ADA34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6-11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1BD67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C0152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B65A7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4995FD4C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D7FCC" w14:textId="77777777" w:rsidR="003A72E0" w:rsidRP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Culminating Activity</w:t>
            </w:r>
          </w:p>
          <w:p w14:paraId="37DC7D7E" w14:textId="77777777" w:rsidR="003A72E0" w:rsidRP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Capstone Option</w:t>
            </w:r>
          </w:p>
          <w:p w14:paraId="20C71016" w14:textId="77777777" w:rsidR="003A72E0" w:rsidRP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MHS 692 Capstone Course (2 cr)</w:t>
            </w:r>
          </w:p>
          <w:p w14:paraId="0FC0D025" w14:textId="77777777" w:rsidR="003A72E0" w:rsidRP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Thesis Option</w:t>
            </w:r>
          </w:p>
          <w:p w14:paraId="72FDDF19" w14:textId="77777777" w:rsidR="003A72E0" w:rsidRP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MHS 593 Thesis (4-6 cr)</w:t>
            </w:r>
          </w:p>
          <w:p w14:paraId="1064C31D" w14:textId="77777777" w:rsidR="003A72E0" w:rsidRDefault="003A72E0" w:rsidP="003A72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3A72E0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MHS 688 Thesis Proposal (1 cr)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DDAEC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2-7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449BB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D5509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42CC3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A72E0" w:rsidRPr="00B54BFE" w14:paraId="04FFB368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318E4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E92DB" w14:textId="77777777" w:rsidR="003A72E0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4C5F5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B1F26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6B1CC" w14:textId="77777777" w:rsidR="003A72E0" w:rsidRPr="00B54BFE" w:rsidRDefault="003A72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60925D85" w14:textId="77777777" w:rsidR="002A4CBA" w:rsidRDefault="002A4CBA"/>
    <w:sectPr w:rsidR="002A4CBA" w:rsidSect="00712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2CEC4" w14:textId="77777777" w:rsidR="007F086C" w:rsidRDefault="007F086C" w:rsidP="00B54BFE">
      <w:pPr>
        <w:spacing w:after="0" w:line="240" w:lineRule="auto"/>
      </w:pPr>
      <w:r>
        <w:separator/>
      </w:r>
    </w:p>
  </w:endnote>
  <w:endnote w:type="continuationSeparator" w:id="0">
    <w:p w14:paraId="00A6DC30" w14:textId="77777777" w:rsidR="007F086C" w:rsidRDefault="007F086C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CC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0D58F" w14:textId="77777777" w:rsidR="00BF6909" w:rsidRDefault="00BF690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7C6206E9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58BD974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251BAD3E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57B023B6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1B56DBC1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6E393E65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66717CF3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31D1E370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5C0F1734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49FA05B9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17BA7043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E26E0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9/12/19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2AD3627A" w14:textId="77777777" w:rsidR="00B54BFE" w:rsidRPr="00B54BFE" w:rsidRDefault="00B54BFE" w:rsidP="00B54BF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2E698" w14:textId="77777777" w:rsidR="00BF6909" w:rsidRDefault="00BF690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4CF31" w14:textId="77777777" w:rsidR="007F086C" w:rsidRDefault="007F086C" w:rsidP="00B54BFE">
      <w:pPr>
        <w:spacing w:after="0" w:line="240" w:lineRule="auto"/>
      </w:pPr>
      <w:r>
        <w:separator/>
      </w:r>
    </w:p>
  </w:footnote>
  <w:footnote w:type="continuationSeparator" w:id="0">
    <w:p w14:paraId="3074519F" w14:textId="77777777" w:rsidR="007F086C" w:rsidRDefault="007F086C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0248C" w14:textId="77777777" w:rsidR="00BF6909" w:rsidRDefault="00BF690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03960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3445DF22" w14:textId="0FD361F3" w:rsidR="00B54BFE" w:rsidRPr="00B54BFE" w:rsidRDefault="00B2207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Health Science, </w:t>
    </w:r>
    <w:r w:rsidR="00BF6909" w:rsidRPr="00BF6909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Health Policy Emphasis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E26E06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2019-2020</w:t>
    </w:r>
    <w:bookmarkStart w:id="0" w:name="_GoBack"/>
    <w:bookmarkEnd w:id="0"/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40418276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778DEB39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1A85DBAD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1C4939F7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2C36B884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4A517D04" w14:textId="77777777" w:rsidR="00B54BFE" w:rsidRDefault="00B54BF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9F1A4" w14:textId="77777777" w:rsidR="00BF6909" w:rsidRDefault="00BF69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1F04D5"/>
    <w:rsid w:val="002A4CBA"/>
    <w:rsid w:val="003A72E0"/>
    <w:rsid w:val="003B1EDA"/>
    <w:rsid w:val="003D4918"/>
    <w:rsid w:val="00430CE0"/>
    <w:rsid w:val="004A2D87"/>
    <w:rsid w:val="005A39B9"/>
    <w:rsid w:val="005F52AC"/>
    <w:rsid w:val="00671188"/>
    <w:rsid w:val="006B1978"/>
    <w:rsid w:val="00703D8E"/>
    <w:rsid w:val="00712644"/>
    <w:rsid w:val="0076442F"/>
    <w:rsid w:val="007F086C"/>
    <w:rsid w:val="00813342"/>
    <w:rsid w:val="00872B68"/>
    <w:rsid w:val="008B1D9E"/>
    <w:rsid w:val="0094430B"/>
    <w:rsid w:val="00A85B98"/>
    <w:rsid w:val="00AC290C"/>
    <w:rsid w:val="00B00511"/>
    <w:rsid w:val="00B22072"/>
    <w:rsid w:val="00B54BFE"/>
    <w:rsid w:val="00BF6909"/>
    <w:rsid w:val="00D25108"/>
    <w:rsid w:val="00D43EAF"/>
    <w:rsid w:val="00D8101E"/>
    <w:rsid w:val="00DF4C91"/>
    <w:rsid w:val="00E26E06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F63C2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Microsoft Office User</cp:lastModifiedBy>
  <cp:revision>3</cp:revision>
  <dcterms:created xsi:type="dcterms:W3CDTF">2019-09-12T14:51:00Z</dcterms:created>
  <dcterms:modified xsi:type="dcterms:W3CDTF">2019-09-12T14:55:00Z</dcterms:modified>
</cp:coreProperties>
</file>